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7D" w:rsidRDefault="001B0A54" w:rsidP="002F09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пропуска</w:t>
      </w:r>
      <w:bookmarkStart w:id="0" w:name="_GoBack"/>
      <w:bookmarkEnd w:id="0"/>
    </w:p>
    <w:p w:rsidR="003D747D" w:rsidRDefault="003D747D" w:rsidP="0083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DD9" w:rsidRPr="00843F03" w:rsidRDefault="00837DD9" w:rsidP="0083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03">
        <w:rPr>
          <w:rFonts w:ascii="Times New Roman" w:hAnsi="Times New Roman" w:cs="Times New Roman"/>
          <w:sz w:val="28"/>
          <w:szCs w:val="28"/>
        </w:rPr>
        <w:t>Наименование организации, работником которой является гражданин __________________________________________________________________фамилия, имя, отчество (при наличии) работника _______________________</w:t>
      </w:r>
    </w:p>
    <w:p w:rsidR="00837DD9" w:rsidRPr="00843F03" w:rsidRDefault="00837DD9" w:rsidP="0083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43F0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>Паспортные данные работника либо реквизиты иного документа удостоверяющего личность __________________________________________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37DD9" w:rsidRPr="004F7E88" w:rsidRDefault="00E94978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________________________________                       </w:t>
      </w:r>
      <w:r w:rsidR="00837DD9"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_______________</w:t>
      </w:r>
    </w:p>
    <w:p w:rsidR="00837DD9" w:rsidRDefault="00E94978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0"/>
          <w:szCs w:val="20"/>
        </w:rPr>
      </w:pPr>
      <w:r w:rsidRPr="00496B41">
        <w:rPr>
          <w:rStyle w:val="a3"/>
          <w:rFonts w:ascii="Times New Roman" w:hAnsi="Times New Roman" w:cs="Times New Roman"/>
          <w:i w:val="0"/>
          <w:color w:val="auto"/>
          <w:sz w:val="20"/>
          <w:szCs w:val="20"/>
        </w:rPr>
        <w:t>Подпись руководителя организации</w:t>
      </w:r>
      <w:r w:rsidR="00496B41" w:rsidRPr="00496B41">
        <w:rPr>
          <w:rStyle w:val="a3"/>
          <w:rFonts w:ascii="Times New Roman" w:hAnsi="Times New Roman" w:cs="Times New Roman"/>
          <w:i w:val="0"/>
          <w:color w:val="auto"/>
          <w:sz w:val="20"/>
          <w:szCs w:val="20"/>
        </w:rPr>
        <w:t xml:space="preserve"> (печать при наличии)</w:t>
      </w:r>
    </w:p>
    <w:p w:rsidR="00496B41" w:rsidRPr="00496B41" w:rsidRDefault="00496B41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Пропуск действителен при предъявлении работником паспорта гражданина Российской Федерации либо иного документа, удостоверяющего личность гражданина. 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Глава Марксовского муниципального района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Саратовской области                                        </w:t>
      </w:r>
      <w:r w:rsidR="001C3D4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Д.Н. Романов</w:t>
      </w: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37DD9" w:rsidRPr="004F7E88" w:rsidRDefault="00837DD9" w:rsidP="00837DD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7E88">
        <w:rPr>
          <w:rStyle w:val="a3"/>
          <w:rFonts w:ascii="Times New Roman" w:hAnsi="Times New Roman" w:cs="Times New Roman"/>
          <w:color w:val="auto"/>
          <w:sz w:val="28"/>
          <w:szCs w:val="28"/>
        </w:rPr>
        <w:t>М.П.</w:t>
      </w:r>
    </w:p>
    <w:p w:rsidR="00435408" w:rsidRPr="004F7E88" w:rsidRDefault="00435408"/>
    <w:sectPr w:rsidR="00435408" w:rsidRPr="004F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F"/>
    <w:rsid w:val="001B0A54"/>
    <w:rsid w:val="001C3D4E"/>
    <w:rsid w:val="001D794F"/>
    <w:rsid w:val="002F0944"/>
    <w:rsid w:val="003D747D"/>
    <w:rsid w:val="00435408"/>
    <w:rsid w:val="00496B41"/>
    <w:rsid w:val="004F7E88"/>
    <w:rsid w:val="0058017F"/>
    <w:rsid w:val="00837DD9"/>
    <w:rsid w:val="00D00460"/>
    <w:rsid w:val="00E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37DD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37D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2020-04-01T13:15:00Z</cp:lastPrinted>
  <dcterms:created xsi:type="dcterms:W3CDTF">2020-04-01T11:30:00Z</dcterms:created>
  <dcterms:modified xsi:type="dcterms:W3CDTF">2020-04-02T11:43:00Z</dcterms:modified>
</cp:coreProperties>
</file>