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6D" w:rsidRPr="00567397" w:rsidRDefault="00EA4A6D" w:rsidP="00567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397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EA4A6D" w:rsidRPr="00567397" w:rsidRDefault="00EA4A6D" w:rsidP="00567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397">
        <w:rPr>
          <w:rFonts w:ascii="Times New Roman" w:hAnsi="Times New Roman" w:cs="Times New Roman"/>
          <w:b/>
          <w:bCs/>
          <w:sz w:val="28"/>
          <w:szCs w:val="28"/>
        </w:rPr>
        <w:t>ПОДЛЕСНОВСКОГО МУНИЦИПАЛЬНОГО ОБРАЗОВАНИЯ МАРКСОВСКОГО МУНИЦИПАЛЬНОГО РАЙОНА</w:t>
      </w:r>
    </w:p>
    <w:p w:rsidR="00EA4A6D" w:rsidRPr="00567397" w:rsidRDefault="00EA4A6D" w:rsidP="00567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397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4A6D" w:rsidRDefault="00EA4A6D" w:rsidP="00567397">
      <w:pPr>
        <w:tabs>
          <w:tab w:val="left" w:pos="3483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A4A6D" w:rsidRPr="00567397" w:rsidRDefault="00EA4A6D" w:rsidP="00567397">
      <w:pPr>
        <w:tabs>
          <w:tab w:val="left" w:pos="3483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7397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EA4A6D" w:rsidRPr="00567397" w:rsidRDefault="00EA4A6D" w:rsidP="00567397">
      <w:pPr>
        <w:rPr>
          <w:rFonts w:ascii="Times New Roman" w:hAnsi="Times New Roman" w:cs="Times New Roman"/>
          <w:sz w:val="28"/>
          <w:szCs w:val="28"/>
        </w:rPr>
      </w:pPr>
      <w:r w:rsidRPr="00567397">
        <w:rPr>
          <w:rFonts w:ascii="Times New Roman" w:hAnsi="Times New Roman" w:cs="Times New Roman"/>
          <w:sz w:val="28"/>
          <w:szCs w:val="28"/>
        </w:rPr>
        <w:t xml:space="preserve">от  </w:t>
      </w:r>
      <w:r w:rsidR="004C0E23">
        <w:rPr>
          <w:rFonts w:ascii="Times New Roman" w:hAnsi="Times New Roman" w:cs="Times New Roman"/>
          <w:sz w:val="28"/>
          <w:szCs w:val="28"/>
        </w:rPr>
        <w:t xml:space="preserve">29.12.2015 </w:t>
      </w:r>
      <w:r w:rsidRPr="00567397">
        <w:rPr>
          <w:rFonts w:ascii="Times New Roman" w:hAnsi="Times New Roman" w:cs="Times New Roman"/>
          <w:sz w:val="28"/>
          <w:szCs w:val="28"/>
        </w:rPr>
        <w:t xml:space="preserve">декабря 2015г.    № </w:t>
      </w:r>
      <w:r w:rsidR="004C0E23">
        <w:rPr>
          <w:rFonts w:ascii="Times New Roman" w:hAnsi="Times New Roman" w:cs="Times New Roman"/>
          <w:sz w:val="28"/>
          <w:szCs w:val="28"/>
        </w:rPr>
        <w:t>18/51</w:t>
      </w:r>
      <w:bookmarkStart w:id="0" w:name="_GoBack"/>
      <w:bookmarkEnd w:id="0"/>
      <w:r w:rsidRPr="005673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A6D" w:rsidRPr="00567397" w:rsidRDefault="00EA4A6D" w:rsidP="005673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A6D" w:rsidRPr="00567397" w:rsidRDefault="00EA4A6D" w:rsidP="005673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739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567397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законодательные акты Подлесновского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5673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567397">
        <w:rPr>
          <w:rFonts w:ascii="Times New Roman" w:hAnsi="Times New Roman" w:cs="Times New Roman"/>
          <w:b/>
          <w:bCs/>
          <w:sz w:val="28"/>
          <w:szCs w:val="28"/>
        </w:rPr>
        <w:t>Марксовского  муниципального района</w:t>
      </w:r>
    </w:p>
    <w:p w:rsidR="00EA4A6D" w:rsidRPr="00567397" w:rsidRDefault="00EA4A6D" w:rsidP="00567397">
      <w:pPr>
        <w:rPr>
          <w:rFonts w:ascii="Times New Roman" w:hAnsi="Times New Roman" w:cs="Times New Roman"/>
          <w:sz w:val="28"/>
          <w:szCs w:val="28"/>
        </w:rPr>
      </w:pPr>
      <w:r w:rsidRPr="00567397">
        <w:rPr>
          <w:rFonts w:ascii="Times New Roman" w:hAnsi="Times New Roman" w:cs="Times New Roman"/>
          <w:sz w:val="28"/>
          <w:szCs w:val="28"/>
        </w:rPr>
        <w:t xml:space="preserve"> </w:t>
      </w:r>
      <w:r w:rsidRPr="00567397">
        <w:rPr>
          <w:rFonts w:ascii="Times New Roman" w:hAnsi="Times New Roman" w:cs="Times New Roman"/>
          <w:sz w:val="28"/>
          <w:szCs w:val="28"/>
        </w:rPr>
        <w:tab/>
        <w:t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Подлесновского  муниципального образования, Совет Подлесновского муниципального образования</w:t>
      </w:r>
    </w:p>
    <w:p w:rsidR="00EA4A6D" w:rsidRPr="00567397" w:rsidRDefault="00EA4A6D" w:rsidP="0056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397">
        <w:rPr>
          <w:rFonts w:ascii="Times New Roman" w:hAnsi="Times New Roman" w:cs="Times New Roman"/>
          <w:sz w:val="28"/>
          <w:szCs w:val="28"/>
        </w:rPr>
        <w:t>РЕШИЛ:</w:t>
      </w:r>
    </w:p>
    <w:p w:rsidR="00EA4A6D" w:rsidRPr="00567397" w:rsidRDefault="00EA4A6D" w:rsidP="0056739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7397">
        <w:rPr>
          <w:rFonts w:ascii="Times New Roman" w:hAnsi="Times New Roman" w:cs="Times New Roman"/>
          <w:sz w:val="28"/>
          <w:szCs w:val="28"/>
        </w:rPr>
        <w:t>Решение Совета Подлесновского муниципального образования Марксовского  муниципального района № 22/60 от 13.12.2013 года  «О создании дорожного фонда Подлесновского муниципального образования Марксовского  муниципального района»(с изм. №1/6 от 27.01.2015 г.) признать утратившим силу с 1 января 2016 года.</w:t>
      </w:r>
    </w:p>
    <w:p w:rsidR="00EA4A6D" w:rsidRPr="00567397" w:rsidRDefault="00EA4A6D" w:rsidP="00567397">
      <w:pPr>
        <w:rPr>
          <w:rFonts w:ascii="Times New Roman" w:hAnsi="Times New Roman" w:cs="Times New Roman"/>
          <w:sz w:val="28"/>
          <w:szCs w:val="28"/>
        </w:rPr>
      </w:pPr>
    </w:p>
    <w:p w:rsidR="00EA4A6D" w:rsidRPr="00567397" w:rsidRDefault="00EA4A6D" w:rsidP="00567397">
      <w:pPr>
        <w:rPr>
          <w:rFonts w:ascii="Times New Roman" w:hAnsi="Times New Roman" w:cs="Times New Roman"/>
          <w:sz w:val="28"/>
          <w:szCs w:val="28"/>
        </w:rPr>
      </w:pPr>
      <w:r w:rsidRPr="00567397"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EA4A6D" w:rsidRPr="00567397" w:rsidRDefault="00EA4A6D" w:rsidP="00567397">
      <w:pPr>
        <w:rPr>
          <w:rFonts w:ascii="Times New Roman" w:hAnsi="Times New Roman" w:cs="Times New Roman"/>
          <w:sz w:val="28"/>
          <w:szCs w:val="28"/>
        </w:rPr>
      </w:pPr>
      <w:r w:rsidRPr="00567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Pr="00567397">
        <w:rPr>
          <w:rFonts w:ascii="Times New Roman" w:hAnsi="Times New Roman" w:cs="Times New Roman"/>
          <w:sz w:val="28"/>
          <w:szCs w:val="28"/>
        </w:rPr>
        <w:t>В.И.Шевчук</w:t>
      </w:r>
      <w:proofErr w:type="spellEnd"/>
      <w:r w:rsidRPr="005673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A4A6D" w:rsidRPr="00567397" w:rsidRDefault="00EA4A6D" w:rsidP="00567397">
      <w:pPr>
        <w:rPr>
          <w:rFonts w:ascii="Times New Roman" w:hAnsi="Times New Roman" w:cs="Times New Roman"/>
          <w:sz w:val="28"/>
          <w:szCs w:val="28"/>
        </w:rPr>
      </w:pPr>
    </w:p>
    <w:sectPr w:rsidR="00EA4A6D" w:rsidRPr="00567397" w:rsidSect="004324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5B3C"/>
    <w:multiLevelType w:val="hybridMultilevel"/>
    <w:tmpl w:val="C722F7C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755A4571"/>
    <w:multiLevelType w:val="hybridMultilevel"/>
    <w:tmpl w:val="806E6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DF3"/>
    <w:rsid w:val="0004486F"/>
    <w:rsid w:val="00092C06"/>
    <w:rsid w:val="000C455C"/>
    <w:rsid w:val="000D5712"/>
    <w:rsid w:val="001003EE"/>
    <w:rsid w:val="00173615"/>
    <w:rsid w:val="00222DF3"/>
    <w:rsid w:val="002278EE"/>
    <w:rsid w:val="00240A1E"/>
    <w:rsid w:val="00260B89"/>
    <w:rsid w:val="002B668F"/>
    <w:rsid w:val="00313CF6"/>
    <w:rsid w:val="00361E9A"/>
    <w:rsid w:val="00426F1D"/>
    <w:rsid w:val="004324C4"/>
    <w:rsid w:val="00440F54"/>
    <w:rsid w:val="00457BD4"/>
    <w:rsid w:val="004C0E23"/>
    <w:rsid w:val="00502E95"/>
    <w:rsid w:val="005173A3"/>
    <w:rsid w:val="00567397"/>
    <w:rsid w:val="00587821"/>
    <w:rsid w:val="005C0C71"/>
    <w:rsid w:val="0067345C"/>
    <w:rsid w:val="006A2869"/>
    <w:rsid w:val="00776B2B"/>
    <w:rsid w:val="007A7E9E"/>
    <w:rsid w:val="0084231E"/>
    <w:rsid w:val="008666CD"/>
    <w:rsid w:val="008737DF"/>
    <w:rsid w:val="00877CB6"/>
    <w:rsid w:val="00883159"/>
    <w:rsid w:val="008F400A"/>
    <w:rsid w:val="00A776B4"/>
    <w:rsid w:val="00A96879"/>
    <w:rsid w:val="00A96A0D"/>
    <w:rsid w:val="00BD2CC1"/>
    <w:rsid w:val="00C04890"/>
    <w:rsid w:val="00C343F4"/>
    <w:rsid w:val="00C70741"/>
    <w:rsid w:val="00C8153D"/>
    <w:rsid w:val="00CE2600"/>
    <w:rsid w:val="00D07BF5"/>
    <w:rsid w:val="00D1070E"/>
    <w:rsid w:val="00D123A8"/>
    <w:rsid w:val="00D6021B"/>
    <w:rsid w:val="00DD0734"/>
    <w:rsid w:val="00DF77E3"/>
    <w:rsid w:val="00E53315"/>
    <w:rsid w:val="00E6280D"/>
    <w:rsid w:val="00E72832"/>
    <w:rsid w:val="00EA4A6D"/>
    <w:rsid w:val="00EE1520"/>
    <w:rsid w:val="00F40776"/>
    <w:rsid w:val="00F57CAD"/>
    <w:rsid w:val="00F633FA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7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Style1">
    <w:name w:val="Style1"/>
    <w:basedOn w:val="a"/>
    <w:uiPriority w:val="99"/>
    <w:rsid w:val="00222DF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22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2DF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22DF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uiPriority w:val="99"/>
    <w:rsid w:val="00222DF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Company>Администрация ПМО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СОВЕТ ЗОРКИНСКОГО МУНИЦИПАЛЬНОГО ОБРАЗОВАНИЯ МАРКСОВСКОГО МУНИЦИПАЛЬНОГО РАЙОНА</dc:title>
  <dc:subject/>
  <dc:creator>USER</dc:creator>
  <cp:keywords/>
  <dc:description/>
  <cp:lastModifiedBy>1</cp:lastModifiedBy>
  <cp:revision>9</cp:revision>
  <cp:lastPrinted>2015-12-22T06:23:00Z</cp:lastPrinted>
  <dcterms:created xsi:type="dcterms:W3CDTF">2015-12-10T12:05:00Z</dcterms:created>
  <dcterms:modified xsi:type="dcterms:W3CDTF">2016-01-03T06:29:00Z</dcterms:modified>
</cp:coreProperties>
</file>