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A8" w:rsidRPr="00B377A8" w:rsidRDefault="00B377A8" w:rsidP="00B3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7A8" w:rsidRPr="00B377A8" w:rsidRDefault="00B377A8" w:rsidP="00B3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Утверждаю:</w:t>
      </w:r>
    </w:p>
    <w:p w:rsidR="00B377A8" w:rsidRPr="00B377A8" w:rsidRDefault="00B377A8" w:rsidP="00B37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77A8" w:rsidRPr="00B377A8" w:rsidRDefault="00B377A8" w:rsidP="00B3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B377A8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B377A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377A8" w:rsidRPr="00B377A8" w:rsidRDefault="00B377A8" w:rsidP="00B37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 _______Березина Е.В.                                                                  </w:t>
      </w:r>
    </w:p>
    <w:p w:rsidR="00B377A8" w:rsidRPr="00B377A8" w:rsidRDefault="00B377A8" w:rsidP="00B3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377A8" w:rsidRPr="00B377A8" w:rsidRDefault="00B377A8" w:rsidP="00B37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377A8" w:rsidRPr="00B377A8" w:rsidRDefault="00B377A8" w:rsidP="00B3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>План</w:t>
      </w:r>
    </w:p>
    <w:p w:rsidR="00B377A8" w:rsidRDefault="00B377A8" w:rsidP="00B37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7A8">
        <w:rPr>
          <w:rFonts w:ascii="Times New Roman" w:hAnsi="Times New Roman" w:cs="Times New Roman"/>
          <w:sz w:val="28"/>
          <w:szCs w:val="28"/>
        </w:rPr>
        <w:t xml:space="preserve">Проведения культурно-массовых мероприятий  МУКС ПСКО на </w:t>
      </w:r>
      <w:r>
        <w:rPr>
          <w:rFonts w:ascii="Times New Roman" w:hAnsi="Times New Roman" w:cs="Times New Roman"/>
          <w:sz w:val="28"/>
          <w:szCs w:val="28"/>
        </w:rPr>
        <w:t>июнь  2016 года.</w:t>
      </w:r>
    </w:p>
    <w:p w:rsidR="00B377A8" w:rsidRDefault="00B377A8" w:rsidP="00B377A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  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«Взрослые и дети»» -  музыкальный праздник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Площадь МОУ СОШ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«Когда я взрослым стану»- конкурс детского рисунка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Избушки» Детский праздник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br/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«Счастливое детство» - развлекательная программа для детей дошкольного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«Детство-это ты и я» праздничная программа для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01.06.2016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«Здравствуй лето» - концерт ко Дню защиты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02.06.2016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«Вот оно, какое наше лето» выставка детских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«Танцуй, пока 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!»- детская игровая 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03.06.2016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«Пламя начинается со спички» - противопожарная лекция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Карманский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!»- детская игровая 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04.06.2165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Чудо-чудное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, диво-дивное» – игровая программа 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05.06.2016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«Лето красное звонче пой!»- музыкальный фестиваль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моу-сош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05.06. 2016 г.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br/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 гостях у сказки» - развлекательная  программа для детей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05.06.2016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«Пушкинский день в России» конкурс исполнителей художественного слова поэзии  среди детей младших и средних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06.06.2016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15-00 ч.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«И вновь я посетил…» поэтический марафон среди учащихся 5,6,7 по творчеству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7.06.2016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«Сказка ложь, да в ней намек» 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-игровая программа  по сказкам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9.06.2016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на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летоплане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» игровая программа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09.06.2016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«День –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ерундень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«Широка страна моя родная!» развлекательно-познавательная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«Я люблю тебя Россия!»  концерт ко дню независимости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 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«Три цвета флага»- конкурс рисунка на асфальте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«Мы рождены в России» - праздничный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«Большие гонки»- спортивная эстафета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«Родине славу пою»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«Ты тоже родился в России!» час истории в день независимости России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12.06.2016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«Светло в России от берёз» - концерт ко Дню России, аудитория 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16.06.2016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«Семь ключей от лета»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17.06 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«Наша хата утехами богата» - вечер отдыха для пожилых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17.06.2016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«Ромашковый сюрприз» конкурсная программа для школьников, как сделать букет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18.06.2016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«Каравай, каравай, кого хочешь, выбирай!» день именинника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18.06.2016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«Троица – лес травой покроется» - вечер отдыха для пожилых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19.06.2016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Праздник воздушных змеев –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19.06.2016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"День Святой троицы"- праздник русской березы для детей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21.06.2016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Вахта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21.06.20116 г. 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Вахта памяти - митинг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У памятника с. Подлесное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22.06.2016 г.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br/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«Ни кто не забыт, ни что не забыто» выставка детских 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памяти и скорби.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Библиотека Орловского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22.06.2016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«Есть у войны, печальный день начальный» минута памяти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22.06.2016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 - поминальная акция у обелиска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МОУ-ООШ с.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24.06.2016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«День веселых задач» конкурсная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25.06.2016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Раскрась свое лето» конкурс рисунков на асфальте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25.06.2016 г.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«Весёлый зоопарк»-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date">
              <w:smartTagPr>
                <w:attr w:name="Year" w:val="2016"/>
                <w:attr w:name="Day" w:val="25"/>
                <w:attr w:name="Month" w:val="06"/>
                <w:attr w:name="ls" w:val="trans"/>
              </w:smartTagPr>
              <w:r w:rsidRPr="00B377A8">
                <w:rPr>
                  <w:rFonts w:ascii="Times New Roman" w:hAnsi="Times New Roman" w:cs="Times New Roman"/>
                  <w:sz w:val="28"/>
                  <w:szCs w:val="28"/>
                </w:rPr>
                <w:t>25.06.2016</w:t>
              </w:r>
            </w:smartTag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«Танцуй, пока 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!»- детская игровая дискотека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26.06.2016 г.        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«Все краски творчества против наркотиков» - конкурс рисунков среди  детей младших и средних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27.06.2016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«А вечер замечательный такой» вечер отдыха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Баскатовский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28.06.2016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«Гуляй, молодёжь</w:t>
            </w:r>
            <w:proofErr w:type="gram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» - народное гулянье для молодёжи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Берег реки села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Фаркаш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28.06.2016 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«Весёлая чепуха»-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Подлесновский</w:t>
            </w:r>
            <w:proofErr w:type="spellEnd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Михельсон В.В.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28.06.2016 г.</w:t>
            </w:r>
            <w:r w:rsidRPr="00B377A8">
              <w:rPr>
                <w:rFonts w:ascii="Times New Roman" w:hAnsi="Times New Roman" w:cs="Times New Roman"/>
                <w:sz w:val="28"/>
                <w:szCs w:val="28"/>
              </w:rPr>
              <w:br/>
              <w:t>21-00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«Танцуй молодёжь»- диско-программа ко Дню молодёжи.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29.06.2016 г.            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«Нас не догонят…» развлекательно – спортивные игры для детей от 7-15 лет.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Елисеева О.С.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29.06.2016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21-00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«Где искать тебя юность?» музыкальная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Винокуров В.А.</w:t>
            </w:r>
          </w:p>
        </w:tc>
      </w:tr>
      <w:tr w:rsidR="00B377A8" w:rsidRPr="00B377A8" w:rsidTr="00B377A8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30.06.2016 г.</w:t>
            </w:r>
          </w:p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«До свидания, площадка!» - окончание смены на детской площадке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Детская площадка 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A8" w:rsidRPr="00B377A8" w:rsidRDefault="00B377A8" w:rsidP="00B377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77A8">
              <w:rPr>
                <w:rFonts w:ascii="Times New Roman" w:hAnsi="Times New Roman" w:cs="Times New Roman"/>
                <w:sz w:val="28"/>
                <w:szCs w:val="28"/>
              </w:rPr>
              <w:t>Булавина Н.А.</w:t>
            </w:r>
          </w:p>
        </w:tc>
      </w:tr>
    </w:tbl>
    <w:p w:rsidR="00B377A8" w:rsidRDefault="00B377A8" w:rsidP="00B3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7A8" w:rsidRDefault="00B377A8" w:rsidP="00B37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7A8" w:rsidRPr="00B377A8" w:rsidRDefault="00B377A8" w:rsidP="00B37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                                                В.П.Решетняк</w:t>
      </w:r>
      <w:bookmarkStart w:id="0" w:name="_GoBack"/>
      <w:bookmarkEnd w:id="0"/>
      <w:proofErr w:type="gramEnd"/>
    </w:p>
    <w:sectPr w:rsidR="00B377A8" w:rsidRPr="00B377A8" w:rsidSect="00B37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3"/>
    <w:rsid w:val="0012085C"/>
    <w:rsid w:val="00462E43"/>
    <w:rsid w:val="00B3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2016-05-12T19:31:00Z</dcterms:created>
  <dcterms:modified xsi:type="dcterms:W3CDTF">2016-05-12T19:36:00Z</dcterms:modified>
</cp:coreProperties>
</file>