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A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902283" w:rsidRDefault="00DB014D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64">
        <w:rPr>
          <w:rFonts w:ascii="Times New Roman" w:hAnsi="Times New Roman" w:cs="Times New Roman"/>
          <w:b/>
          <w:sz w:val="28"/>
          <w:szCs w:val="28"/>
        </w:rPr>
        <w:t>ПОДЛЕСНОВСКОГО  МУНИЦИПАЛЬНОГО ОБРАЗОВАНИЯ МАРКСОВСКОГО</w:t>
      </w:r>
      <w:r w:rsidR="00C9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93D2A" w:rsidRPr="00822B64" w:rsidRDefault="00C93D2A" w:rsidP="00C93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93D2A" w:rsidRDefault="00C93D2A" w:rsidP="00DB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4D" w:rsidRPr="00D37D47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014D" w:rsidRPr="00D37D47" w:rsidRDefault="00DB014D" w:rsidP="00DB01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4D" w:rsidRPr="00D37D47" w:rsidRDefault="00E57E97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о</w:t>
      </w:r>
      <w:r w:rsidR="00DB014D" w:rsidRPr="00D37D4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2959AC" w:rsidRPr="00D37D47">
        <w:rPr>
          <w:rFonts w:ascii="Times New Roman" w:hAnsi="Times New Roman" w:cs="Times New Roman"/>
          <w:b/>
          <w:sz w:val="24"/>
          <w:szCs w:val="24"/>
        </w:rPr>
        <w:t>07.08</w:t>
      </w:r>
      <w:r w:rsidR="00313465" w:rsidRPr="00D37D47">
        <w:rPr>
          <w:rFonts w:ascii="Times New Roman" w:hAnsi="Times New Roman" w:cs="Times New Roman"/>
          <w:b/>
          <w:sz w:val="24"/>
          <w:szCs w:val="24"/>
        </w:rPr>
        <w:t>.2018 г.</w:t>
      </w:r>
      <w:r w:rsidR="00137B6C" w:rsidRPr="00D37D4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959AC" w:rsidRPr="00D37D47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:rsidR="008C7F43" w:rsidRPr="00D37D47" w:rsidRDefault="008C7F43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14D" w:rsidRPr="00D37D47" w:rsidRDefault="002959AC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О вне</w:t>
      </w:r>
      <w:r w:rsidR="00196A97" w:rsidRPr="00D37D47">
        <w:rPr>
          <w:rFonts w:ascii="Times New Roman" w:hAnsi="Times New Roman" w:cs="Times New Roman"/>
          <w:b/>
          <w:sz w:val="24"/>
          <w:szCs w:val="24"/>
        </w:rPr>
        <w:t xml:space="preserve">сении изменений в постановление от 15.01.2018 г. №3 </w:t>
      </w:r>
      <w:r w:rsidR="00DB014D" w:rsidRPr="00D37D47">
        <w:rPr>
          <w:rFonts w:ascii="Times New Roman" w:hAnsi="Times New Roman" w:cs="Times New Roman"/>
          <w:b/>
          <w:sz w:val="24"/>
          <w:szCs w:val="24"/>
        </w:rPr>
        <w:t>Об осуществлении ведомственного</w:t>
      </w:r>
      <w:r w:rsidR="00E57E97" w:rsidRPr="00D37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D37D47">
        <w:rPr>
          <w:rFonts w:ascii="Times New Roman" w:hAnsi="Times New Roman" w:cs="Times New Roman"/>
          <w:b/>
          <w:sz w:val="24"/>
          <w:szCs w:val="24"/>
        </w:rPr>
        <w:t>контроля за подведомственными</w:t>
      </w:r>
      <w:r w:rsidR="00E57E97" w:rsidRPr="00D37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D37D4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D074C" w:rsidRPr="00D37D47">
        <w:rPr>
          <w:rFonts w:ascii="Times New Roman" w:hAnsi="Times New Roman" w:cs="Times New Roman"/>
          <w:b/>
          <w:sz w:val="24"/>
          <w:szCs w:val="24"/>
        </w:rPr>
        <w:t>Подлесновского</w:t>
      </w:r>
      <w:r w:rsidR="00E57E97" w:rsidRPr="00D37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4D" w:rsidRPr="00D37D47">
        <w:rPr>
          <w:rFonts w:ascii="Times New Roman" w:hAnsi="Times New Roman" w:cs="Times New Roman"/>
          <w:b/>
          <w:sz w:val="24"/>
          <w:szCs w:val="24"/>
        </w:rPr>
        <w:t>муниципального образова</w:t>
      </w:r>
      <w:r w:rsidR="002D074C" w:rsidRPr="00D37D47">
        <w:rPr>
          <w:rFonts w:ascii="Times New Roman" w:hAnsi="Times New Roman" w:cs="Times New Roman"/>
          <w:b/>
          <w:sz w:val="24"/>
          <w:szCs w:val="24"/>
        </w:rPr>
        <w:t>ния заказчиками</w:t>
      </w:r>
    </w:p>
    <w:p w:rsidR="002D074C" w:rsidRPr="00D37D47" w:rsidRDefault="002D074C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97" w:rsidRPr="00D37D47" w:rsidRDefault="002D074C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статьей 100 Федерального закона от 05.04.2003 года № 44-ФЗ «О контрактной системе в сфере закупок товаров</w:t>
      </w:r>
      <w:r w:rsidR="00D56118" w:rsidRPr="00D37D47">
        <w:rPr>
          <w:rFonts w:ascii="Times New Roman" w:hAnsi="Times New Roman" w:cs="Times New Roman"/>
          <w:sz w:val="24"/>
          <w:szCs w:val="24"/>
        </w:rPr>
        <w:t xml:space="preserve">, работ, услуг для обеспечения государственных и муниципальных нужд», </w:t>
      </w:r>
      <w:r w:rsidR="004E7AA1" w:rsidRPr="00D37D47">
        <w:rPr>
          <w:rFonts w:ascii="Times New Roman" w:hAnsi="Times New Roman" w:cs="Times New Roman"/>
          <w:sz w:val="24"/>
          <w:szCs w:val="24"/>
        </w:rPr>
        <w:t>Решением</w:t>
      </w:r>
      <w:r w:rsidR="00D56118" w:rsidRPr="00D37D47">
        <w:rPr>
          <w:rFonts w:ascii="Times New Roman" w:hAnsi="Times New Roman" w:cs="Times New Roman"/>
          <w:sz w:val="24"/>
          <w:szCs w:val="24"/>
        </w:rPr>
        <w:t xml:space="preserve"> администрации Подлесновского муниципального образования от </w:t>
      </w:r>
      <w:r w:rsidR="001553EE" w:rsidRPr="00D37D47">
        <w:rPr>
          <w:rFonts w:ascii="Times New Roman" w:hAnsi="Times New Roman" w:cs="Times New Roman"/>
          <w:sz w:val="24"/>
          <w:szCs w:val="24"/>
        </w:rPr>
        <w:t xml:space="preserve">25.12.2013 </w:t>
      </w:r>
      <w:r w:rsidR="00D56118" w:rsidRPr="00D37D47">
        <w:rPr>
          <w:rFonts w:ascii="Times New Roman" w:hAnsi="Times New Roman" w:cs="Times New Roman"/>
          <w:sz w:val="24"/>
          <w:szCs w:val="24"/>
        </w:rPr>
        <w:t>года №</w:t>
      </w:r>
      <w:r w:rsidR="001553EE" w:rsidRPr="00D37D47">
        <w:rPr>
          <w:rFonts w:ascii="Times New Roman" w:hAnsi="Times New Roman" w:cs="Times New Roman"/>
          <w:sz w:val="24"/>
          <w:szCs w:val="24"/>
        </w:rPr>
        <w:t>23/63</w:t>
      </w:r>
      <w:r w:rsidRPr="00D37D47">
        <w:rPr>
          <w:rFonts w:ascii="Times New Roman" w:hAnsi="Times New Roman" w:cs="Times New Roman"/>
          <w:sz w:val="24"/>
          <w:szCs w:val="24"/>
        </w:rPr>
        <w:t xml:space="preserve"> </w:t>
      </w:r>
      <w:r w:rsidR="004E7AA1" w:rsidRPr="00D37D47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заказчиками», руководствуясь Уставом Подлесновского муниципального образования, администрация Подлесновского муниципального образования </w:t>
      </w:r>
    </w:p>
    <w:p w:rsidR="00E57E97" w:rsidRPr="00D37D47" w:rsidRDefault="00E57E97" w:rsidP="00DB0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4C" w:rsidRPr="00D37D47" w:rsidRDefault="004E7AA1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ПОСТАНОВЛЯЕТ :</w:t>
      </w:r>
    </w:p>
    <w:p w:rsidR="00E57E97" w:rsidRPr="00D37D47" w:rsidRDefault="00E57E97" w:rsidP="00DB01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A97" w:rsidRPr="00D37D47" w:rsidRDefault="000A78B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 w:rsidR="008C20AB" w:rsidRPr="00D37D47">
        <w:rPr>
          <w:rFonts w:ascii="Times New Roman" w:hAnsi="Times New Roman" w:cs="Times New Roman"/>
          <w:sz w:val="24"/>
          <w:szCs w:val="24"/>
        </w:rPr>
        <w:t xml:space="preserve"> администрации Подлесновского муниципального образования от 15.01.2018 г. №3</w:t>
      </w:r>
      <w:r w:rsidR="00CC7218" w:rsidRPr="00D37D47">
        <w:rPr>
          <w:rFonts w:ascii="Times New Roman" w:hAnsi="Times New Roman" w:cs="Times New Roman"/>
          <w:sz w:val="24"/>
          <w:szCs w:val="24"/>
        </w:rPr>
        <w:t xml:space="preserve"> «</w:t>
      </w:r>
      <w:r w:rsidR="003F79F2" w:rsidRPr="00D37D47">
        <w:rPr>
          <w:rFonts w:ascii="Times New Roman" w:hAnsi="Times New Roman" w:cs="Times New Roman"/>
          <w:sz w:val="24"/>
          <w:szCs w:val="24"/>
        </w:rPr>
        <w:t>Об осуществлении ведомственного контроля за подведомственными администрации Подлесновского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173BF">
        <w:rPr>
          <w:rFonts w:ascii="Times New Roman" w:hAnsi="Times New Roman" w:cs="Times New Roman"/>
          <w:sz w:val="24"/>
          <w:szCs w:val="24"/>
        </w:rPr>
        <w:t>аказчиками, согласно приложения №1.</w:t>
      </w:r>
      <w:bookmarkStart w:id="0" w:name="_GoBack"/>
      <w:bookmarkEnd w:id="0"/>
    </w:p>
    <w:p w:rsidR="002832C6" w:rsidRPr="00D37D47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официальном сайте Подлесновс</w:t>
      </w:r>
      <w:r w:rsidR="007820C6" w:rsidRPr="00D37D47">
        <w:rPr>
          <w:rFonts w:ascii="Times New Roman" w:hAnsi="Times New Roman" w:cs="Times New Roman"/>
          <w:sz w:val="24"/>
          <w:szCs w:val="24"/>
        </w:rPr>
        <w:t>кого муниципального образования Марксовского муниципального района Саратовской области.</w:t>
      </w:r>
    </w:p>
    <w:p w:rsidR="002832C6" w:rsidRPr="00D37D47" w:rsidRDefault="002832C6" w:rsidP="004E7A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802761" w:rsidRPr="00D37D47">
        <w:rPr>
          <w:rFonts w:ascii="Times New Roman" w:hAnsi="Times New Roman" w:cs="Times New Roman"/>
          <w:sz w:val="24"/>
          <w:szCs w:val="24"/>
        </w:rPr>
        <w:t>И.О. главы</w:t>
      </w:r>
      <w:r w:rsidRPr="00D37D47">
        <w:rPr>
          <w:rFonts w:ascii="Times New Roman" w:hAnsi="Times New Roman" w:cs="Times New Roman"/>
          <w:sz w:val="24"/>
          <w:szCs w:val="24"/>
        </w:rPr>
        <w:t xml:space="preserve"> администрации Подлесновского муниципального образования </w:t>
      </w:r>
      <w:r w:rsidR="00802761" w:rsidRPr="00D37D47">
        <w:rPr>
          <w:rFonts w:ascii="Times New Roman" w:hAnsi="Times New Roman" w:cs="Times New Roman"/>
          <w:sz w:val="24"/>
          <w:szCs w:val="24"/>
        </w:rPr>
        <w:t>С.А. Кузьминову.</w:t>
      </w:r>
    </w:p>
    <w:p w:rsidR="00216E94" w:rsidRPr="00D37D47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94" w:rsidRPr="00D37D47" w:rsidRDefault="00216E94" w:rsidP="00283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E94" w:rsidRPr="00D37D47" w:rsidRDefault="00802761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О.И. главы</w:t>
      </w:r>
      <w:r w:rsidR="002832C6" w:rsidRPr="00D37D4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2832C6" w:rsidRPr="00D37D47" w:rsidRDefault="00216E94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Подлесновского</w:t>
      </w:r>
      <w:r w:rsidR="00E57E97" w:rsidRPr="00D37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2C6" w:rsidRPr="00D37D4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D37D47">
        <w:rPr>
          <w:rFonts w:ascii="Times New Roman" w:hAnsi="Times New Roman" w:cs="Times New Roman"/>
          <w:b/>
          <w:sz w:val="24"/>
          <w:szCs w:val="24"/>
        </w:rPr>
        <w:t xml:space="preserve"> образования   </w:t>
      </w:r>
      <w:r w:rsidR="00802761" w:rsidRPr="00D37D47">
        <w:rPr>
          <w:rFonts w:ascii="Times New Roman" w:hAnsi="Times New Roman" w:cs="Times New Roman"/>
          <w:b/>
          <w:sz w:val="24"/>
          <w:szCs w:val="24"/>
        </w:rPr>
        <w:t xml:space="preserve">           С.А. Кузьминова</w:t>
      </w: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47" w:rsidRDefault="00D37D47" w:rsidP="00D3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F2B" w:rsidRPr="00D37D47" w:rsidRDefault="00112DCE" w:rsidP="00D37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B7F2B" w:rsidRPr="00D37D47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F2B" w:rsidRPr="00D37D47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8B7F2B" w:rsidRPr="00D37D47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B7F2B" w:rsidRPr="00D37D47" w:rsidRDefault="008B7F2B" w:rsidP="008B7F2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37D47">
        <w:rPr>
          <w:rFonts w:ascii="Times New Roman" w:hAnsi="Times New Roman" w:cs="Times New Roman"/>
          <w:sz w:val="24"/>
          <w:szCs w:val="24"/>
        </w:rPr>
        <w:t xml:space="preserve"> от «</w:t>
      </w:r>
      <w:r w:rsidR="00112DCE">
        <w:rPr>
          <w:rFonts w:ascii="Times New Roman" w:hAnsi="Times New Roman" w:cs="Times New Roman"/>
          <w:sz w:val="24"/>
          <w:szCs w:val="24"/>
        </w:rPr>
        <w:softHyphen/>
      </w:r>
      <w:r w:rsidR="00112DCE">
        <w:rPr>
          <w:rFonts w:ascii="Times New Roman" w:hAnsi="Times New Roman" w:cs="Times New Roman"/>
          <w:sz w:val="24"/>
          <w:szCs w:val="24"/>
        </w:rPr>
        <w:softHyphen/>
        <w:t>07</w:t>
      </w:r>
      <w:r w:rsidRPr="00D37D47">
        <w:rPr>
          <w:rFonts w:ascii="Times New Roman" w:hAnsi="Times New Roman" w:cs="Times New Roman"/>
          <w:sz w:val="24"/>
          <w:szCs w:val="24"/>
        </w:rPr>
        <w:t>»</w:t>
      </w:r>
      <w:r w:rsidR="00112DCE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37D47">
        <w:rPr>
          <w:rFonts w:ascii="Times New Roman" w:hAnsi="Times New Roman" w:cs="Times New Roman"/>
          <w:sz w:val="24"/>
          <w:szCs w:val="24"/>
        </w:rPr>
        <w:t>201</w:t>
      </w:r>
      <w:r w:rsidR="006742FD" w:rsidRPr="00D37D47">
        <w:rPr>
          <w:rFonts w:ascii="Times New Roman" w:hAnsi="Times New Roman" w:cs="Times New Roman"/>
          <w:sz w:val="24"/>
          <w:szCs w:val="24"/>
        </w:rPr>
        <w:t>8</w:t>
      </w:r>
      <w:r w:rsidRPr="00D37D47">
        <w:rPr>
          <w:rFonts w:ascii="Times New Roman" w:hAnsi="Times New Roman" w:cs="Times New Roman"/>
          <w:sz w:val="24"/>
          <w:szCs w:val="24"/>
        </w:rPr>
        <w:t xml:space="preserve"> г. № </w:t>
      </w:r>
      <w:r w:rsidR="00112DCE">
        <w:rPr>
          <w:rFonts w:ascii="Times New Roman" w:hAnsi="Times New Roman" w:cs="Times New Roman"/>
          <w:sz w:val="24"/>
          <w:szCs w:val="24"/>
        </w:rPr>
        <w:t>60</w:t>
      </w:r>
    </w:p>
    <w:p w:rsidR="008B7F2B" w:rsidRPr="00D37D47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Pr="00D37D47" w:rsidRDefault="008B7F2B" w:rsidP="008B7F2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8B7F2B" w:rsidRPr="00D37D47" w:rsidRDefault="008B7F2B" w:rsidP="008B7F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D4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7F2B" w:rsidRPr="00D37D47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>Проведения проверок в рамках ведомственного контроля в сфере закупок для обеспечения муниципальных нужд за подведомственными администрации Подлесновского муниципального образования заказчиками на 201</w:t>
      </w:r>
      <w:r w:rsidR="00E57E97" w:rsidRPr="00D37D47">
        <w:rPr>
          <w:rFonts w:ascii="Times New Roman" w:hAnsi="Times New Roman" w:cs="Times New Roman"/>
          <w:sz w:val="24"/>
          <w:szCs w:val="24"/>
        </w:rPr>
        <w:t>8</w:t>
      </w:r>
      <w:r w:rsidRPr="00D37D47">
        <w:rPr>
          <w:rFonts w:ascii="Times New Roman" w:hAnsi="Times New Roman" w:cs="Times New Roman"/>
          <w:sz w:val="24"/>
          <w:szCs w:val="24"/>
        </w:rPr>
        <w:t xml:space="preserve"> год.     </w:t>
      </w:r>
    </w:p>
    <w:tbl>
      <w:tblPr>
        <w:tblStyle w:val="a4"/>
        <w:tblW w:w="9707" w:type="dxa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3078"/>
      </w:tblGrid>
      <w:tr w:rsidR="008B7F2B" w:rsidRPr="00D37D47" w:rsidTr="00430CAA">
        <w:trPr>
          <w:trHeight w:val="913"/>
        </w:trPr>
        <w:tc>
          <w:tcPr>
            <w:tcW w:w="675" w:type="dxa"/>
          </w:tcPr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2552" w:type="dxa"/>
          </w:tcPr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3078" w:type="dxa"/>
          </w:tcPr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8B7F2B" w:rsidRPr="00D37D47" w:rsidTr="00430CAA">
        <w:trPr>
          <w:trHeight w:val="913"/>
        </w:trPr>
        <w:tc>
          <w:tcPr>
            <w:tcW w:w="675" w:type="dxa"/>
          </w:tcPr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7F2B" w:rsidRPr="00D37D47" w:rsidRDefault="008B7F2B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7">
              <w:rPr>
                <w:rFonts w:ascii="Times New Roman" w:hAnsi="Times New Roman" w:cs="Times New Roman"/>
                <w:sz w:val="24"/>
                <w:szCs w:val="24"/>
              </w:rPr>
              <w:t>Муниципальном учреждении культуры и спорта «Подлесновского социально-культурного объединения»</w:t>
            </w:r>
          </w:p>
        </w:tc>
        <w:tc>
          <w:tcPr>
            <w:tcW w:w="2552" w:type="dxa"/>
          </w:tcPr>
          <w:p w:rsidR="008B7F2B" w:rsidRPr="00D37D47" w:rsidRDefault="00112DCE" w:rsidP="00E57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 w:rsidRPr="00D37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97" w:rsidRPr="00D37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206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7E97" w:rsidRPr="00D37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E97" w:rsidRPr="00D37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7F2B" w:rsidRPr="00D37D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B7F2B" w:rsidRDefault="002065D0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2065D0" w:rsidRPr="00D37D47" w:rsidRDefault="002065D0" w:rsidP="00430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Родионова И.А.</w:t>
            </w:r>
          </w:p>
        </w:tc>
      </w:tr>
    </w:tbl>
    <w:p w:rsidR="008B7F2B" w:rsidRPr="00D37D47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Pr="00D37D47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Pr="00D37D47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Pr="00D37D47" w:rsidRDefault="008B7F2B" w:rsidP="008B7F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F2B" w:rsidRPr="00D37D47" w:rsidRDefault="002065D0" w:rsidP="008B7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B7F2B" w:rsidRPr="00D37D47">
        <w:rPr>
          <w:rFonts w:ascii="Times New Roman" w:hAnsi="Times New Roman" w:cs="Times New Roman"/>
          <w:sz w:val="24"/>
          <w:szCs w:val="24"/>
        </w:rPr>
        <w:t xml:space="preserve"> администрации Подлесновского</w:t>
      </w:r>
    </w:p>
    <w:p w:rsidR="008B7F2B" w:rsidRPr="00D37D47" w:rsidRDefault="008B7F2B" w:rsidP="008B7F2B">
      <w:pPr>
        <w:rPr>
          <w:rFonts w:ascii="Times New Roman" w:hAnsi="Times New Roman" w:cs="Times New Roman"/>
          <w:sz w:val="24"/>
          <w:szCs w:val="24"/>
        </w:rPr>
      </w:pPr>
      <w:r w:rsidRPr="00D37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</w:t>
      </w:r>
      <w:r w:rsidR="002065D0">
        <w:rPr>
          <w:rFonts w:ascii="Times New Roman" w:hAnsi="Times New Roman" w:cs="Times New Roman"/>
          <w:sz w:val="24"/>
          <w:szCs w:val="24"/>
        </w:rPr>
        <w:t xml:space="preserve">    С.А. Кузьминова</w:t>
      </w:r>
    </w:p>
    <w:p w:rsidR="008B7F2B" w:rsidRPr="00D37D47" w:rsidRDefault="008B7F2B" w:rsidP="0028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7F2B" w:rsidRPr="00D3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16D"/>
    <w:multiLevelType w:val="hybridMultilevel"/>
    <w:tmpl w:val="D4F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F7"/>
    <w:rsid w:val="000A78B6"/>
    <w:rsid w:val="00112DCE"/>
    <w:rsid w:val="00137B6C"/>
    <w:rsid w:val="001534F7"/>
    <w:rsid w:val="001553EE"/>
    <w:rsid w:val="00196A97"/>
    <w:rsid w:val="002065D0"/>
    <w:rsid w:val="00216E94"/>
    <w:rsid w:val="002832C6"/>
    <w:rsid w:val="002959AC"/>
    <w:rsid w:val="002D074C"/>
    <w:rsid w:val="00313465"/>
    <w:rsid w:val="003A6FAE"/>
    <w:rsid w:val="003F79F2"/>
    <w:rsid w:val="004E7AA1"/>
    <w:rsid w:val="005135D1"/>
    <w:rsid w:val="006742FD"/>
    <w:rsid w:val="007820C6"/>
    <w:rsid w:val="007B282C"/>
    <w:rsid w:val="00802761"/>
    <w:rsid w:val="00822B64"/>
    <w:rsid w:val="008B7F2B"/>
    <w:rsid w:val="008C20AB"/>
    <w:rsid w:val="008C7F43"/>
    <w:rsid w:val="00902283"/>
    <w:rsid w:val="00963952"/>
    <w:rsid w:val="00C93D2A"/>
    <w:rsid w:val="00CC7218"/>
    <w:rsid w:val="00D37D47"/>
    <w:rsid w:val="00D56118"/>
    <w:rsid w:val="00D937CE"/>
    <w:rsid w:val="00DB014D"/>
    <w:rsid w:val="00E173BF"/>
    <w:rsid w:val="00E57E97"/>
    <w:rsid w:val="00ED3E05"/>
    <w:rsid w:val="00F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A1"/>
    <w:pPr>
      <w:ind w:left="720"/>
      <w:contextualSpacing/>
    </w:pPr>
  </w:style>
  <w:style w:type="table" w:styleId="a4">
    <w:name w:val="Table Grid"/>
    <w:basedOn w:val="a1"/>
    <w:uiPriority w:val="59"/>
    <w:rsid w:val="008B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2018-08-10T12:46:00Z</cp:lastPrinted>
  <dcterms:created xsi:type="dcterms:W3CDTF">2018-01-16T11:23:00Z</dcterms:created>
  <dcterms:modified xsi:type="dcterms:W3CDTF">2018-08-10T12:47:00Z</dcterms:modified>
</cp:coreProperties>
</file>