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2" w:rsidRPr="000632E4" w:rsidRDefault="00C47EB2" w:rsidP="00F93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E4">
        <w:rPr>
          <w:rFonts w:ascii="Times New Roman" w:hAnsi="Times New Roman" w:cs="Times New Roman"/>
          <w:b/>
          <w:sz w:val="28"/>
          <w:szCs w:val="28"/>
        </w:rPr>
        <w:t>СОВЕТ ПОДЛЕСНОВСКОГО МУНИЦИПАЛЬНОГО ОБРАЗОВАНИЯ</w:t>
      </w:r>
    </w:p>
    <w:p w:rsidR="00C47EB2" w:rsidRPr="000632E4" w:rsidRDefault="00C47EB2" w:rsidP="00F93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E4"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</w:p>
    <w:p w:rsidR="00B60827" w:rsidRPr="000632E4" w:rsidRDefault="00C47EB2" w:rsidP="00F93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E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47EB2" w:rsidRPr="000632E4" w:rsidRDefault="00C47EB2" w:rsidP="00F93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7EB2" w:rsidRPr="000632E4" w:rsidRDefault="00C47EB2" w:rsidP="00381621">
      <w:pPr>
        <w:rPr>
          <w:rFonts w:ascii="Times New Roman" w:hAnsi="Times New Roman" w:cs="Times New Roman"/>
          <w:sz w:val="28"/>
          <w:szCs w:val="28"/>
        </w:rPr>
      </w:pPr>
      <w:r w:rsidRPr="000632E4">
        <w:rPr>
          <w:rFonts w:ascii="Times New Roman" w:hAnsi="Times New Roman" w:cs="Times New Roman"/>
          <w:sz w:val="28"/>
          <w:szCs w:val="28"/>
        </w:rPr>
        <w:t>«</w:t>
      </w:r>
      <w:r w:rsidR="00734165">
        <w:rPr>
          <w:rFonts w:ascii="Times New Roman" w:hAnsi="Times New Roman" w:cs="Times New Roman"/>
          <w:sz w:val="28"/>
          <w:szCs w:val="28"/>
        </w:rPr>
        <w:t>21</w:t>
      </w:r>
      <w:r w:rsidRPr="000632E4">
        <w:rPr>
          <w:rFonts w:ascii="Times New Roman" w:hAnsi="Times New Roman" w:cs="Times New Roman"/>
          <w:sz w:val="28"/>
          <w:szCs w:val="28"/>
        </w:rPr>
        <w:t xml:space="preserve">» </w:t>
      </w:r>
      <w:r w:rsidR="00734165">
        <w:rPr>
          <w:rFonts w:ascii="Times New Roman" w:hAnsi="Times New Roman" w:cs="Times New Roman"/>
          <w:sz w:val="28"/>
          <w:szCs w:val="28"/>
        </w:rPr>
        <w:t>октября</w:t>
      </w:r>
      <w:r w:rsidRPr="000632E4">
        <w:rPr>
          <w:rFonts w:ascii="Times New Roman" w:hAnsi="Times New Roman" w:cs="Times New Roman"/>
          <w:sz w:val="28"/>
          <w:szCs w:val="28"/>
        </w:rPr>
        <w:t xml:space="preserve"> 2019 г.   № </w:t>
      </w:r>
      <w:r w:rsidR="00734165">
        <w:rPr>
          <w:rFonts w:ascii="Times New Roman" w:hAnsi="Times New Roman" w:cs="Times New Roman"/>
          <w:sz w:val="28"/>
          <w:szCs w:val="28"/>
        </w:rPr>
        <w:t>13/53</w:t>
      </w:r>
    </w:p>
    <w:p w:rsidR="00C47EB2" w:rsidRPr="000632E4" w:rsidRDefault="00C67619" w:rsidP="00280CC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3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2E4">
        <w:rPr>
          <w:rFonts w:ascii="Times New Roman" w:hAnsi="Times New Roman" w:cs="Times New Roman"/>
          <w:sz w:val="28"/>
          <w:szCs w:val="28"/>
        </w:rPr>
        <w:t xml:space="preserve">« Об отмене решения Совета Подлесновского муниципального образования </w:t>
      </w:r>
      <w:r w:rsidR="00280CCB" w:rsidRPr="000632E4">
        <w:rPr>
          <w:rFonts w:ascii="Times New Roman" w:hAnsi="Times New Roman" w:cs="Times New Roman"/>
          <w:sz w:val="28"/>
          <w:szCs w:val="28"/>
        </w:rPr>
        <w:t>М</w:t>
      </w:r>
      <w:r w:rsidRPr="000632E4">
        <w:rPr>
          <w:rFonts w:ascii="Times New Roman" w:hAnsi="Times New Roman" w:cs="Times New Roman"/>
          <w:sz w:val="28"/>
          <w:szCs w:val="28"/>
        </w:rPr>
        <w:t xml:space="preserve">арксовского муниципального района Саратовской </w:t>
      </w:r>
      <w:r w:rsidR="00280CCB" w:rsidRPr="000632E4">
        <w:rPr>
          <w:rFonts w:ascii="Times New Roman" w:hAnsi="Times New Roman" w:cs="Times New Roman"/>
          <w:sz w:val="28"/>
          <w:szCs w:val="28"/>
        </w:rPr>
        <w:t xml:space="preserve"> от 28.05.2019г. №8/29 «</w:t>
      </w:r>
      <w:r w:rsidRPr="000632E4">
        <w:rPr>
          <w:rFonts w:ascii="Times New Roman" w:hAnsi="Times New Roman" w:cs="Times New Roman"/>
          <w:sz w:val="28"/>
          <w:szCs w:val="28"/>
        </w:rPr>
        <w:t xml:space="preserve"> </w:t>
      </w:r>
      <w:r w:rsidR="00C47EB2" w:rsidRPr="000632E4">
        <w:rPr>
          <w:rFonts w:ascii="Times New Roman" w:hAnsi="Times New Roman" w:cs="Times New Roman"/>
          <w:sz w:val="28"/>
          <w:szCs w:val="28"/>
        </w:rPr>
        <w:t>О порядке информирования населения Подлесновского муниципального образования Марксовского муниципального района о возможности распространения социально значимых заболеваний и заболеваний, представляющих опасность для окружающих, на территории Подлесновского муниципального образования Марксовского муниципального района, а также информирование об угрозе возникновения и о возникновении эпидемий</w:t>
      </w:r>
      <w:r w:rsidR="00280CCB" w:rsidRPr="000632E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47EB2" w:rsidRPr="000632E4" w:rsidRDefault="00735AB0" w:rsidP="00C47EB2">
      <w:pPr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632E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47EB2" w:rsidRPr="000632E4">
        <w:rPr>
          <w:rFonts w:ascii="Times New Roman" w:hAnsi="Times New Roman" w:cs="Times New Roman"/>
          <w:sz w:val="28"/>
          <w:szCs w:val="28"/>
        </w:rPr>
        <w:t>Уставом Подлесновского муниципального образования Марксовского муниципального района</w:t>
      </w:r>
      <w:r w:rsidRPr="000632E4">
        <w:rPr>
          <w:rFonts w:ascii="Times New Roman" w:hAnsi="Times New Roman" w:cs="Times New Roman"/>
          <w:sz w:val="28"/>
          <w:szCs w:val="28"/>
        </w:rPr>
        <w:t>, на основании</w:t>
      </w:r>
      <w:r w:rsidR="00C47EB2" w:rsidRPr="000632E4">
        <w:rPr>
          <w:rFonts w:ascii="Times New Roman" w:hAnsi="Times New Roman" w:cs="Times New Roman"/>
          <w:sz w:val="28"/>
          <w:szCs w:val="28"/>
        </w:rPr>
        <w:t xml:space="preserve"> </w:t>
      </w:r>
      <w:r w:rsidRPr="000632E4">
        <w:rPr>
          <w:rFonts w:ascii="Times New Roman" w:hAnsi="Times New Roman" w:cs="Times New Roman"/>
          <w:sz w:val="28"/>
          <w:szCs w:val="28"/>
        </w:rPr>
        <w:t xml:space="preserve"> экспертного заключения</w:t>
      </w:r>
      <w:r w:rsidR="003D6A93" w:rsidRPr="000632E4">
        <w:rPr>
          <w:rFonts w:ascii="Times New Roman" w:hAnsi="Times New Roman" w:cs="Times New Roman"/>
          <w:sz w:val="28"/>
          <w:szCs w:val="28"/>
        </w:rPr>
        <w:t xml:space="preserve"> </w:t>
      </w:r>
      <w:r w:rsidR="009836A7" w:rsidRPr="000632E4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Саратовской области </w:t>
      </w:r>
      <w:r w:rsidR="003D6A93" w:rsidRPr="000632E4"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="00121D1A" w:rsidRPr="000632E4">
        <w:rPr>
          <w:rFonts w:ascii="Times New Roman" w:hAnsi="Times New Roman" w:cs="Times New Roman"/>
          <w:sz w:val="28"/>
          <w:szCs w:val="28"/>
        </w:rPr>
        <w:t>С</w:t>
      </w:r>
      <w:r w:rsidR="003D6A93" w:rsidRPr="000632E4">
        <w:rPr>
          <w:rFonts w:ascii="Times New Roman" w:hAnsi="Times New Roman" w:cs="Times New Roman"/>
          <w:sz w:val="28"/>
          <w:szCs w:val="28"/>
        </w:rPr>
        <w:t>овета Подлесновского муниципального образования Марксовского муниципального района Саратовской области от 28.05.2019г. №8/29  «О порядке информирования населения Подлесновского муниципального образования Марксовского муниципального района о возможности распространения социально значимых заболеваний и заболеваний, представляющих опасность для окружающих, на территории Подлесновского муниципального образования Марксовского муниципального района, а также информирование об угрозе возникновения и о возникновении эпидемий»</w:t>
      </w:r>
      <w:r w:rsidRPr="000632E4">
        <w:rPr>
          <w:rFonts w:ascii="Times New Roman" w:hAnsi="Times New Roman" w:cs="Times New Roman"/>
          <w:sz w:val="28"/>
          <w:szCs w:val="28"/>
        </w:rPr>
        <w:t xml:space="preserve"> </w:t>
      </w:r>
      <w:r w:rsidR="00121D1A" w:rsidRPr="000632E4">
        <w:rPr>
          <w:rFonts w:ascii="Times New Roman" w:hAnsi="Times New Roman" w:cs="Times New Roman"/>
          <w:sz w:val="28"/>
          <w:szCs w:val="28"/>
        </w:rPr>
        <w:t>№10-09-05/4140 от 18.09.2019г</w:t>
      </w:r>
    </w:p>
    <w:p w:rsidR="00C47EB2" w:rsidRPr="000632E4" w:rsidRDefault="00C47EB2" w:rsidP="00C47EB2">
      <w:pPr>
        <w:ind w:firstLine="1068"/>
        <w:jc w:val="center"/>
        <w:rPr>
          <w:rFonts w:ascii="Times New Roman" w:hAnsi="Times New Roman" w:cs="Times New Roman"/>
          <w:sz w:val="28"/>
          <w:szCs w:val="28"/>
        </w:rPr>
      </w:pPr>
      <w:r w:rsidRPr="000632E4">
        <w:rPr>
          <w:rFonts w:ascii="Times New Roman" w:hAnsi="Times New Roman" w:cs="Times New Roman"/>
          <w:sz w:val="28"/>
          <w:szCs w:val="28"/>
        </w:rPr>
        <w:t>РЕШИЛ:</w:t>
      </w:r>
    </w:p>
    <w:p w:rsidR="009836A7" w:rsidRPr="000632E4" w:rsidRDefault="009836A7" w:rsidP="00C47EB2">
      <w:pPr>
        <w:numPr>
          <w:ilvl w:val="0"/>
          <w:numId w:val="8"/>
        </w:numPr>
        <w:spacing w:after="0"/>
        <w:ind w:left="426" w:hanging="861"/>
        <w:jc w:val="both"/>
        <w:rPr>
          <w:rFonts w:ascii="Times New Roman" w:hAnsi="Times New Roman" w:cs="Times New Roman"/>
          <w:sz w:val="28"/>
          <w:szCs w:val="28"/>
        </w:rPr>
      </w:pPr>
      <w:r w:rsidRPr="000632E4">
        <w:rPr>
          <w:rFonts w:ascii="Times New Roman" w:hAnsi="Times New Roman" w:cs="Times New Roman"/>
          <w:sz w:val="28"/>
          <w:szCs w:val="28"/>
        </w:rPr>
        <w:t>Отменить решение Совета По</w:t>
      </w:r>
      <w:r w:rsidR="00280CCB" w:rsidRPr="000632E4">
        <w:rPr>
          <w:rFonts w:ascii="Times New Roman" w:hAnsi="Times New Roman" w:cs="Times New Roman"/>
          <w:sz w:val="28"/>
          <w:szCs w:val="28"/>
        </w:rPr>
        <w:t>д</w:t>
      </w:r>
      <w:r w:rsidRPr="000632E4">
        <w:rPr>
          <w:rFonts w:ascii="Times New Roman" w:hAnsi="Times New Roman" w:cs="Times New Roman"/>
          <w:sz w:val="28"/>
          <w:szCs w:val="28"/>
        </w:rPr>
        <w:t>лесновского муниципального образования Марксовского муниципального района Саратовской области  от 28.05.2019г. №8/29</w:t>
      </w:r>
      <w:r w:rsidR="00E46D4E" w:rsidRPr="000632E4">
        <w:rPr>
          <w:rFonts w:ascii="Times New Roman" w:hAnsi="Times New Roman" w:cs="Times New Roman"/>
          <w:sz w:val="28"/>
          <w:szCs w:val="28"/>
        </w:rPr>
        <w:t>.</w:t>
      </w:r>
    </w:p>
    <w:p w:rsidR="00C47EB2" w:rsidRPr="000632E4" w:rsidRDefault="00C47EB2" w:rsidP="00C47EB2">
      <w:pPr>
        <w:numPr>
          <w:ilvl w:val="0"/>
          <w:numId w:val="8"/>
        </w:numPr>
        <w:spacing w:after="0"/>
        <w:ind w:left="426" w:hanging="861"/>
        <w:jc w:val="both"/>
        <w:rPr>
          <w:rFonts w:ascii="Times New Roman" w:hAnsi="Times New Roman" w:cs="Times New Roman"/>
          <w:sz w:val="28"/>
          <w:szCs w:val="28"/>
        </w:rPr>
      </w:pPr>
      <w:r w:rsidRPr="000632E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сайте администрации Подлесновского муниципального образования Марксовского муниципального района </w:t>
      </w:r>
      <w:proofErr w:type="spellStart"/>
      <w:r w:rsidRPr="000632E4">
        <w:rPr>
          <w:rFonts w:ascii="Times New Roman" w:hAnsi="Times New Roman" w:cs="Times New Roman"/>
          <w:sz w:val="28"/>
          <w:szCs w:val="28"/>
          <w:lang w:val="en-US"/>
        </w:rPr>
        <w:t>ttp</w:t>
      </w:r>
      <w:proofErr w:type="spellEnd"/>
      <w:r w:rsidRPr="000632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632E4">
        <w:rPr>
          <w:rFonts w:ascii="Times New Roman" w:hAnsi="Times New Roman" w:cs="Times New Roman"/>
          <w:sz w:val="28"/>
          <w:szCs w:val="28"/>
          <w:lang w:val="en-US"/>
        </w:rPr>
        <w:t>podlesnovskoe</w:t>
      </w:r>
      <w:proofErr w:type="spellEnd"/>
      <w:r w:rsidRPr="000632E4">
        <w:rPr>
          <w:rFonts w:ascii="Times New Roman" w:hAnsi="Times New Roman" w:cs="Times New Roman"/>
          <w:sz w:val="28"/>
          <w:szCs w:val="28"/>
        </w:rPr>
        <w:t>.</w:t>
      </w:r>
      <w:r w:rsidRPr="000632E4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0632E4">
        <w:rPr>
          <w:rFonts w:ascii="Times New Roman" w:hAnsi="Times New Roman" w:cs="Times New Roman"/>
          <w:sz w:val="28"/>
          <w:szCs w:val="28"/>
        </w:rPr>
        <w:t>64.</w:t>
      </w:r>
      <w:proofErr w:type="spellStart"/>
      <w:r w:rsidRPr="000632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5E4D" w:rsidRPr="000632E4">
        <w:rPr>
          <w:rFonts w:ascii="Times New Roman" w:hAnsi="Times New Roman" w:cs="Times New Roman"/>
          <w:sz w:val="28"/>
          <w:szCs w:val="28"/>
        </w:rPr>
        <w:t>.</w:t>
      </w:r>
    </w:p>
    <w:p w:rsidR="00BF2884" w:rsidRPr="000632E4" w:rsidRDefault="00BF2884" w:rsidP="00C47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EB2" w:rsidRPr="000632E4" w:rsidRDefault="00BF2884" w:rsidP="00BF2884">
      <w:pPr>
        <w:rPr>
          <w:rFonts w:ascii="Times New Roman" w:hAnsi="Times New Roman" w:cs="Times New Roman"/>
          <w:sz w:val="28"/>
          <w:szCs w:val="28"/>
        </w:rPr>
      </w:pPr>
      <w:r w:rsidRPr="000632E4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  <w:proofErr w:type="gramStart"/>
      <w:r w:rsidRPr="000632E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63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84" w:rsidRPr="000632E4" w:rsidRDefault="00BF2884" w:rsidP="00BF2884">
      <w:pPr>
        <w:rPr>
          <w:rFonts w:ascii="Times New Roman" w:hAnsi="Times New Roman" w:cs="Times New Roman"/>
          <w:sz w:val="28"/>
          <w:szCs w:val="28"/>
        </w:rPr>
      </w:pPr>
      <w:r w:rsidRPr="000632E4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С.А.Кузьминова     </w:t>
      </w:r>
    </w:p>
    <w:sectPr w:rsidR="00BF2884" w:rsidRPr="000632E4" w:rsidSect="00381621">
      <w:pgSz w:w="11906" w:h="16838"/>
      <w:pgMar w:top="851" w:right="851" w:bottom="567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CD" w:rsidRDefault="00511BCD" w:rsidP="00E62C3D">
      <w:pPr>
        <w:spacing w:after="0" w:line="240" w:lineRule="auto"/>
      </w:pPr>
      <w:r>
        <w:separator/>
      </w:r>
    </w:p>
  </w:endnote>
  <w:endnote w:type="continuationSeparator" w:id="0">
    <w:p w:rsidR="00511BCD" w:rsidRDefault="00511BCD" w:rsidP="00E6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CD" w:rsidRDefault="00511BCD" w:rsidP="00E62C3D">
      <w:pPr>
        <w:spacing w:after="0" w:line="240" w:lineRule="auto"/>
      </w:pPr>
      <w:r>
        <w:separator/>
      </w:r>
    </w:p>
  </w:footnote>
  <w:footnote w:type="continuationSeparator" w:id="0">
    <w:p w:rsidR="00511BCD" w:rsidRDefault="00511BCD" w:rsidP="00E6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6D7"/>
    <w:multiLevelType w:val="multilevel"/>
    <w:tmpl w:val="7854A0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59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01985297"/>
    <w:multiLevelType w:val="hybridMultilevel"/>
    <w:tmpl w:val="A734266C"/>
    <w:lvl w:ilvl="0" w:tplc="CE402C6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2B06FB"/>
    <w:multiLevelType w:val="multilevel"/>
    <w:tmpl w:val="EEE8F524"/>
    <w:lvl w:ilvl="0">
      <w:start w:val="3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09D0DE9"/>
    <w:multiLevelType w:val="hybridMultilevel"/>
    <w:tmpl w:val="B76E8676"/>
    <w:lvl w:ilvl="0" w:tplc="48AC40FE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326F"/>
    <w:multiLevelType w:val="multilevel"/>
    <w:tmpl w:val="17B49F8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0034499"/>
    <w:multiLevelType w:val="multilevel"/>
    <w:tmpl w:val="2340D440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EF1133"/>
    <w:multiLevelType w:val="hybridMultilevel"/>
    <w:tmpl w:val="6FD601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234EC"/>
    <w:multiLevelType w:val="hybridMultilevel"/>
    <w:tmpl w:val="12F6DF3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5A"/>
    <w:rsid w:val="00003A0A"/>
    <w:rsid w:val="00004DE2"/>
    <w:rsid w:val="000058F5"/>
    <w:rsid w:val="00014F3D"/>
    <w:rsid w:val="000152B7"/>
    <w:rsid w:val="00017E87"/>
    <w:rsid w:val="000205B5"/>
    <w:rsid w:val="000224E9"/>
    <w:rsid w:val="000266F9"/>
    <w:rsid w:val="000322BE"/>
    <w:rsid w:val="00033642"/>
    <w:rsid w:val="000357A0"/>
    <w:rsid w:val="00036912"/>
    <w:rsid w:val="00041E35"/>
    <w:rsid w:val="00045BA6"/>
    <w:rsid w:val="0004649C"/>
    <w:rsid w:val="00050D25"/>
    <w:rsid w:val="000518DD"/>
    <w:rsid w:val="000525CE"/>
    <w:rsid w:val="00053A9E"/>
    <w:rsid w:val="00053E6F"/>
    <w:rsid w:val="00054B92"/>
    <w:rsid w:val="00056087"/>
    <w:rsid w:val="0006081C"/>
    <w:rsid w:val="00060CF8"/>
    <w:rsid w:val="00061076"/>
    <w:rsid w:val="00062F4F"/>
    <w:rsid w:val="000632E4"/>
    <w:rsid w:val="00063F7E"/>
    <w:rsid w:val="00067869"/>
    <w:rsid w:val="00070B06"/>
    <w:rsid w:val="000714ED"/>
    <w:rsid w:val="00080D0B"/>
    <w:rsid w:val="00084972"/>
    <w:rsid w:val="00084DEA"/>
    <w:rsid w:val="0008791A"/>
    <w:rsid w:val="000901BE"/>
    <w:rsid w:val="00090324"/>
    <w:rsid w:val="000910BB"/>
    <w:rsid w:val="00094FEC"/>
    <w:rsid w:val="000976C2"/>
    <w:rsid w:val="000A48CE"/>
    <w:rsid w:val="000A5549"/>
    <w:rsid w:val="000B3F7E"/>
    <w:rsid w:val="000B4DF6"/>
    <w:rsid w:val="000B54CC"/>
    <w:rsid w:val="000C0057"/>
    <w:rsid w:val="000C032F"/>
    <w:rsid w:val="000C2201"/>
    <w:rsid w:val="000C4539"/>
    <w:rsid w:val="000C495A"/>
    <w:rsid w:val="000D0722"/>
    <w:rsid w:val="000D3EFC"/>
    <w:rsid w:val="000D4788"/>
    <w:rsid w:val="000D6214"/>
    <w:rsid w:val="000E10C2"/>
    <w:rsid w:val="000E31E2"/>
    <w:rsid w:val="000E3C9E"/>
    <w:rsid w:val="000E5011"/>
    <w:rsid w:val="000F411C"/>
    <w:rsid w:val="0010359F"/>
    <w:rsid w:val="00103CCA"/>
    <w:rsid w:val="00104C93"/>
    <w:rsid w:val="00104FBE"/>
    <w:rsid w:val="001105E2"/>
    <w:rsid w:val="00112B41"/>
    <w:rsid w:val="00112C67"/>
    <w:rsid w:val="00113A8B"/>
    <w:rsid w:val="00116EAA"/>
    <w:rsid w:val="001210F4"/>
    <w:rsid w:val="00121D1A"/>
    <w:rsid w:val="001225C1"/>
    <w:rsid w:val="0012350E"/>
    <w:rsid w:val="001314C0"/>
    <w:rsid w:val="00131782"/>
    <w:rsid w:val="00131EBE"/>
    <w:rsid w:val="001365EE"/>
    <w:rsid w:val="00137A18"/>
    <w:rsid w:val="0014037E"/>
    <w:rsid w:val="00140BA0"/>
    <w:rsid w:val="00147C4E"/>
    <w:rsid w:val="001543AB"/>
    <w:rsid w:val="00154B96"/>
    <w:rsid w:val="001632FE"/>
    <w:rsid w:val="00170F5A"/>
    <w:rsid w:val="00174469"/>
    <w:rsid w:val="0017492B"/>
    <w:rsid w:val="0017534B"/>
    <w:rsid w:val="001821DA"/>
    <w:rsid w:val="001936D8"/>
    <w:rsid w:val="00195207"/>
    <w:rsid w:val="001A056A"/>
    <w:rsid w:val="001A3212"/>
    <w:rsid w:val="001A4BE7"/>
    <w:rsid w:val="001A7E99"/>
    <w:rsid w:val="001B1639"/>
    <w:rsid w:val="001B78AF"/>
    <w:rsid w:val="001C0186"/>
    <w:rsid w:val="001C4426"/>
    <w:rsid w:val="001C4688"/>
    <w:rsid w:val="001C5E7F"/>
    <w:rsid w:val="001C667C"/>
    <w:rsid w:val="001D2682"/>
    <w:rsid w:val="001D2DAD"/>
    <w:rsid w:val="001D6EB0"/>
    <w:rsid w:val="001E0DC8"/>
    <w:rsid w:val="001E341B"/>
    <w:rsid w:val="001E649A"/>
    <w:rsid w:val="001E7968"/>
    <w:rsid w:val="001F09DE"/>
    <w:rsid w:val="001F22CA"/>
    <w:rsid w:val="001F390C"/>
    <w:rsid w:val="001F459F"/>
    <w:rsid w:val="00201ACB"/>
    <w:rsid w:val="00202684"/>
    <w:rsid w:val="002116EE"/>
    <w:rsid w:val="00213DF7"/>
    <w:rsid w:val="002166EC"/>
    <w:rsid w:val="0022217D"/>
    <w:rsid w:val="0022650B"/>
    <w:rsid w:val="00232E85"/>
    <w:rsid w:val="00233F25"/>
    <w:rsid w:val="002367D0"/>
    <w:rsid w:val="002373F1"/>
    <w:rsid w:val="00246F66"/>
    <w:rsid w:val="00250C4B"/>
    <w:rsid w:val="00253D55"/>
    <w:rsid w:val="00254583"/>
    <w:rsid w:val="00256586"/>
    <w:rsid w:val="00260B11"/>
    <w:rsid w:val="00261AF3"/>
    <w:rsid w:val="00264A4F"/>
    <w:rsid w:val="00266C6B"/>
    <w:rsid w:val="002679F0"/>
    <w:rsid w:val="00270879"/>
    <w:rsid w:val="00270A65"/>
    <w:rsid w:val="002721ED"/>
    <w:rsid w:val="00272CF0"/>
    <w:rsid w:val="00273028"/>
    <w:rsid w:val="00280CCB"/>
    <w:rsid w:val="00284CA2"/>
    <w:rsid w:val="00284CD9"/>
    <w:rsid w:val="00287CE9"/>
    <w:rsid w:val="00287DE1"/>
    <w:rsid w:val="00287E9D"/>
    <w:rsid w:val="0029129D"/>
    <w:rsid w:val="002953D7"/>
    <w:rsid w:val="00295C05"/>
    <w:rsid w:val="002A4C65"/>
    <w:rsid w:val="002A5068"/>
    <w:rsid w:val="002A6015"/>
    <w:rsid w:val="002B142E"/>
    <w:rsid w:val="002B3624"/>
    <w:rsid w:val="002B4880"/>
    <w:rsid w:val="002B6DBE"/>
    <w:rsid w:val="002C17D8"/>
    <w:rsid w:val="002C1F8B"/>
    <w:rsid w:val="002C2E25"/>
    <w:rsid w:val="002C71F2"/>
    <w:rsid w:val="002C77D5"/>
    <w:rsid w:val="002D1CD0"/>
    <w:rsid w:val="002D4115"/>
    <w:rsid w:val="002E05AD"/>
    <w:rsid w:val="002E081B"/>
    <w:rsid w:val="002E12CF"/>
    <w:rsid w:val="002E31B9"/>
    <w:rsid w:val="002F171B"/>
    <w:rsid w:val="002F29D1"/>
    <w:rsid w:val="002F3230"/>
    <w:rsid w:val="002F62E8"/>
    <w:rsid w:val="00302072"/>
    <w:rsid w:val="003028B5"/>
    <w:rsid w:val="00303320"/>
    <w:rsid w:val="003049B8"/>
    <w:rsid w:val="00306538"/>
    <w:rsid w:val="0031027B"/>
    <w:rsid w:val="00316C15"/>
    <w:rsid w:val="00332934"/>
    <w:rsid w:val="00332AE1"/>
    <w:rsid w:val="00333F94"/>
    <w:rsid w:val="00334EBB"/>
    <w:rsid w:val="003550A1"/>
    <w:rsid w:val="00360F90"/>
    <w:rsid w:val="003746CC"/>
    <w:rsid w:val="003750F2"/>
    <w:rsid w:val="00375103"/>
    <w:rsid w:val="00377702"/>
    <w:rsid w:val="003812A0"/>
    <w:rsid w:val="00381621"/>
    <w:rsid w:val="00381DC8"/>
    <w:rsid w:val="00383468"/>
    <w:rsid w:val="00385C66"/>
    <w:rsid w:val="00392216"/>
    <w:rsid w:val="00392E23"/>
    <w:rsid w:val="0039458C"/>
    <w:rsid w:val="00396988"/>
    <w:rsid w:val="00397FB2"/>
    <w:rsid w:val="003A10BD"/>
    <w:rsid w:val="003A130B"/>
    <w:rsid w:val="003A3029"/>
    <w:rsid w:val="003A46CA"/>
    <w:rsid w:val="003A49A4"/>
    <w:rsid w:val="003A5432"/>
    <w:rsid w:val="003B369B"/>
    <w:rsid w:val="003B3B36"/>
    <w:rsid w:val="003B3CDC"/>
    <w:rsid w:val="003B506E"/>
    <w:rsid w:val="003B768D"/>
    <w:rsid w:val="003B7C72"/>
    <w:rsid w:val="003C0B7B"/>
    <w:rsid w:val="003C4931"/>
    <w:rsid w:val="003C5B6E"/>
    <w:rsid w:val="003D32FB"/>
    <w:rsid w:val="003D4D01"/>
    <w:rsid w:val="003D6A93"/>
    <w:rsid w:val="003E1AAF"/>
    <w:rsid w:val="003E298F"/>
    <w:rsid w:val="003F3009"/>
    <w:rsid w:val="003F3444"/>
    <w:rsid w:val="003F520F"/>
    <w:rsid w:val="00402A7E"/>
    <w:rsid w:val="00416F21"/>
    <w:rsid w:val="00422670"/>
    <w:rsid w:val="00432056"/>
    <w:rsid w:val="0043249F"/>
    <w:rsid w:val="00435381"/>
    <w:rsid w:val="00435F1D"/>
    <w:rsid w:val="00436E2A"/>
    <w:rsid w:val="004550CF"/>
    <w:rsid w:val="00455139"/>
    <w:rsid w:val="00460DAD"/>
    <w:rsid w:val="00461E0D"/>
    <w:rsid w:val="0046212C"/>
    <w:rsid w:val="00465913"/>
    <w:rsid w:val="00471AD1"/>
    <w:rsid w:val="00475EA6"/>
    <w:rsid w:val="00476106"/>
    <w:rsid w:val="004775B1"/>
    <w:rsid w:val="00477AB3"/>
    <w:rsid w:val="00487398"/>
    <w:rsid w:val="0049231B"/>
    <w:rsid w:val="0049531F"/>
    <w:rsid w:val="004A1B13"/>
    <w:rsid w:val="004A3864"/>
    <w:rsid w:val="004A3B3E"/>
    <w:rsid w:val="004A4672"/>
    <w:rsid w:val="004A4A71"/>
    <w:rsid w:val="004B1CFF"/>
    <w:rsid w:val="004B1F41"/>
    <w:rsid w:val="004B3093"/>
    <w:rsid w:val="004B3530"/>
    <w:rsid w:val="004B5102"/>
    <w:rsid w:val="004B6377"/>
    <w:rsid w:val="004B694F"/>
    <w:rsid w:val="004C118E"/>
    <w:rsid w:val="004C3D41"/>
    <w:rsid w:val="004C45B2"/>
    <w:rsid w:val="004D016D"/>
    <w:rsid w:val="004D5E8E"/>
    <w:rsid w:val="004E0FF2"/>
    <w:rsid w:val="004E40CD"/>
    <w:rsid w:val="004F0558"/>
    <w:rsid w:val="004F4EA1"/>
    <w:rsid w:val="004F5278"/>
    <w:rsid w:val="004F7DA8"/>
    <w:rsid w:val="0050107A"/>
    <w:rsid w:val="005016AE"/>
    <w:rsid w:val="005031EB"/>
    <w:rsid w:val="005044A6"/>
    <w:rsid w:val="00504FBA"/>
    <w:rsid w:val="005067CF"/>
    <w:rsid w:val="00511BCD"/>
    <w:rsid w:val="00513E0B"/>
    <w:rsid w:val="00514FE0"/>
    <w:rsid w:val="00516FA1"/>
    <w:rsid w:val="00521282"/>
    <w:rsid w:val="00525C08"/>
    <w:rsid w:val="005268C3"/>
    <w:rsid w:val="00530482"/>
    <w:rsid w:val="005355B8"/>
    <w:rsid w:val="00535C5A"/>
    <w:rsid w:val="00540368"/>
    <w:rsid w:val="00541088"/>
    <w:rsid w:val="00543A76"/>
    <w:rsid w:val="005440A4"/>
    <w:rsid w:val="00546DE6"/>
    <w:rsid w:val="0054743B"/>
    <w:rsid w:val="00551867"/>
    <w:rsid w:val="0055207F"/>
    <w:rsid w:val="00554127"/>
    <w:rsid w:val="005549A2"/>
    <w:rsid w:val="00555418"/>
    <w:rsid w:val="005565E7"/>
    <w:rsid w:val="0056067D"/>
    <w:rsid w:val="00565212"/>
    <w:rsid w:val="00567A6D"/>
    <w:rsid w:val="00570E29"/>
    <w:rsid w:val="00574BD6"/>
    <w:rsid w:val="00575348"/>
    <w:rsid w:val="00577389"/>
    <w:rsid w:val="005822C2"/>
    <w:rsid w:val="00582921"/>
    <w:rsid w:val="00582EEA"/>
    <w:rsid w:val="00583A7D"/>
    <w:rsid w:val="0058459C"/>
    <w:rsid w:val="005851D1"/>
    <w:rsid w:val="0058606F"/>
    <w:rsid w:val="005863A0"/>
    <w:rsid w:val="0058761F"/>
    <w:rsid w:val="00595EE9"/>
    <w:rsid w:val="0059762D"/>
    <w:rsid w:val="005978EC"/>
    <w:rsid w:val="005A0587"/>
    <w:rsid w:val="005A31D9"/>
    <w:rsid w:val="005A33B6"/>
    <w:rsid w:val="005A4103"/>
    <w:rsid w:val="005A6747"/>
    <w:rsid w:val="005B017F"/>
    <w:rsid w:val="005B186E"/>
    <w:rsid w:val="005B323E"/>
    <w:rsid w:val="005B6136"/>
    <w:rsid w:val="005B6C8C"/>
    <w:rsid w:val="005C0B03"/>
    <w:rsid w:val="005C72E5"/>
    <w:rsid w:val="005D13C9"/>
    <w:rsid w:val="005E648C"/>
    <w:rsid w:val="005E6AFD"/>
    <w:rsid w:val="005F6033"/>
    <w:rsid w:val="005F6586"/>
    <w:rsid w:val="00601A4B"/>
    <w:rsid w:val="00602758"/>
    <w:rsid w:val="00605695"/>
    <w:rsid w:val="00610B06"/>
    <w:rsid w:val="00613DA5"/>
    <w:rsid w:val="00615259"/>
    <w:rsid w:val="0061576F"/>
    <w:rsid w:val="006157B5"/>
    <w:rsid w:val="0061675F"/>
    <w:rsid w:val="00620571"/>
    <w:rsid w:val="00621280"/>
    <w:rsid w:val="00622F0D"/>
    <w:rsid w:val="00624138"/>
    <w:rsid w:val="006251CA"/>
    <w:rsid w:val="00633E22"/>
    <w:rsid w:val="0063505A"/>
    <w:rsid w:val="00635871"/>
    <w:rsid w:val="006405C3"/>
    <w:rsid w:val="0064168D"/>
    <w:rsid w:val="006424CD"/>
    <w:rsid w:val="00652CF7"/>
    <w:rsid w:val="006535F4"/>
    <w:rsid w:val="00656EB1"/>
    <w:rsid w:val="0065710E"/>
    <w:rsid w:val="00663B7B"/>
    <w:rsid w:val="00665652"/>
    <w:rsid w:val="00666B74"/>
    <w:rsid w:val="006714CF"/>
    <w:rsid w:val="00672D47"/>
    <w:rsid w:val="00673D54"/>
    <w:rsid w:val="00675B52"/>
    <w:rsid w:val="00676043"/>
    <w:rsid w:val="0068120D"/>
    <w:rsid w:val="00682B0E"/>
    <w:rsid w:val="00685467"/>
    <w:rsid w:val="00691A9F"/>
    <w:rsid w:val="00692DB7"/>
    <w:rsid w:val="006A0B03"/>
    <w:rsid w:val="006A53EE"/>
    <w:rsid w:val="006B05AD"/>
    <w:rsid w:val="006B257E"/>
    <w:rsid w:val="006B360A"/>
    <w:rsid w:val="006B51A7"/>
    <w:rsid w:val="006C45B1"/>
    <w:rsid w:val="006C7EB5"/>
    <w:rsid w:val="006D4F70"/>
    <w:rsid w:val="006E1C47"/>
    <w:rsid w:val="006E2139"/>
    <w:rsid w:val="006E7C91"/>
    <w:rsid w:val="006F61D6"/>
    <w:rsid w:val="0070008D"/>
    <w:rsid w:val="00700912"/>
    <w:rsid w:val="00701AEF"/>
    <w:rsid w:val="007025DA"/>
    <w:rsid w:val="00707FC1"/>
    <w:rsid w:val="00713CF8"/>
    <w:rsid w:val="00716230"/>
    <w:rsid w:val="00722494"/>
    <w:rsid w:val="00723A50"/>
    <w:rsid w:val="00734165"/>
    <w:rsid w:val="00734459"/>
    <w:rsid w:val="00735AB0"/>
    <w:rsid w:val="0074163C"/>
    <w:rsid w:val="00742BC5"/>
    <w:rsid w:val="00745F8B"/>
    <w:rsid w:val="00751DDA"/>
    <w:rsid w:val="00752AAE"/>
    <w:rsid w:val="007548C6"/>
    <w:rsid w:val="00756E45"/>
    <w:rsid w:val="00764AB7"/>
    <w:rsid w:val="00765BD9"/>
    <w:rsid w:val="007673B8"/>
    <w:rsid w:val="00771E37"/>
    <w:rsid w:val="00774F70"/>
    <w:rsid w:val="00775C5E"/>
    <w:rsid w:val="007802DF"/>
    <w:rsid w:val="0078048F"/>
    <w:rsid w:val="00781E91"/>
    <w:rsid w:val="00784D93"/>
    <w:rsid w:val="007856C6"/>
    <w:rsid w:val="00790E7E"/>
    <w:rsid w:val="0079104F"/>
    <w:rsid w:val="0079122C"/>
    <w:rsid w:val="0079184C"/>
    <w:rsid w:val="00792E0D"/>
    <w:rsid w:val="00793204"/>
    <w:rsid w:val="00796302"/>
    <w:rsid w:val="007963F5"/>
    <w:rsid w:val="007A0DBA"/>
    <w:rsid w:val="007A23E5"/>
    <w:rsid w:val="007A2683"/>
    <w:rsid w:val="007A2A88"/>
    <w:rsid w:val="007A68F1"/>
    <w:rsid w:val="007B0E72"/>
    <w:rsid w:val="007B2406"/>
    <w:rsid w:val="007B2961"/>
    <w:rsid w:val="007B6BE3"/>
    <w:rsid w:val="007C4723"/>
    <w:rsid w:val="007C7C8F"/>
    <w:rsid w:val="007C7E0D"/>
    <w:rsid w:val="007D1BA0"/>
    <w:rsid w:val="007D34F3"/>
    <w:rsid w:val="007D3D60"/>
    <w:rsid w:val="007D5318"/>
    <w:rsid w:val="007E2EBA"/>
    <w:rsid w:val="007F0B6F"/>
    <w:rsid w:val="007F13E9"/>
    <w:rsid w:val="007F3369"/>
    <w:rsid w:val="007F4414"/>
    <w:rsid w:val="007F7B3C"/>
    <w:rsid w:val="00803618"/>
    <w:rsid w:val="008045B0"/>
    <w:rsid w:val="00804953"/>
    <w:rsid w:val="00810C0D"/>
    <w:rsid w:val="008117B7"/>
    <w:rsid w:val="008146D6"/>
    <w:rsid w:val="00822439"/>
    <w:rsid w:val="0082751C"/>
    <w:rsid w:val="00827C83"/>
    <w:rsid w:val="00832EB0"/>
    <w:rsid w:val="00833019"/>
    <w:rsid w:val="0083378F"/>
    <w:rsid w:val="008360B8"/>
    <w:rsid w:val="0084685D"/>
    <w:rsid w:val="00846DFB"/>
    <w:rsid w:val="00847053"/>
    <w:rsid w:val="008502A0"/>
    <w:rsid w:val="00854159"/>
    <w:rsid w:val="008547B7"/>
    <w:rsid w:val="00861BEA"/>
    <w:rsid w:val="008621EF"/>
    <w:rsid w:val="008640CC"/>
    <w:rsid w:val="008650AD"/>
    <w:rsid w:val="008712F6"/>
    <w:rsid w:val="008807D3"/>
    <w:rsid w:val="00885186"/>
    <w:rsid w:val="00885D99"/>
    <w:rsid w:val="00887FAF"/>
    <w:rsid w:val="00892952"/>
    <w:rsid w:val="008A08B2"/>
    <w:rsid w:val="008A0936"/>
    <w:rsid w:val="008A0B29"/>
    <w:rsid w:val="008A1099"/>
    <w:rsid w:val="008A5D4A"/>
    <w:rsid w:val="008B0AF2"/>
    <w:rsid w:val="008B3634"/>
    <w:rsid w:val="008C2087"/>
    <w:rsid w:val="008C2A69"/>
    <w:rsid w:val="008C3A2A"/>
    <w:rsid w:val="008C4640"/>
    <w:rsid w:val="008C5D04"/>
    <w:rsid w:val="008C7B05"/>
    <w:rsid w:val="008D0747"/>
    <w:rsid w:val="008D5373"/>
    <w:rsid w:val="008D5D1B"/>
    <w:rsid w:val="008D6526"/>
    <w:rsid w:val="008D7CA0"/>
    <w:rsid w:val="008D7EEA"/>
    <w:rsid w:val="008D7F3E"/>
    <w:rsid w:val="008E1612"/>
    <w:rsid w:val="008E1FA0"/>
    <w:rsid w:val="008E27AC"/>
    <w:rsid w:val="008E2DAD"/>
    <w:rsid w:val="008E7525"/>
    <w:rsid w:val="008F7185"/>
    <w:rsid w:val="00900BC9"/>
    <w:rsid w:val="00901920"/>
    <w:rsid w:val="009041DF"/>
    <w:rsid w:val="009058CE"/>
    <w:rsid w:val="00913027"/>
    <w:rsid w:val="00914050"/>
    <w:rsid w:val="00915C6E"/>
    <w:rsid w:val="0091722E"/>
    <w:rsid w:val="00917B8D"/>
    <w:rsid w:val="00921380"/>
    <w:rsid w:val="009233EC"/>
    <w:rsid w:val="00927017"/>
    <w:rsid w:val="00927566"/>
    <w:rsid w:val="0093062A"/>
    <w:rsid w:val="0093305A"/>
    <w:rsid w:val="00933933"/>
    <w:rsid w:val="009356BC"/>
    <w:rsid w:val="00935E53"/>
    <w:rsid w:val="00936176"/>
    <w:rsid w:val="00941F9F"/>
    <w:rsid w:val="0094498A"/>
    <w:rsid w:val="00945E1C"/>
    <w:rsid w:val="00946740"/>
    <w:rsid w:val="00947E6A"/>
    <w:rsid w:val="0095439A"/>
    <w:rsid w:val="00957367"/>
    <w:rsid w:val="00960B3E"/>
    <w:rsid w:val="00962344"/>
    <w:rsid w:val="009638E5"/>
    <w:rsid w:val="0096542F"/>
    <w:rsid w:val="00967BD7"/>
    <w:rsid w:val="00972254"/>
    <w:rsid w:val="00977F65"/>
    <w:rsid w:val="009821AD"/>
    <w:rsid w:val="009836A7"/>
    <w:rsid w:val="00995E1F"/>
    <w:rsid w:val="00997B95"/>
    <w:rsid w:val="009A0D8E"/>
    <w:rsid w:val="009A1A4C"/>
    <w:rsid w:val="009A2B28"/>
    <w:rsid w:val="009A6A88"/>
    <w:rsid w:val="009B632B"/>
    <w:rsid w:val="009B6F50"/>
    <w:rsid w:val="009B738F"/>
    <w:rsid w:val="009B77AC"/>
    <w:rsid w:val="009B7F64"/>
    <w:rsid w:val="009C13B8"/>
    <w:rsid w:val="009C48AA"/>
    <w:rsid w:val="009D337A"/>
    <w:rsid w:val="009D3FC2"/>
    <w:rsid w:val="009D4266"/>
    <w:rsid w:val="009D47F2"/>
    <w:rsid w:val="009D49DE"/>
    <w:rsid w:val="009D5F26"/>
    <w:rsid w:val="009E1229"/>
    <w:rsid w:val="009E132C"/>
    <w:rsid w:val="009E75B4"/>
    <w:rsid w:val="009F0668"/>
    <w:rsid w:val="009F12DA"/>
    <w:rsid w:val="009F14CA"/>
    <w:rsid w:val="009F2B74"/>
    <w:rsid w:val="009F3CBF"/>
    <w:rsid w:val="00A03A36"/>
    <w:rsid w:val="00A056DB"/>
    <w:rsid w:val="00A1330C"/>
    <w:rsid w:val="00A1494E"/>
    <w:rsid w:val="00A14A20"/>
    <w:rsid w:val="00A203FC"/>
    <w:rsid w:val="00A20D7A"/>
    <w:rsid w:val="00A21464"/>
    <w:rsid w:val="00A22C0E"/>
    <w:rsid w:val="00A22CAD"/>
    <w:rsid w:val="00A24504"/>
    <w:rsid w:val="00A2470A"/>
    <w:rsid w:val="00A30839"/>
    <w:rsid w:val="00A347FA"/>
    <w:rsid w:val="00A36152"/>
    <w:rsid w:val="00A378A4"/>
    <w:rsid w:val="00A41EED"/>
    <w:rsid w:val="00A422CD"/>
    <w:rsid w:val="00A471BF"/>
    <w:rsid w:val="00A516BB"/>
    <w:rsid w:val="00A55015"/>
    <w:rsid w:val="00A55A8C"/>
    <w:rsid w:val="00A55C05"/>
    <w:rsid w:val="00A66A06"/>
    <w:rsid w:val="00A727D6"/>
    <w:rsid w:val="00A734B9"/>
    <w:rsid w:val="00A80AA3"/>
    <w:rsid w:val="00A81543"/>
    <w:rsid w:val="00A83C01"/>
    <w:rsid w:val="00A85BE4"/>
    <w:rsid w:val="00A875DA"/>
    <w:rsid w:val="00A9669C"/>
    <w:rsid w:val="00AA0589"/>
    <w:rsid w:val="00AA4CA7"/>
    <w:rsid w:val="00AB0207"/>
    <w:rsid w:val="00AB2309"/>
    <w:rsid w:val="00AB3383"/>
    <w:rsid w:val="00AB3A3C"/>
    <w:rsid w:val="00AB4BD5"/>
    <w:rsid w:val="00AB5F0E"/>
    <w:rsid w:val="00AB75EF"/>
    <w:rsid w:val="00AB7679"/>
    <w:rsid w:val="00AC03F2"/>
    <w:rsid w:val="00AC0C42"/>
    <w:rsid w:val="00AC5B48"/>
    <w:rsid w:val="00AD021B"/>
    <w:rsid w:val="00AD2DA8"/>
    <w:rsid w:val="00AD541D"/>
    <w:rsid w:val="00AE0F48"/>
    <w:rsid w:val="00AE3D7A"/>
    <w:rsid w:val="00AE3E43"/>
    <w:rsid w:val="00AF008A"/>
    <w:rsid w:val="00AF37B7"/>
    <w:rsid w:val="00AF7BF1"/>
    <w:rsid w:val="00B00B97"/>
    <w:rsid w:val="00B0545E"/>
    <w:rsid w:val="00B10932"/>
    <w:rsid w:val="00B1290C"/>
    <w:rsid w:val="00B13706"/>
    <w:rsid w:val="00B16B67"/>
    <w:rsid w:val="00B20CC7"/>
    <w:rsid w:val="00B22603"/>
    <w:rsid w:val="00B22D63"/>
    <w:rsid w:val="00B234B8"/>
    <w:rsid w:val="00B24172"/>
    <w:rsid w:val="00B261FD"/>
    <w:rsid w:val="00B314FB"/>
    <w:rsid w:val="00B34595"/>
    <w:rsid w:val="00B35EFD"/>
    <w:rsid w:val="00B37A7D"/>
    <w:rsid w:val="00B40480"/>
    <w:rsid w:val="00B409EC"/>
    <w:rsid w:val="00B4673E"/>
    <w:rsid w:val="00B5198D"/>
    <w:rsid w:val="00B539F1"/>
    <w:rsid w:val="00B5467A"/>
    <w:rsid w:val="00B55958"/>
    <w:rsid w:val="00B56B56"/>
    <w:rsid w:val="00B57BBD"/>
    <w:rsid w:val="00B60827"/>
    <w:rsid w:val="00B648C8"/>
    <w:rsid w:val="00B71382"/>
    <w:rsid w:val="00B7288B"/>
    <w:rsid w:val="00B81CE6"/>
    <w:rsid w:val="00B83BEC"/>
    <w:rsid w:val="00B84341"/>
    <w:rsid w:val="00B85683"/>
    <w:rsid w:val="00B86056"/>
    <w:rsid w:val="00B91006"/>
    <w:rsid w:val="00BA1398"/>
    <w:rsid w:val="00BA1E2B"/>
    <w:rsid w:val="00BA2A87"/>
    <w:rsid w:val="00BA5608"/>
    <w:rsid w:val="00BB0244"/>
    <w:rsid w:val="00BB30F4"/>
    <w:rsid w:val="00BB401D"/>
    <w:rsid w:val="00BB446F"/>
    <w:rsid w:val="00BC03E9"/>
    <w:rsid w:val="00BC25B9"/>
    <w:rsid w:val="00BC5C26"/>
    <w:rsid w:val="00BC686E"/>
    <w:rsid w:val="00BC7F55"/>
    <w:rsid w:val="00BD3692"/>
    <w:rsid w:val="00BE0A8B"/>
    <w:rsid w:val="00BE4ADC"/>
    <w:rsid w:val="00BE6459"/>
    <w:rsid w:val="00BF00F9"/>
    <w:rsid w:val="00BF2278"/>
    <w:rsid w:val="00BF2884"/>
    <w:rsid w:val="00BF355C"/>
    <w:rsid w:val="00C01298"/>
    <w:rsid w:val="00C0393A"/>
    <w:rsid w:val="00C0574D"/>
    <w:rsid w:val="00C12BF8"/>
    <w:rsid w:val="00C14952"/>
    <w:rsid w:val="00C14A5F"/>
    <w:rsid w:val="00C151BA"/>
    <w:rsid w:val="00C15997"/>
    <w:rsid w:val="00C1724B"/>
    <w:rsid w:val="00C1773D"/>
    <w:rsid w:val="00C20D2C"/>
    <w:rsid w:val="00C25DE6"/>
    <w:rsid w:val="00C26282"/>
    <w:rsid w:val="00C2719C"/>
    <w:rsid w:val="00C309EF"/>
    <w:rsid w:val="00C32075"/>
    <w:rsid w:val="00C406B8"/>
    <w:rsid w:val="00C42C5C"/>
    <w:rsid w:val="00C4345C"/>
    <w:rsid w:val="00C452B9"/>
    <w:rsid w:val="00C47EB2"/>
    <w:rsid w:val="00C52E0C"/>
    <w:rsid w:val="00C53146"/>
    <w:rsid w:val="00C53615"/>
    <w:rsid w:val="00C5788E"/>
    <w:rsid w:val="00C600B1"/>
    <w:rsid w:val="00C61875"/>
    <w:rsid w:val="00C674AA"/>
    <w:rsid w:val="00C67619"/>
    <w:rsid w:val="00C71BF9"/>
    <w:rsid w:val="00C7215E"/>
    <w:rsid w:val="00C728B0"/>
    <w:rsid w:val="00C73284"/>
    <w:rsid w:val="00C7685D"/>
    <w:rsid w:val="00C801E2"/>
    <w:rsid w:val="00C80EB5"/>
    <w:rsid w:val="00C82169"/>
    <w:rsid w:val="00C82CF6"/>
    <w:rsid w:val="00C87EC2"/>
    <w:rsid w:val="00C91AC1"/>
    <w:rsid w:val="00C953AB"/>
    <w:rsid w:val="00C95C5D"/>
    <w:rsid w:val="00C973E5"/>
    <w:rsid w:val="00CA0793"/>
    <w:rsid w:val="00CA3182"/>
    <w:rsid w:val="00CA3348"/>
    <w:rsid w:val="00CA6230"/>
    <w:rsid w:val="00CB1635"/>
    <w:rsid w:val="00CB3C11"/>
    <w:rsid w:val="00CC426C"/>
    <w:rsid w:val="00CC4536"/>
    <w:rsid w:val="00CC58CA"/>
    <w:rsid w:val="00CC76AA"/>
    <w:rsid w:val="00CD57FC"/>
    <w:rsid w:val="00CD7AA5"/>
    <w:rsid w:val="00CE3166"/>
    <w:rsid w:val="00CE3244"/>
    <w:rsid w:val="00CE4678"/>
    <w:rsid w:val="00CF11FB"/>
    <w:rsid w:val="00CF14CC"/>
    <w:rsid w:val="00CF7809"/>
    <w:rsid w:val="00D04186"/>
    <w:rsid w:val="00D0576E"/>
    <w:rsid w:val="00D05E88"/>
    <w:rsid w:val="00D077CD"/>
    <w:rsid w:val="00D102CF"/>
    <w:rsid w:val="00D120D0"/>
    <w:rsid w:val="00D17615"/>
    <w:rsid w:val="00D21F35"/>
    <w:rsid w:val="00D22AC2"/>
    <w:rsid w:val="00D22DF7"/>
    <w:rsid w:val="00D2358C"/>
    <w:rsid w:val="00D23883"/>
    <w:rsid w:val="00D37A5B"/>
    <w:rsid w:val="00D40105"/>
    <w:rsid w:val="00D419E0"/>
    <w:rsid w:val="00D41A65"/>
    <w:rsid w:val="00D41C4B"/>
    <w:rsid w:val="00D428DC"/>
    <w:rsid w:val="00D47072"/>
    <w:rsid w:val="00D507D8"/>
    <w:rsid w:val="00D52045"/>
    <w:rsid w:val="00D55AD9"/>
    <w:rsid w:val="00D5665D"/>
    <w:rsid w:val="00D5675B"/>
    <w:rsid w:val="00D56E35"/>
    <w:rsid w:val="00D57184"/>
    <w:rsid w:val="00D636D5"/>
    <w:rsid w:val="00D64212"/>
    <w:rsid w:val="00D642C0"/>
    <w:rsid w:val="00D652A4"/>
    <w:rsid w:val="00D67559"/>
    <w:rsid w:val="00D67AC8"/>
    <w:rsid w:val="00D7277F"/>
    <w:rsid w:val="00D75434"/>
    <w:rsid w:val="00D756C4"/>
    <w:rsid w:val="00D763C6"/>
    <w:rsid w:val="00D83A7D"/>
    <w:rsid w:val="00D85B77"/>
    <w:rsid w:val="00D86734"/>
    <w:rsid w:val="00D868CF"/>
    <w:rsid w:val="00D869BE"/>
    <w:rsid w:val="00D928F9"/>
    <w:rsid w:val="00DB1DB2"/>
    <w:rsid w:val="00DB404A"/>
    <w:rsid w:val="00DB45F8"/>
    <w:rsid w:val="00DB47C4"/>
    <w:rsid w:val="00DB6E84"/>
    <w:rsid w:val="00DB7CF5"/>
    <w:rsid w:val="00DC0F0D"/>
    <w:rsid w:val="00DC16DC"/>
    <w:rsid w:val="00DC1821"/>
    <w:rsid w:val="00DC2980"/>
    <w:rsid w:val="00DC2DEE"/>
    <w:rsid w:val="00DC47DB"/>
    <w:rsid w:val="00DC6EAA"/>
    <w:rsid w:val="00DC79C5"/>
    <w:rsid w:val="00DD5569"/>
    <w:rsid w:val="00DD7079"/>
    <w:rsid w:val="00DE0C27"/>
    <w:rsid w:val="00DE70A2"/>
    <w:rsid w:val="00DF3E69"/>
    <w:rsid w:val="00DF49A3"/>
    <w:rsid w:val="00DF6D8E"/>
    <w:rsid w:val="00E14520"/>
    <w:rsid w:val="00E155A0"/>
    <w:rsid w:val="00E16884"/>
    <w:rsid w:val="00E169C6"/>
    <w:rsid w:val="00E17E37"/>
    <w:rsid w:val="00E26702"/>
    <w:rsid w:val="00E33E09"/>
    <w:rsid w:val="00E35C0F"/>
    <w:rsid w:val="00E35C9F"/>
    <w:rsid w:val="00E37546"/>
    <w:rsid w:val="00E40964"/>
    <w:rsid w:val="00E43122"/>
    <w:rsid w:val="00E43529"/>
    <w:rsid w:val="00E44E78"/>
    <w:rsid w:val="00E45562"/>
    <w:rsid w:val="00E46010"/>
    <w:rsid w:val="00E46D4E"/>
    <w:rsid w:val="00E62C3D"/>
    <w:rsid w:val="00E63ECB"/>
    <w:rsid w:val="00E65ECC"/>
    <w:rsid w:val="00E66987"/>
    <w:rsid w:val="00E72FDF"/>
    <w:rsid w:val="00E75B45"/>
    <w:rsid w:val="00E7791B"/>
    <w:rsid w:val="00E807F3"/>
    <w:rsid w:val="00E80995"/>
    <w:rsid w:val="00E80A7B"/>
    <w:rsid w:val="00E83C8B"/>
    <w:rsid w:val="00E83DB3"/>
    <w:rsid w:val="00E847D9"/>
    <w:rsid w:val="00E84FC3"/>
    <w:rsid w:val="00E85E4D"/>
    <w:rsid w:val="00E91504"/>
    <w:rsid w:val="00E9387A"/>
    <w:rsid w:val="00E9556F"/>
    <w:rsid w:val="00EA0C45"/>
    <w:rsid w:val="00EA5E12"/>
    <w:rsid w:val="00EA6950"/>
    <w:rsid w:val="00EA7DCC"/>
    <w:rsid w:val="00EB13B5"/>
    <w:rsid w:val="00EB2F04"/>
    <w:rsid w:val="00EB5DDB"/>
    <w:rsid w:val="00EB6741"/>
    <w:rsid w:val="00EB6B48"/>
    <w:rsid w:val="00EC007F"/>
    <w:rsid w:val="00EC23F6"/>
    <w:rsid w:val="00EC31B3"/>
    <w:rsid w:val="00ED3E9A"/>
    <w:rsid w:val="00EE340B"/>
    <w:rsid w:val="00EE6740"/>
    <w:rsid w:val="00EF44C3"/>
    <w:rsid w:val="00EF5BDC"/>
    <w:rsid w:val="00EF69F6"/>
    <w:rsid w:val="00EF6F27"/>
    <w:rsid w:val="00F00380"/>
    <w:rsid w:val="00F01E22"/>
    <w:rsid w:val="00F02066"/>
    <w:rsid w:val="00F035FA"/>
    <w:rsid w:val="00F05300"/>
    <w:rsid w:val="00F06D4B"/>
    <w:rsid w:val="00F101B8"/>
    <w:rsid w:val="00F2057F"/>
    <w:rsid w:val="00F23933"/>
    <w:rsid w:val="00F23DFA"/>
    <w:rsid w:val="00F26A56"/>
    <w:rsid w:val="00F27A97"/>
    <w:rsid w:val="00F34284"/>
    <w:rsid w:val="00F42338"/>
    <w:rsid w:val="00F46131"/>
    <w:rsid w:val="00F50003"/>
    <w:rsid w:val="00F523FD"/>
    <w:rsid w:val="00F52449"/>
    <w:rsid w:val="00F536F0"/>
    <w:rsid w:val="00F55C93"/>
    <w:rsid w:val="00F56126"/>
    <w:rsid w:val="00F5673C"/>
    <w:rsid w:val="00F619F4"/>
    <w:rsid w:val="00F6245F"/>
    <w:rsid w:val="00F649E8"/>
    <w:rsid w:val="00F70E7F"/>
    <w:rsid w:val="00F7415E"/>
    <w:rsid w:val="00F74D8B"/>
    <w:rsid w:val="00F75BFA"/>
    <w:rsid w:val="00F77D9C"/>
    <w:rsid w:val="00F84664"/>
    <w:rsid w:val="00F846C1"/>
    <w:rsid w:val="00F85375"/>
    <w:rsid w:val="00F86E43"/>
    <w:rsid w:val="00F91626"/>
    <w:rsid w:val="00F91E2D"/>
    <w:rsid w:val="00F92228"/>
    <w:rsid w:val="00F93553"/>
    <w:rsid w:val="00F95461"/>
    <w:rsid w:val="00F96076"/>
    <w:rsid w:val="00FA3BC0"/>
    <w:rsid w:val="00FA4163"/>
    <w:rsid w:val="00FA7243"/>
    <w:rsid w:val="00FB4064"/>
    <w:rsid w:val="00FB6C91"/>
    <w:rsid w:val="00FB7912"/>
    <w:rsid w:val="00FD5CA7"/>
    <w:rsid w:val="00FE1195"/>
    <w:rsid w:val="00FE4477"/>
    <w:rsid w:val="00FE4982"/>
    <w:rsid w:val="00FE7B6C"/>
    <w:rsid w:val="00FF115B"/>
    <w:rsid w:val="00FF2ABE"/>
    <w:rsid w:val="00FF4878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C3D"/>
  </w:style>
  <w:style w:type="paragraph" w:styleId="a8">
    <w:name w:val="footer"/>
    <w:basedOn w:val="a"/>
    <w:link w:val="a9"/>
    <w:uiPriority w:val="99"/>
    <w:semiHidden/>
    <w:unhideWhenUsed/>
    <w:rsid w:val="00E6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User_KK-5</dc:creator>
  <cp:lastModifiedBy>P</cp:lastModifiedBy>
  <cp:revision>2</cp:revision>
  <cp:lastPrinted>2019-09-30T07:17:00Z</cp:lastPrinted>
  <dcterms:created xsi:type="dcterms:W3CDTF">2019-11-06T12:23:00Z</dcterms:created>
  <dcterms:modified xsi:type="dcterms:W3CDTF">2019-11-06T12:23:00Z</dcterms:modified>
</cp:coreProperties>
</file>