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D1" w:rsidRDefault="003E43D1" w:rsidP="003B141B">
      <w:pPr>
        <w:jc w:val="right"/>
        <w:rPr>
          <w:rFonts w:ascii="Times New Roman" w:hAnsi="Times New Roman"/>
          <w:sz w:val="28"/>
          <w:szCs w:val="28"/>
        </w:rPr>
      </w:pPr>
    </w:p>
    <w:p w:rsidR="003B141B" w:rsidRPr="003B141B" w:rsidRDefault="003B141B" w:rsidP="003B141B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3B141B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Утверждаю</w:t>
      </w:r>
    </w:p>
    <w:p w:rsidR="003B141B" w:rsidRPr="003B141B" w:rsidRDefault="003B141B" w:rsidP="003B141B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3B141B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                     глава администрации </w:t>
      </w:r>
      <w:proofErr w:type="spellStart"/>
      <w:r w:rsidRPr="003B141B">
        <w:rPr>
          <w:rFonts w:ascii="Times New Roman" w:eastAsiaTheme="minorHAnsi" w:hAnsi="Times New Roman"/>
          <w:sz w:val="28"/>
          <w:szCs w:val="28"/>
        </w:rPr>
        <w:t>Подлесновского</w:t>
      </w:r>
      <w:proofErr w:type="spellEnd"/>
      <w:r w:rsidRPr="003B141B">
        <w:rPr>
          <w:rFonts w:ascii="Times New Roman" w:eastAsiaTheme="minorHAnsi" w:hAnsi="Times New Roman"/>
          <w:sz w:val="28"/>
          <w:szCs w:val="28"/>
        </w:rPr>
        <w:t xml:space="preserve"> МО                                                                                                                             </w:t>
      </w:r>
    </w:p>
    <w:p w:rsidR="003B141B" w:rsidRPr="003B141B" w:rsidRDefault="003B141B" w:rsidP="003B141B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3B141B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                _________________ Е.В.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B141B">
        <w:rPr>
          <w:rFonts w:ascii="Times New Roman" w:eastAsiaTheme="minorHAnsi" w:hAnsi="Times New Roman"/>
          <w:sz w:val="28"/>
          <w:szCs w:val="28"/>
        </w:rPr>
        <w:t>Березина</w:t>
      </w:r>
    </w:p>
    <w:p w:rsidR="003B141B" w:rsidRPr="003B141B" w:rsidRDefault="003B141B" w:rsidP="003B141B">
      <w:pPr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</w:p>
    <w:p w:rsidR="003B141B" w:rsidRPr="003B141B" w:rsidRDefault="003B141B" w:rsidP="003B141B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3B141B">
        <w:rPr>
          <w:rFonts w:ascii="Times New Roman" w:eastAsiaTheme="minorHAnsi" w:hAnsi="Times New Roman"/>
          <w:sz w:val="28"/>
          <w:szCs w:val="28"/>
        </w:rPr>
        <w:t>План</w:t>
      </w:r>
    </w:p>
    <w:p w:rsidR="003B141B" w:rsidRDefault="003B141B" w:rsidP="003B141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B141B">
        <w:rPr>
          <w:rFonts w:ascii="Times New Roman" w:eastAsiaTheme="minorHAnsi" w:hAnsi="Times New Roman"/>
          <w:sz w:val="28"/>
          <w:szCs w:val="28"/>
        </w:rPr>
        <w:t xml:space="preserve">Проведения культурно-массовых мероприятий МУКС ПСКО </w:t>
      </w:r>
      <w:r>
        <w:rPr>
          <w:rFonts w:ascii="Times New Roman" w:eastAsiaTheme="minorHAnsi" w:hAnsi="Times New Roman"/>
          <w:sz w:val="28"/>
          <w:szCs w:val="28"/>
        </w:rPr>
        <w:t>на апрель</w:t>
      </w:r>
      <w:r w:rsidRPr="003B141B">
        <w:rPr>
          <w:rFonts w:ascii="Times New Roman" w:eastAsiaTheme="minorHAnsi" w:hAnsi="Times New Roman"/>
          <w:sz w:val="28"/>
          <w:szCs w:val="28"/>
        </w:rPr>
        <w:t xml:space="preserve"> 2016 года</w:t>
      </w:r>
    </w:p>
    <w:p w:rsidR="003B141B" w:rsidRDefault="003B141B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65"/>
        <w:gridCol w:w="2035"/>
        <w:gridCol w:w="6337"/>
        <w:gridCol w:w="3118"/>
        <w:gridCol w:w="2268"/>
      </w:tblGrid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B" w:rsidRDefault="003B141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Pr="003B141B" w:rsidRDefault="003B14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41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01.04.2016 г. 18-00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 w:rsidP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 некотором царстве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r>
              <w:rPr>
                <w:rFonts w:ascii="Times New Roman" w:hAnsi="Times New Roman"/>
                <w:sz w:val="28"/>
                <w:szCs w:val="28"/>
              </w:rPr>
              <w:t>юмористический вечер для взрослых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01.04.2016 г.</w:t>
            </w:r>
          </w:p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«Дом для птиц» урок добра для школьников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с. Баскатовка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01.04.2016 г.</w:t>
            </w:r>
          </w:p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«Земля мой дом родной» выставка рисунков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Баскатовский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01.04.2016 г. 16-00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 улыбки станет всем светлей»   игровая программа для детей  младших и средних классов посвящённая дню смеха.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О.С.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01.04.2016 г.</w:t>
            </w:r>
          </w:p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смеха» конкурсная программа для молодежи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Винокуров В.А.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01.04.2016 г. 14-00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«КВН – это жизнь» - конкурсная программа для школьников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Караманский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Фаркаш И. С.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02.04.2016 г.</w:t>
            </w:r>
          </w:p>
          <w:p w:rsidR="003B141B" w:rsidRDefault="003B14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«Моя губерния» познавательная программа для детей дошкольного возраста посвящённая 80-летию Саратовской области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Библиотека 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Орловское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О.С.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02.04.2016 г.</w:t>
            </w:r>
          </w:p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"В гостях 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Ш.Перро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" литературная</w:t>
            </w:r>
            <w:r w:rsidR="008E799E">
              <w:rPr>
                <w:rFonts w:ascii="Times New Roman" w:hAnsi="Times New Roman"/>
                <w:sz w:val="28"/>
                <w:szCs w:val="28"/>
              </w:rPr>
              <w:t xml:space="preserve"> игра для детей младших классов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Орловский СДК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О.С.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03.04.2016 г.</w:t>
            </w:r>
          </w:p>
          <w:p w:rsidR="003B141B" w:rsidRDefault="003B141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«Папа, мама, я – читающая семья» - семейная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игровая 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03.04.2016 г.</w:t>
            </w:r>
          </w:p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Баскатовская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юморина» - развлекательная концертная 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Баскатовский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03.04.2016 г.</w:t>
            </w:r>
          </w:p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«Стоит руки приложить!» выставка прикольных поделок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Баскатовский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03.04.2016 г.</w:t>
            </w:r>
          </w:p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«Сюрпризы книжной тропинки» литературно-игровая программа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r>
              <w:rPr>
                <w:rFonts w:ascii="Times New Roman" w:hAnsi="Times New Roman"/>
                <w:sz w:val="28"/>
                <w:szCs w:val="28"/>
              </w:rPr>
              <w:t>Винокуров В.А.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04.04.2016 г.</w:t>
            </w:r>
          </w:p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«Невероятные путешествия героев сказок» викторина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r>
              <w:rPr>
                <w:rFonts w:ascii="Times New Roman" w:hAnsi="Times New Roman"/>
                <w:sz w:val="28"/>
                <w:szCs w:val="28"/>
              </w:rPr>
              <w:t>Винокуров В.А.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06.04.2016 г.</w:t>
            </w:r>
          </w:p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такое хорошо и что такое плохо» выступление агитбригады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СОШ с. Баскатовка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05.04.2016 г.  17-00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здоровом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теле-здоровый дух» - познавательная программа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07.04.2016 г. 16-00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тридевятом царстве»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развлекательная программа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08.04.2016 г. 14-00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«Плохо жить без дома» - лекция о беспризорных  детях, аудитория разновозрастная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Караманский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Фаркаш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10.04.2016г. 12-00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«Поговорим о хорошем» - чаепитие в клубе «Надежда»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пожилых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Караманский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Фаркаш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С.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10.04.2016 г.</w:t>
            </w:r>
          </w:p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«Чудо бабушка» конкурсная программа для бабушек и внуков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Баскатовский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11.0402016 г.</w:t>
            </w:r>
          </w:p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гостях у сказки» театрализованная игровая программа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Баскатовский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12.04.2016 г.</w:t>
            </w:r>
          </w:p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«Большое космическое путешествие» конкурсная программа для младших школьников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иблиотека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с. Баскатовка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12.04.2016 г.</w:t>
            </w:r>
          </w:p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летим к другим планетам» выставка моделей летательных аппаратов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Баскатовский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12.04.2016 г 17-00 ч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«Космические фантазии» - концерт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12.04.2016 г.</w:t>
            </w:r>
          </w:p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"На пути к звёздам" -  дискотека с игровой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программой ко Дню Космонавтики со старшеклассниками.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О.С.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12.04.2016 г.</w:t>
            </w:r>
          </w:p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«Знакомьтесь – Гагарин» беседа – портрет для школьников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Винокуров В.А.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14.04.2016 г. 18-00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«Люди, милые, здравствуйте» - вечер отдыха для пожилых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людей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15.04.2016 г. 13-00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«Сделаем краше нашу деревню» - экологическая акция для молодёжи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Караманский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Фаркаш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С.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16.04.2016 г. 13-00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 Я – скажи, кто я?» - игровая программа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17.04.2016 г. 15-00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Детскотека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- игровая дискотека для школьников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Караманский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Фаркаш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С.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17.04.2016 г.</w:t>
            </w:r>
          </w:p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«Настоящие индейцы»  развлекательно-игровая программа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Баскатовский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17.04.2016г.</w:t>
            </w:r>
          </w:p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«Игрушки своими руками» - выставка мастерской реквизита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Баскатовский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17.04.2016 г.</w:t>
            </w:r>
          </w:p>
          <w:p w:rsidR="003B141B" w:rsidRDefault="003B14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"Экология и здоровье людей</w:t>
            </w:r>
            <w:r>
              <w:rPr>
                <w:rFonts w:ascii="Times New Roman" w:hAnsi="Times New Roman"/>
                <w:sz w:val="28"/>
                <w:szCs w:val="28"/>
              </w:rPr>
              <w:t>" познавательная игра для детей младших классов.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О.С.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18.04.2016 г.</w:t>
            </w:r>
          </w:p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"Там на неведомых дорожках"   сказочная викторина для детей  дошкольного возраста.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О.С.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18.04.2016 г.</w:t>
            </w:r>
          </w:p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«Мисс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ис-кис» - конкурсная программа любителей кошек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Баскатовский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r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19.04.2016 г.</w:t>
            </w:r>
          </w:p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«Волшебный букет» выставка  рисунков детей дошкольного возраста.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О.С.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20.04.2016 г.</w:t>
            </w:r>
          </w:p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«Куда пропала чистота?» экспромт-расследование на экологическую тему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r>
              <w:rPr>
                <w:rFonts w:ascii="Times New Roman" w:hAnsi="Times New Roman"/>
                <w:sz w:val="28"/>
                <w:szCs w:val="28"/>
              </w:rPr>
              <w:t>МОУ СОШ с. Баскатовка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r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20.04.2016 г.</w:t>
            </w:r>
          </w:p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«Праздник хорошего настроения» - игровая программа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20.04.2016 г.</w:t>
            </w:r>
          </w:p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 выставка рисунков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Александровский ДД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Винокуров В.А.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20.04.2016 г.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«Здоровье – залог успеха» - спортивная, игровая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программа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Приклубная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территория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Караманского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Фаркаш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22.04.2016 г.</w:t>
            </w:r>
          </w:p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 ч.00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«Мусор плюс фантазия»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-игровая программа (что можно сделать из бросовых материалов)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r>
              <w:rPr>
                <w:rFonts w:ascii="Times New Roman" w:hAnsi="Times New Roman"/>
                <w:sz w:val="28"/>
                <w:szCs w:val="28"/>
              </w:rPr>
              <w:t>МОУ СОШ с. Баскатовка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r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23.04.2016 г. 15-00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«Танцуют все» - праздничная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программа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посвященная международному Дню танца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Караманский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Фаркаш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С.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24.04.2016 г. 15-00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«Добро пожаловать в страну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Перевертундию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- театрализованная концертная программа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24.04.2016 г.</w:t>
            </w:r>
          </w:p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20-30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И танцуем и поем – никогда не устаем» конкурсная игровая программа для молодежи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Баскатовский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r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25.04.2016 г.</w:t>
            </w:r>
          </w:p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такое доброта» концерт детских коллективов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Баскатовский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r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25.04.2016 г.</w:t>
            </w:r>
          </w:p>
          <w:p w:rsidR="003B141B" w:rsidRDefault="003B14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18-00.ч.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"Если хочешь быть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!" спортивно-игровая программа для старшеклассников.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О.С.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28.04.2016 г. 16-00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«Последний герой» - игровая программа для подростков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8E799E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9E" w:rsidRDefault="008E79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9E" w:rsidRDefault="008E79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29.04.2016 г.</w:t>
            </w:r>
          </w:p>
          <w:p w:rsidR="008E799E" w:rsidRDefault="008E79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9E" w:rsidRDefault="008E79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«Соловушка»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9E" w:rsidRDefault="008E79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Балаково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9E" w:rsidRDefault="008E799E">
            <w:pPr>
              <w:rPr>
                <w:rFonts w:ascii="Times New Roman" w:hAnsi="Times New Roman"/>
                <w:sz w:val="28"/>
                <w:szCs w:val="28"/>
              </w:rPr>
            </w:pPr>
            <w:r w:rsidRPr="008E799E"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8E799E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9E" w:rsidRDefault="008E79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9E" w:rsidRDefault="008E79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30.04.2016 г.</w:t>
            </w:r>
          </w:p>
          <w:p w:rsidR="008E799E" w:rsidRDefault="008E79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9E" w:rsidRDefault="008E79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«Танцующая планета»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9E" w:rsidRDefault="008E79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Балаково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9E" w:rsidRDefault="008E799E">
            <w:pPr>
              <w:rPr>
                <w:rFonts w:ascii="Times New Roman" w:hAnsi="Times New Roman"/>
                <w:sz w:val="28"/>
                <w:szCs w:val="28"/>
              </w:rPr>
            </w:pPr>
            <w:r w:rsidRPr="008E799E"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8E79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30.04.2016 г.  18-00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«Моло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пока танцуешь» - игровая дискотека для детей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8E79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30.04.2016 г.  15-00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Отчётный концерт творческих коллективов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Подлесновского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ЦД 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Подлесновский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ЦДиО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Михельсон В.В.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8E79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30.04.2016 г.</w:t>
            </w:r>
          </w:p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«Мир, труд, май!» вечер отдыха клуба пожилых людей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Баскатовский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r>
              <w:rPr>
                <w:rFonts w:ascii="Times New Roman" w:hAnsi="Times New Roman"/>
                <w:sz w:val="28"/>
                <w:szCs w:val="28"/>
              </w:rPr>
              <w:t>Булавина Н.А.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8E79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30.04.2016 г.</w:t>
            </w:r>
          </w:p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«Самый, самый…»  - конкурсы со скакалкой для детей младших классов.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О.С.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8E79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30.04.2016 г.        20-00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«Смех без правил» тематическая дискотека для молодёжи.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Орловский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Елисеева О.С.</w:t>
            </w:r>
          </w:p>
        </w:tc>
      </w:tr>
      <w:tr w:rsidR="003B141B" w:rsidTr="003B14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8E79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31.04.2016 г. 15-00 ч.</w:t>
            </w:r>
          </w:p>
        </w:tc>
        <w:tc>
          <w:tcPr>
            <w:tcW w:w="6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«Первомай шагает по планете» - концерт посвященный  Дню трудящихся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Карманский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41B" w:rsidRDefault="003B14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Фаркаш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</w:tc>
      </w:tr>
    </w:tbl>
    <w:p w:rsidR="003B141B" w:rsidRDefault="003B141B">
      <w:pPr>
        <w:rPr>
          <w:rFonts w:ascii="Times New Roman" w:hAnsi="Times New Roman"/>
          <w:sz w:val="28"/>
          <w:szCs w:val="28"/>
        </w:rPr>
      </w:pPr>
    </w:p>
    <w:p w:rsidR="008E799E" w:rsidRDefault="008E799E">
      <w:pPr>
        <w:rPr>
          <w:rFonts w:ascii="Times New Roman" w:hAnsi="Times New Roman"/>
          <w:sz w:val="28"/>
          <w:szCs w:val="28"/>
        </w:rPr>
      </w:pPr>
    </w:p>
    <w:p w:rsidR="008E799E" w:rsidRPr="003B141B" w:rsidRDefault="008E79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МУКС </w:t>
      </w:r>
      <w:proofErr w:type="gramStart"/>
      <w:r>
        <w:rPr>
          <w:rFonts w:ascii="Times New Roman" w:hAnsi="Times New Roman"/>
          <w:sz w:val="28"/>
          <w:szCs w:val="28"/>
        </w:rPr>
        <w:t>ПСКО                                                                                                           В.</w:t>
      </w:r>
      <w:proofErr w:type="gramEnd"/>
      <w:r>
        <w:rPr>
          <w:rFonts w:ascii="Times New Roman" w:hAnsi="Times New Roman"/>
          <w:sz w:val="28"/>
          <w:szCs w:val="28"/>
        </w:rPr>
        <w:t>П. Решетняк</w:t>
      </w:r>
    </w:p>
    <w:sectPr w:rsidR="008E799E" w:rsidRPr="003B141B" w:rsidSect="003B14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50"/>
    <w:rsid w:val="002E6C50"/>
    <w:rsid w:val="003B141B"/>
    <w:rsid w:val="003E43D1"/>
    <w:rsid w:val="008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41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B14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41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B14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2016-03-07T18:23:00Z</dcterms:created>
  <dcterms:modified xsi:type="dcterms:W3CDTF">2016-03-07T18:40:00Z</dcterms:modified>
</cp:coreProperties>
</file>