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97" w:rsidRPr="00820397" w:rsidRDefault="00820397" w:rsidP="00820397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8203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820397">
        <w:rPr>
          <w:rFonts w:ascii="Times New Roman" w:eastAsiaTheme="minorHAnsi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20397">
        <w:rPr>
          <w:rFonts w:ascii="Times New Roman" w:eastAsiaTheme="minorHAnsi" w:hAnsi="Times New Roman"/>
          <w:sz w:val="28"/>
          <w:szCs w:val="28"/>
        </w:rPr>
        <w:t>Утверждаю:</w:t>
      </w:r>
    </w:p>
    <w:p w:rsidR="00820397" w:rsidRPr="00820397" w:rsidRDefault="00820397" w:rsidP="00820397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820397">
        <w:rPr>
          <w:rFonts w:ascii="Times New Roman" w:eastAsiaTheme="minorHAnsi" w:hAnsi="Times New Roman"/>
          <w:sz w:val="28"/>
          <w:szCs w:val="28"/>
        </w:rPr>
        <w:t>Глава администрации</w:t>
      </w:r>
    </w:p>
    <w:p w:rsidR="00820397" w:rsidRPr="00820397" w:rsidRDefault="00820397" w:rsidP="00820397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8203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Pr="0082039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20397">
        <w:rPr>
          <w:rFonts w:ascii="Times New Roman" w:eastAsiaTheme="minorHAnsi" w:hAnsi="Times New Roman"/>
          <w:sz w:val="28"/>
          <w:szCs w:val="28"/>
        </w:rPr>
        <w:t>Подлесновского</w:t>
      </w:r>
      <w:proofErr w:type="spellEnd"/>
      <w:r w:rsidRPr="00820397">
        <w:rPr>
          <w:rFonts w:ascii="Times New Roman" w:eastAsiaTheme="minorHAnsi" w:hAnsi="Times New Roman"/>
          <w:sz w:val="28"/>
          <w:szCs w:val="28"/>
        </w:rPr>
        <w:t xml:space="preserve"> МО</w:t>
      </w:r>
    </w:p>
    <w:p w:rsidR="00820397" w:rsidRPr="00820397" w:rsidRDefault="00820397" w:rsidP="00820397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820397">
        <w:rPr>
          <w:rFonts w:ascii="Times New Roman" w:eastAsiaTheme="minorHAnsi" w:hAnsi="Times New Roman"/>
          <w:sz w:val="28"/>
          <w:szCs w:val="28"/>
        </w:rPr>
        <w:t xml:space="preserve">_______Березина Е.В.                                                                  </w:t>
      </w:r>
    </w:p>
    <w:p w:rsidR="00820397" w:rsidRPr="00820397" w:rsidRDefault="00820397" w:rsidP="00820397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8203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20397" w:rsidRPr="00820397" w:rsidRDefault="00820397" w:rsidP="00820397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8203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20397" w:rsidRPr="00820397" w:rsidRDefault="00820397" w:rsidP="00820397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820397">
        <w:rPr>
          <w:rFonts w:ascii="Times New Roman" w:eastAsiaTheme="minorHAnsi" w:hAnsi="Times New Roman"/>
          <w:sz w:val="28"/>
          <w:szCs w:val="28"/>
        </w:rPr>
        <w:t>План</w:t>
      </w:r>
    </w:p>
    <w:p w:rsidR="001C7F98" w:rsidRDefault="00820397" w:rsidP="00820397">
      <w:pPr>
        <w:spacing w:after="0"/>
        <w:jc w:val="center"/>
      </w:pPr>
      <w:r w:rsidRPr="00820397">
        <w:rPr>
          <w:rFonts w:ascii="Times New Roman" w:eastAsiaTheme="minorHAnsi" w:hAnsi="Times New Roman"/>
          <w:sz w:val="28"/>
          <w:szCs w:val="28"/>
        </w:rPr>
        <w:t xml:space="preserve">Проведения культурно-массовых мероприятий  МУКС ПСКО на </w:t>
      </w:r>
      <w:r>
        <w:rPr>
          <w:rFonts w:ascii="Times New Roman" w:eastAsiaTheme="minorHAnsi" w:hAnsi="Times New Roman"/>
          <w:sz w:val="28"/>
          <w:szCs w:val="28"/>
        </w:rPr>
        <w:t>декабрь  2016 года</w:t>
      </w:r>
    </w:p>
    <w:p w:rsidR="00820397" w:rsidRDefault="0082039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"/>
        <w:gridCol w:w="2035"/>
        <w:gridCol w:w="6337"/>
        <w:gridCol w:w="3118"/>
        <w:gridCol w:w="2268"/>
      </w:tblGrid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 w:rsidP="00820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«Тепло родного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чага» - выездной концерт ко дню </w:t>
            </w:r>
            <w:r>
              <w:rPr>
                <w:rFonts w:ascii="Times New Roman" w:hAnsi="Times New Roman"/>
                <w:sz w:val="28"/>
                <w:szCs w:val="28"/>
              </w:rPr>
              <w:t>инвалида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интернат для престарелых и инвалидов с. Подлесное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День инвалида»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социальное мероприятие с концертной программой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спит»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беседа среди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Винокуров В.А.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зимушки-зимы»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выставка рисунков на призовое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Винокуров В.А.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03.12.2016 г. 18-00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«Танцуй, пока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детская игровая дискотека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кругу друзей»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вечер отдыха для людей с ограниченными возможностями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«Помоги ближнему своему!» - чаепитие ко Дню инвалидов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леса на опушке, жила Зима в избушке»- концертная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снежинки» - конкурс – выставка поделок на зимнюю тему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10.12.2016 г. 19-00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 кружится» - развлекательная программа для семейных пар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11.12.2016 г. 13-00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умеет веселиться, тот мороза не боится» - 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«Конституция – основа государственности» познавательная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r>
              <w:rPr>
                <w:rFonts w:ascii="Times New Roman" w:hAnsi="Times New Roman"/>
                <w:sz w:val="28"/>
                <w:szCs w:val="28"/>
              </w:rPr>
              <w:t>Библиотека с. Баскатовка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12.12.2016 г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 ч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чудеса» - музыкальная шоу – программа для взрослых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«Знатоки права»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викторина ко дню конституции  для детей старших классов.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13.12.2016 г. 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«Поздравление с Новым годом» - выставка новогодних открыток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14.12.2016 г. 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«Сколько месяцев в году»- познавательная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«Мастерская Деда Мороза»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выставка новогодних поделок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17.12.2016 г. 18-00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«Танцуй, пока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детская игровая дискотека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18.12.2016 г. 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«Хрустальные нотки Зимы»- Концерт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18.12.2016 г. 16-30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каникулы»- выставка детского рисунка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18.11.2016 г. 13-00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«До встречи в новом году!» - чаепитие к клубе «Надежда»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пожилых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25.12.2016 г. 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«Всем кто нас ещё не знал – у нас сегодня Карнавал» - бал – маскарад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«Раз, два, три, четыре, пят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Дед Мороз пришёл играть»- 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зимний концерт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 Новогодний Вернисаж»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 выставка рисунков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 дошколь</w:t>
            </w:r>
            <w:r>
              <w:rPr>
                <w:rFonts w:ascii="Times New Roman" w:hAnsi="Times New Roman"/>
                <w:sz w:val="28"/>
                <w:szCs w:val="28"/>
              </w:rPr>
              <w:t>ного возраста и младших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r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25.12.2016 г. 13-00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«Предновогодняя суета» - 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лучшие работы» - отчетная выс</w:t>
            </w:r>
            <w:r>
              <w:rPr>
                <w:rFonts w:ascii="Times New Roman" w:hAnsi="Times New Roman"/>
                <w:sz w:val="28"/>
                <w:szCs w:val="28"/>
              </w:rPr>
              <w:t>тавка  среди участников кружков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«Новогодний лес: место чудес!»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развлекательная прог</w:t>
            </w:r>
            <w:r>
              <w:rPr>
                <w:rFonts w:ascii="Times New Roman" w:hAnsi="Times New Roman"/>
                <w:sz w:val="28"/>
                <w:szCs w:val="28"/>
              </w:rPr>
              <w:t>рамма для детей младших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приключения снеговика»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спектакль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«Ждут вас конкурсы, потехи на любимой дискотеке» - игровая дискотека для взрослых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«Сказки водят хоровод»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утренник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Винокуров В.А.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28.12.2016 г. 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«Тук, тук, тук откройте двери!» - костюмированное поздравление детей на дому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29.12.2016 г. 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«А, Новый год то будет?» - новогодний утренник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приключения снеговика»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спектакль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30.12.2016 г. 18-00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для взрослых с конкурсной программой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«Дед Мороз и все-все-все»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голубой огонёк для старшеклассников.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18-30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«Новогоднее чудо»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театрализованное представление для разновозрастной группы.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«Вечеринка от Снежинки»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праздничная  программа для молодёжи.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21-30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«Новогоднее ассорти»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 маскарад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Винокуров В.А.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«Скоро, скоро Новый год!»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концерт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Винокуров В.А.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31.12.2016 г.</w:t>
            </w:r>
          </w:p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бал маскарад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820397" w:rsidTr="0082039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31.12.2016 г. 18-00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огонёк 2016» - праздничная программа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97" w:rsidRDefault="0082039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</w:tbl>
    <w:p w:rsidR="00820397" w:rsidRDefault="00820397"/>
    <w:p w:rsidR="00820397" w:rsidRPr="00820397" w:rsidRDefault="00820397">
      <w:pPr>
        <w:rPr>
          <w:rFonts w:ascii="Times New Roman" w:hAnsi="Times New Roman"/>
          <w:sz w:val="28"/>
          <w:szCs w:val="28"/>
        </w:rPr>
      </w:pPr>
      <w:r w:rsidRPr="00820397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В.П.Решетняк</w:t>
      </w:r>
      <w:bookmarkStart w:id="0" w:name="_GoBack"/>
      <w:bookmarkEnd w:id="0"/>
    </w:p>
    <w:sectPr w:rsidR="00820397" w:rsidRPr="00820397" w:rsidSect="008203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A0"/>
    <w:rsid w:val="001C7F98"/>
    <w:rsid w:val="007215A0"/>
    <w:rsid w:val="008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2016-11-17T08:18:00Z</dcterms:created>
  <dcterms:modified xsi:type="dcterms:W3CDTF">2016-11-17T08:27:00Z</dcterms:modified>
</cp:coreProperties>
</file>