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F1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5055D" w:rsidRDefault="00E557DF" w:rsidP="00350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B95A7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35055D">
        <w:rPr>
          <w:rFonts w:ascii="Times New Roman" w:hAnsi="Times New Roman" w:cs="Times New Roman"/>
          <w:sz w:val="24"/>
          <w:szCs w:val="24"/>
        </w:rPr>
        <w:t xml:space="preserve">, должность главы местной администрации по контракту в </w:t>
      </w:r>
      <w:r w:rsidR="00EA3CFF">
        <w:rPr>
          <w:rFonts w:ascii="Times New Roman" w:hAnsi="Times New Roman" w:cs="Times New Roman"/>
          <w:sz w:val="24"/>
          <w:szCs w:val="24"/>
        </w:rPr>
        <w:t xml:space="preserve"> Подлесновско</w:t>
      </w:r>
      <w:r w:rsidR="0035055D">
        <w:rPr>
          <w:rFonts w:ascii="Times New Roman" w:hAnsi="Times New Roman" w:cs="Times New Roman"/>
          <w:sz w:val="24"/>
          <w:szCs w:val="24"/>
        </w:rPr>
        <w:t>м</w:t>
      </w:r>
      <w:r w:rsidR="00EA3CF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5055D">
        <w:rPr>
          <w:rFonts w:ascii="Times New Roman" w:hAnsi="Times New Roman" w:cs="Times New Roman"/>
          <w:sz w:val="24"/>
          <w:szCs w:val="24"/>
        </w:rPr>
        <w:t>м</w:t>
      </w:r>
      <w:r w:rsidR="00EA3CFF">
        <w:rPr>
          <w:rFonts w:ascii="Times New Roman" w:hAnsi="Times New Roman" w:cs="Times New Roman"/>
          <w:sz w:val="24"/>
          <w:szCs w:val="24"/>
        </w:rPr>
        <w:t xml:space="preserve"> о</w:t>
      </w:r>
      <w:r w:rsidR="00EA3CFF">
        <w:rPr>
          <w:rFonts w:ascii="Times New Roman" w:hAnsi="Times New Roman" w:cs="Times New Roman"/>
          <w:sz w:val="24"/>
          <w:szCs w:val="24"/>
        </w:rPr>
        <w:t>б</w:t>
      </w:r>
      <w:r w:rsidR="00EA3CFF">
        <w:rPr>
          <w:rFonts w:ascii="Times New Roman" w:hAnsi="Times New Roman" w:cs="Times New Roman"/>
          <w:sz w:val="24"/>
          <w:szCs w:val="24"/>
        </w:rPr>
        <w:t>разовани</w:t>
      </w:r>
      <w:r w:rsidR="0035055D">
        <w:rPr>
          <w:rFonts w:ascii="Times New Roman" w:hAnsi="Times New Roman" w:cs="Times New Roman"/>
          <w:sz w:val="24"/>
          <w:szCs w:val="24"/>
        </w:rPr>
        <w:t>и,</w:t>
      </w:r>
      <w:r w:rsidR="00EA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FF" w:rsidRDefault="00EA3CFF" w:rsidP="005C4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E557D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E557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0E63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E63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78"/>
        <w:gridCol w:w="1892"/>
        <w:gridCol w:w="1708"/>
        <w:gridCol w:w="1276"/>
        <w:gridCol w:w="1328"/>
        <w:gridCol w:w="2295"/>
        <w:gridCol w:w="1566"/>
        <w:gridCol w:w="1016"/>
        <w:gridCol w:w="1527"/>
      </w:tblGrid>
      <w:tr w:rsidR="007324AB" w:rsidTr="000A2BE0">
        <w:tc>
          <w:tcPr>
            <w:tcW w:w="2178" w:type="dxa"/>
            <w:vMerge w:val="restart"/>
            <w:vAlign w:val="center"/>
          </w:tcPr>
          <w:p w:rsidR="007324AB" w:rsidRDefault="007324AB" w:rsidP="007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мещающего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ципальную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(члены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 без указания Ф.И.О.)</w:t>
            </w:r>
          </w:p>
        </w:tc>
        <w:tc>
          <w:tcPr>
            <w:tcW w:w="1892" w:type="dxa"/>
            <w:vMerge w:val="restart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2015 год</w:t>
            </w:r>
          </w:p>
        </w:tc>
        <w:tc>
          <w:tcPr>
            <w:tcW w:w="6607" w:type="dxa"/>
            <w:gridSpan w:val="4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797352" w:rsidTr="000A2BE0">
        <w:tc>
          <w:tcPr>
            <w:tcW w:w="2178" w:type="dxa"/>
            <w:vMerge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295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566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16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Вячеслав Иосифович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тат Подлесновск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7324AB" w:rsidRDefault="005C478C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7324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324AB" w:rsidRPr="005C478C" w:rsidRDefault="007324AB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156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8C" w:rsidTr="000A2BE0">
        <w:tc>
          <w:tcPr>
            <w:tcW w:w="217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907,00</w:t>
            </w:r>
          </w:p>
        </w:tc>
        <w:tc>
          <w:tcPr>
            <w:tcW w:w="132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5C478C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E635F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УАЗ469Б</w:t>
            </w:r>
          </w:p>
        </w:tc>
        <w:tc>
          <w:tcPr>
            <w:tcW w:w="1566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8C" w:rsidTr="000A2BE0">
        <w:tc>
          <w:tcPr>
            <w:tcW w:w="217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вершенного строительства</w:t>
            </w:r>
          </w:p>
        </w:tc>
        <w:tc>
          <w:tcPr>
            <w:tcW w:w="1276" w:type="dxa"/>
          </w:tcPr>
          <w:p w:rsidR="005C478C" w:rsidRDefault="00186168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28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</w:tcPr>
          <w:p w:rsidR="007324AB" w:rsidRPr="000E635F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7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27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6ADF" w:rsidTr="000A2BE0">
        <w:tc>
          <w:tcPr>
            <w:tcW w:w="217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892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27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6ADF" w:rsidTr="000A2BE0">
        <w:tc>
          <w:tcPr>
            <w:tcW w:w="217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27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тат Подлесновск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823080" w:rsidRPr="000E635F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273328,38</w:t>
            </w:r>
          </w:p>
        </w:tc>
        <w:tc>
          <w:tcPr>
            <w:tcW w:w="17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Pr="00823080" w:rsidRDefault="00823080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257667,</w:t>
            </w:r>
          </w:p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7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32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Одиссей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</w:t>
            </w:r>
          </w:p>
        </w:tc>
        <w:tc>
          <w:tcPr>
            <w:tcW w:w="1566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</w:tcPr>
          <w:p w:rsidR="00823080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398017,75</w:t>
            </w:r>
          </w:p>
        </w:tc>
        <w:tc>
          <w:tcPr>
            <w:tcW w:w="170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276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32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30541A" w:rsidRPr="0030541A" w:rsidRDefault="009C081F" w:rsidP="0030541A">
            <w:pPr>
              <w:rPr>
                <w:rFonts w:ascii="Times New Roman" w:hAnsi="Times New Roman" w:cs="Times New Roman"/>
              </w:rPr>
            </w:pPr>
            <w:r w:rsidRPr="0030541A">
              <w:rPr>
                <w:rFonts w:ascii="Times New Roman" w:hAnsi="Times New Roman" w:cs="Times New Roman"/>
              </w:rPr>
              <w:t>Автомобиль</w:t>
            </w:r>
            <w:r w:rsidR="00EF013E">
              <w:rPr>
                <w:rFonts w:ascii="Times New Roman" w:hAnsi="Times New Roman" w:cs="Times New Roman"/>
              </w:rPr>
              <w:t xml:space="preserve"> легковой</w:t>
            </w:r>
            <w:r w:rsidRPr="0030541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0541A" w:rsidRPr="0030541A">
              <w:rPr>
                <w:rFonts w:ascii="Times New Roman" w:hAnsi="Times New Roman" w:cs="Times New Roman"/>
              </w:rPr>
              <w:t>Citroen</w:t>
            </w:r>
            <w:proofErr w:type="spellEnd"/>
            <w:r w:rsidR="0030541A" w:rsidRPr="0030541A">
              <w:rPr>
                <w:rFonts w:ascii="Times New Roman" w:hAnsi="Times New Roman" w:cs="Times New Roman"/>
              </w:rPr>
              <w:t xml:space="preserve"> C4</w:t>
            </w:r>
          </w:p>
          <w:p w:rsidR="00823080" w:rsidRPr="0030541A" w:rsidRDefault="00823080" w:rsidP="00305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527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23080" w:rsidRP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6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27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892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2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328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депутат По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лесновск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823080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515269,63</w:t>
            </w:r>
          </w:p>
        </w:tc>
        <w:tc>
          <w:tcPr>
            <w:tcW w:w="1708" w:type="dxa"/>
          </w:tcPr>
          <w:p w:rsidR="00823080" w:rsidRDefault="000E635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32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C82860" w:rsidP="000A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0A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ВАЗ-1118</w:t>
            </w:r>
            <w:r w:rsidR="00305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(Калина)</w:t>
            </w:r>
          </w:p>
        </w:tc>
        <w:tc>
          <w:tcPr>
            <w:tcW w:w="156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27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82308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635F">
              <w:rPr>
                <w:rFonts w:ascii="Times New Roman" w:hAnsi="Times New Roman" w:cs="Times New Roman"/>
                <w:sz w:val="24"/>
                <w:szCs w:val="24"/>
              </w:rPr>
              <w:t>АЗ 2106</w:t>
            </w:r>
          </w:p>
        </w:tc>
        <w:tc>
          <w:tcPr>
            <w:tcW w:w="156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E0" w:rsidTr="000A2BE0">
        <w:tc>
          <w:tcPr>
            <w:tcW w:w="217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ГАЗ 270710</w:t>
            </w:r>
          </w:p>
        </w:tc>
        <w:tc>
          <w:tcPr>
            <w:tcW w:w="1566" w:type="dxa"/>
          </w:tcPr>
          <w:p w:rsidR="000A2BE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A2BE0" w:rsidRDefault="000A2BE0" w:rsidP="000A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0A2BE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УАЗ</w:t>
            </w:r>
          </w:p>
        </w:tc>
        <w:tc>
          <w:tcPr>
            <w:tcW w:w="156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2" w:type="dxa"/>
          </w:tcPr>
          <w:p w:rsidR="00C8286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131853,37</w:t>
            </w:r>
          </w:p>
        </w:tc>
        <w:tc>
          <w:tcPr>
            <w:tcW w:w="1708" w:type="dxa"/>
          </w:tcPr>
          <w:p w:rsidR="00C8286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328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27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депутат Подле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823080" w:rsidRDefault="000A2BE0" w:rsidP="00F0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274258,51</w:t>
            </w:r>
          </w:p>
        </w:tc>
        <w:tc>
          <w:tcPr>
            <w:tcW w:w="17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2308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16510000</w:t>
            </w:r>
          </w:p>
        </w:tc>
        <w:tc>
          <w:tcPr>
            <w:tcW w:w="132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2308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16" w:type="dxa"/>
          </w:tcPr>
          <w:p w:rsidR="0082308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27" w:type="dxa"/>
          </w:tcPr>
          <w:p w:rsidR="0082308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328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E0" w:rsidTr="000A2BE0">
        <w:tc>
          <w:tcPr>
            <w:tcW w:w="217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92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167830,76</w:t>
            </w:r>
          </w:p>
        </w:tc>
        <w:tc>
          <w:tcPr>
            <w:tcW w:w="170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132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0A2BE0" w:rsidRDefault="000A2BE0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ВАЗ -21014</w:t>
            </w:r>
          </w:p>
        </w:tc>
        <w:tc>
          <w:tcPr>
            <w:tcW w:w="1566" w:type="dxa"/>
          </w:tcPr>
          <w:p w:rsidR="000A2BE0" w:rsidRDefault="000A2BE0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16" w:type="dxa"/>
          </w:tcPr>
          <w:p w:rsidR="000A2BE0" w:rsidRDefault="000A2BE0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27" w:type="dxa"/>
          </w:tcPr>
          <w:p w:rsidR="000A2BE0" w:rsidRDefault="000A2BE0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0A2BE0">
        <w:tc>
          <w:tcPr>
            <w:tcW w:w="217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892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1165,00</w:t>
            </w:r>
          </w:p>
        </w:tc>
        <w:tc>
          <w:tcPr>
            <w:tcW w:w="132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328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путат Подлесно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  <w:tc>
          <w:tcPr>
            <w:tcW w:w="1892" w:type="dxa"/>
          </w:tcPr>
          <w:p w:rsidR="00A75429" w:rsidRDefault="006C5126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A7542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132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A75429" w:rsidRDefault="00797352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ВАЗ-2106</w:t>
            </w:r>
          </w:p>
        </w:tc>
        <w:tc>
          <w:tcPr>
            <w:tcW w:w="156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328" w:type="dxa"/>
          </w:tcPr>
          <w:p w:rsidR="00A75429" w:rsidRDefault="00A75429" w:rsidP="00A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A75429" w:rsidRDefault="00797352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ГАЗ-3302</w:t>
            </w:r>
          </w:p>
        </w:tc>
        <w:tc>
          <w:tcPr>
            <w:tcW w:w="156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75429" w:rsidRDefault="000A2BE0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5429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75429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A75429" w:rsidRPr="00797352" w:rsidRDefault="00797352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 A 100</w:t>
            </w:r>
          </w:p>
        </w:tc>
        <w:tc>
          <w:tcPr>
            <w:tcW w:w="156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BE0" w:rsidTr="000A2BE0">
        <w:tc>
          <w:tcPr>
            <w:tcW w:w="217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A2BE0" w:rsidRDefault="000A2BE0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A2BE0" w:rsidRPr="000A2BE0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вой –</w:t>
            </w:r>
            <w:proofErr w:type="spellStart"/>
            <w:r w:rsidRPr="000A2BE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0A2B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A2BE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566" w:type="dxa"/>
          </w:tcPr>
          <w:p w:rsidR="000A2BE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A2BE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A2BE0" w:rsidRDefault="000A2BE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2" w:rsidTr="000A2BE0">
        <w:tc>
          <w:tcPr>
            <w:tcW w:w="217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75429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5429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75429" w:rsidRDefault="000A2BE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A75429" w:rsidRDefault="00797352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13E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ЗИЛ-130</w:t>
            </w:r>
          </w:p>
        </w:tc>
        <w:tc>
          <w:tcPr>
            <w:tcW w:w="156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техника - экскаватор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техника - трактор ЮМЗ</w:t>
            </w:r>
          </w:p>
        </w:tc>
        <w:tc>
          <w:tcPr>
            <w:tcW w:w="1566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 Юрий Михайлович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путат Подлесно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  <w:tc>
          <w:tcPr>
            <w:tcW w:w="1892" w:type="dxa"/>
          </w:tcPr>
          <w:p w:rsidR="00797352" w:rsidRDefault="00EF01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604758,05</w:t>
            </w:r>
          </w:p>
        </w:tc>
        <w:tc>
          <w:tcPr>
            <w:tcW w:w="17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1598,00</w:t>
            </w:r>
          </w:p>
        </w:tc>
        <w:tc>
          <w:tcPr>
            <w:tcW w:w="132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ВАЗ-21093</w:t>
            </w:r>
          </w:p>
        </w:tc>
        <w:tc>
          <w:tcPr>
            <w:tcW w:w="156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2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97352" w:rsidRDefault="00797352" w:rsidP="00EF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ВАЗ-321140</w:t>
            </w:r>
          </w:p>
        </w:tc>
        <w:tc>
          <w:tcPr>
            <w:tcW w:w="156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29F" w:rsidTr="000A2BE0">
        <w:tc>
          <w:tcPr>
            <w:tcW w:w="217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29429F" w:rsidRPr="0029429F" w:rsidRDefault="0029429F" w:rsidP="0029429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9429F">
              <w:rPr>
                <w:b w:val="0"/>
                <w:sz w:val="24"/>
                <w:szCs w:val="24"/>
              </w:rPr>
              <w:t>Автомобиль легк</w:t>
            </w:r>
            <w:r w:rsidRPr="0029429F">
              <w:rPr>
                <w:b w:val="0"/>
                <w:sz w:val="24"/>
                <w:szCs w:val="24"/>
              </w:rPr>
              <w:t>о</w:t>
            </w:r>
            <w:r w:rsidRPr="0029429F">
              <w:rPr>
                <w:b w:val="0"/>
                <w:sz w:val="24"/>
                <w:szCs w:val="24"/>
              </w:rPr>
              <w:t>вой –</w:t>
            </w:r>
            <w:r w:rsidRPr="0029429F">
              <w:rPr>
                <w:rStyle w:val="10"/>
                <w:rFonts w:ascii="inherit" w:hAnsi="inherit" w:cs="Arial"/>
                <w:b/>
                <w:bCs/>
                <w:color w:val="000000"/>
                <w:sz w:val="60"/>
                <w:szCs w:val="60"/>
                <w:bdr w:val="none" w:sz="0" w:space="0" w:color="auto" w:frame="1"/>
              </w:rPr>
              <w:t xml:space="preserve"> </w:t>
            </w:r>
            <w:proofErr w:type="spellStart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t>Daewoo</w:t>
            </w:r>
            <w:proofErr w:type="spellEnd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Nexia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6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0A2BE0">
        <w:tc>
          <w:tcPr>
            <w:tcW w:w="2178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29F" w:rsidTr="000A2BE0">
        <w:tc>
          <w:tcPr>
            <w:tcW w:w="217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лентина Антоно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депутат По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лесновск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29429F" w:rsidRDefault="00C75EFD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212131,86</w:t>
            </w:r>
          </w:p>
        </w:tc>
        <w:tc>
          <w:tcPr>
            <w:tcW w:w="170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6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527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429F" w:rsidTr="000A2BE0">
        <w:tc>
          <w:tcPr>
            <w:tcW w:w="217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27" w:type="dxa"/>
          </w:tcPr>
          <w:p w:rsidR="0029429F" w:rsidRDefault="0029429F" w:rsidP="000E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0A2BE0">
        <w:tc>
          <w:tcPr>
            <w:tcW w:w="217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</w:tcPr>
          <w:p w:rsidR="0071053E" w:rsidRDefault="00C75EFD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164076,86</w:t>
            </w:r>
          </w:p>
        </w:tc>
        <w:tc>
          <w:tcPr>
            <w:tcW w:w="170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32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ВАЗ-2115</w:t>
            </w:r>
          </w:p>
        </w:tc>
        <w:tc>
          <w:tcPr>
            <w:tcW w:w="156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0A2BE0">
        <w:tc>
          <w:tcPr>
            <w:tcW w:w="2178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28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0A2BE0">
        <w:tc>
          <w:tcPr>
            <w:tcW w:w="217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Наталья Александровна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, депутат Подле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5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  <w:tc>
          <w:tcPr>
            <w:tcW w:w="1892" w:type="dxa"/>
          </w:tcPr>
          <w:p w:rsidR="0071053E" w:rsidRDefault="00C75EFD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229632,82</w:t>
            </w:r>
          </w:p>
        </w:tc>
        <w:tc>
          <w:tcPr>
            <w:tcW w:w="170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328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0A2BE0">
        <w:tc>
          <w:tcPr>
            <w:tcW w:w="217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2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0A2BE0">
        <w:tc>
          <w:tcPr>
            <w:tcW w:w="217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28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187" w:rsidTr="000A2BE0">
        <w:tc>
          <w:tcPr>
            <w:tcW w:w="217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2" w:type="dxa"/>
          </w:tcPr>
          <w:p w:rsidR="00F04187" w:rsidRDefault="00C75EFD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70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F04187" w:rsidRPr="00915FD0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66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187" w:rsidTr="000A2BE0">
        <w:tc>
          <w:tcPr>
            <w:tcW w:w="217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F04187" w:rsidRPr="00F04187" w:rsidRDefault="00F04187" w:rsidP="00F04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C75E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Duster </w:t>
            </w:r>
          </w:p>
        </w:tc>
        <w:tc>
          <w:tcPr>
            <w:tcW w:w="1566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4187" w:rsidRDefault="00C75EF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55D" w:rsidRPr="0035055D" w:rsidTr="000A2BE0">
        <w:tc>
          <w:tcPr>
            <w:tcW w:w="2178" w:type="dxa"/>
          </w:tcPr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Березина Елена Влад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 xml:space="preserve">мировна, </w:t>
            </w:r>
          </w:p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892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1381002,95</w:t>
            </w:r>
          </w:p>
        </w:tc>
        <w:tc>
          <w:tcPr>
            <w:tcW w:w="170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32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2295" w:type="dxa"/>
          </w:tcPr>
          <w:p w:rsidR="0035055D" w:rsidRPr="0035055D" w:rsidRDefault="0035055D" w:rsidP="00F0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5055D" w:rsidRPr="0035055D" w:rsidRDefault="0035055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35055D" w:rsidRPr="0035055D" w:rsidRDefault="0035055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5055D" w:rsidRPr="0035055D" w:rsidRDefault="0035055D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55D" w:rsidRPr="0035055D" w:rsidTr="000A2BE0">
        <w:tc>
          <w:tcPr>
            <w:tcW w:w="2178" w:type="dxa"/>
          </w:tcPr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32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295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55D" w:rsidRPr="0035055D" w:rsidTr="000A2BE0">
        <w:tc>
          <w:tcPr>
            <w:tcW w:w="2178" w:type="dxa"/>
          </w:tcPr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32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95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55D" w:rsidRPr="0035055D" w:rsidTr="000A2BE0">
        <w:tc>
          <w:tcPr>
            <w:tcW w:w="2178" w:type="dxa"/>
          </w:tcPr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32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95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55D" w:rsidRPr="0035055D" w:rsidTr="000A2BE0">
        <w:tc>
          <w:tcPr>
            <w:tcW w:w="2178" w:type="dxa"/>
          </w:tcPr>
          <w:p w:rsidR="0035055D" w:rsidRPr="0035055D" w:rsidRDefault="0035055D" w:rsidP="00D5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328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95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5055D" w:rsidRPr="0035055D" w:rsidRDefault="0035055D" w:rsidP="00D5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52D" w:rsidRPr="00EA3CFF" w:rsidRDefault="00E6152D" w:rsidP="0035055D">
      <w:pPr>
        <w:rPr>
          <w:rFonts w:ascii="Times New Roman" w:hAnsi="Times New Roman" w:cs="Times New Roman"/>
          <w:sz w:val="24"/>
          <w:szCs w:val="24"/>
        </w:rPr>
      </w:pPr>
    </w:p>
    <w:sectPr w:rsidR="00E6152D" w:rsidRPr="00EA3CFF" w:rsidSect="0035055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3CFF"/>
    <w:rsid w:val="000A2BE0"/>
    <w:rsid w:val="000E635F"/>
    <w:rsid w:val="00186168"/>
    <w:rsid w:val="0029429F"/>
    <w:rsid w:val="0030541A"/>
    <w:rsid w:val="0035055D"/>
    <w:rsid w:val="003A6ADF"/>
    <w:rsid w:val="00561376"/>
    <w:rsid w:val="005C478C"/>
    <w:rsid w:val="006C5126"/>
    <w:rsid w:val="0071053E"/>
    <w:rsid w:val="007324AB"/>
    <w:rsid w:val="007349E3"/>
    <w:rsid w:val="00797352"/>
    <w:rsid w:val="007D41FD"/>
    <w:rsid w:val="00823080"/>
    <w:rsid w:val="00915FD0"/>
    <w:rsid w:val="00950085"/>
    <w:rsid w:val="009633F1"/>
    <w:rsid w:val="00982104"/>
    <w:rsid w:val="009C081F"/>
    <w:rsid w:val="00A75429"/>
    <w:rsid w:val="00AD2F05"/>
    <w:rsid w:val="00B95A7E"/>
    <w:rsid w:val="00BE2BF3"/>
    <w:rsid w:val="00C75EFD"/>
    <w:rsid w:val="00C761EB"/>
    <w:rsid w:val="00C82860"/>
    <w:rsid w:val="00D404D4"/>
    <w:rsid w:val="00E557DF"/>
    <w:rsid w:val="00E6152D"/>
    <w:rsid w:val="00EA3CFF"/>
    <w:rsid w:val="00EF013E"/>
    <w:rsid w:val="00F04187"/>
    <w:rsid w:val="00F0530D"/>
    <w:rsid w:val="00F46FE1"/>
    <w:rsid w:val="00F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1"/>
  </w:style>
  <w:style w:type="paragraph" w:styleId="1">
    <w:name w:val="heading 1"/>
    <w:basedOn w:val="a"/>
    <w:link w:val="10"/>
    <w:uiPriority w:val="9"/>
    <w:qFormat/>
    <w:rsid w:val="003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29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dcterms:created xsi:type="dcterms:W3CDTF">2018-05-17T07:12:00Z</dcterms:created>
  <dcterms:modified xsi:type="dcterms:W3CDTF">2018-05-17T07:12:00Z</dcterms:modified>
</cp:coreProperties>
</file>