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E5" w:rsidRDefault="00D104E5" w:rsidP="005C5F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6840" w:rsidRPr="00F848D3" w:rsidRDefault="00406840" w:rsidP="005C5FE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4E55" w:rsidRPr="00F848D3" w:rsidRDefault="0040683D" w:rsidP="005C5F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8D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44E55" w:rsidRPr="00F848D3" w:rsidRDefault="00B44E55" w:rsidP="005C5F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8D3">
        <w:rPr>
          <w:rFonts w:ascii="Times New Roman" w:hAnsi="Times New Roman" w:cs="Times New Roman"/>
          <w:b/>
          <w:sz w:val="28"/>
          <w:szCs w:val="28"/>
        </w:rPr>
        <w:t xml:space="preserve">ПОДЛЕСНОВСКОГО </w:t>
      </w:r>
      <w:r w:rsidR="00D104E5" w:rsidRPr="00F848D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40683D" w:rsidRPr="00F848D3">
        <w:rPr>
          <w:rFonts w:ascii="Times New Roman" w:hAnsi="Times New Roman" w:cs="Times New Roman"/>
          <w:b/>
          <w:sz w:val="28"/>
          <w:szCs w:val="28"/>
        </w:rPr>
        <w:t>МАРКСОВСКОГО МУНИЦИПАЛЬНОГО РАЙОНА</w:t>
      </w:r>
    </w:p>
    <w:p w:rsidR="0040683D" w:rsidRPr="00F848D3" w:rsidRDefault="0040683D" w:rsidP="005C5F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8D3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D104E5" w:rsidRPr="00F848D3" w:rsidRDefault="00D104E5" w:rsidP="005C5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683D" w:rsidRPr="00F848D3" w:rsidRDefault="0040683D" w:rsidP="005C5F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8D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104E5" w:rsidRPr="00F848D3" w:rsidRDefault="00D104E5" w:rsidP="005C5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04E5" w:rsidRPr="00F848D3" w:rsidRDefault="00B44E55" w:rsidP="005C5F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48D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04E77" w:rsidRPr="00F848D3">
        <w:rPr>
          <w:rFonts w:ascii="Times New Roman" w:hAnsi="Times New Roman" w:cs="Times New Roman"/>
          <w:b/>
          <w:sz w:val="28"/>
          <w:szCs w:val="28"/>
        </w:rPr>
        <w:t>08.06.2016 г.  № 105</w:t>
      </w:r>
    </w:p>
    <w:p w:rsidR="005C5FE5" w:rsidRPr="00F848D3" w:rsidRDefault="005C5FE5" w:rsidP="005C5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683D" w:rsidRPr="00F848D3" w:rsidRDefault="0040683D" w:rsidP="005C5F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8D3">
        <w:rPr>
          <w:rFonts w:ascii="Times New Roman" w:hAnsi="Times New Roman" w:cs="Times New Roman"/>
          <w:b/>
          <w:sz w:val="28"/>
          <w:szCs w:val="28"/>
        </w:rPr>
        <w:t>О</w:t>
      </w:r>
      <w:r w:rsidR="00F64A04" w:rsidRPr="00F848D3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и дополнений в постановление №  </w:t>
      </w:r>
      <w:r w:rsidR="00B44E55" w:rsidRPr="00F848D3">
        <w:rPr>
          <w:rFonts w:ascii="Times New Roman" w:hAnsi="Times New Roman" w:cs="Times New Roman"/>
          <w:b/>
          <w:sz w:val="28"/>
          <w:szCs w:val="28"/>
        </w:rPr>
        <w:t>37</w:t>
      </w:r>
      <w:r w:rsidR="00F64A04" w:rsidRPr="00F848D3">
        <w:rPr>
          <w:rFonts w:ascii="Times New Roman" w:hAnsi="Times New Roman" w:cs="Times New Roman"/>
          <w:b/>
          <w:sz w:val="28"/>
          <w:szCs w:val="28"/>
        </w:rPr>
        <w:t xml:space="preserve"> от  </w:t>
      </w:r>
      <w:r w:rsidR="00B44E55" w:rsidRPr="00F848D3">
        <w:rPr>
          <w:rFonts w:ascii="Times New Roman" w:hAnsi="Times New Roman" w:cs="Times New Roman"/>
          <w:b/>
          <w:sz w:val="28"/>
          <w:szCs w:val="28"/>
        </w:rPr>
        <w:t>11.04.2013</w:t>
      </w:r>
      <w:r w:rsidR="00F64A04" w:rsidRPr="00F848D3">
        <w:rPr>
          <w:rFonts w:ascii="Times New Roman" w:hAnsi="Times New Roman" w:cs="Times New Roman"/>
          <w:b/>
          <w:sz w:val="28"/>
          <w:szCs w:val="28"/>
        </w:rPr>
        <w:t xml:space="preserve"> г. «</w:t>
      </w:r>
      <w:r w:rsidR="00B44E55" w:rsidRPr="00F848D3">
        <w:rPr>
          <w:rFonts w:ascii="Times New Roman" w:hAnsi="Times New Roman" w:cs="Times New Roman"/>
          <w:b/>
          <w:sz w:val="28"/>
          <w:szCs w:val="28"/>
        </w:rPr>
        <w:t>Об утверждении Положения «О предоставлении лицом, поступающим на работу на должность руководителя муниципального предприятия (учреждения), а также руководителями муниципальных предприятий (учреждений) администрации Подлесновского муниципального образования Марксовского муниципального района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</w:t>
      </w:r>
    </w:p>
    <w:p w:rsidR="0040683D" w:rsidRPr="00F848D3" w:rsidRDefault="0040683D" w:rsidP="005C5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E55" w:rsidRPr="00F848D3" w:rsidRDefault="008F3F60" w:rsidP="005C5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8D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0683D" w:rsidRPr="00F848D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44E55" w:rsidRPr="00F848D3">
        <w:rPr>
          <w:rFonts w:ascii="Times New Roman" w:hAnsi="Times New Roman" w:cs="Times New Roman"/>
          <w:sz w:val="28"/>
          <w:szCs w:val="28"/>
        </w:rPr>
        <w:t>с Федеральным законом от 25.12.2008 года № 273-ФЗ «О противодействии коррупции», в соответствии с частью 4 статьи 275 Трудового кодекса Российской Федерации,</w:t>
      </w:r>
      <w:r w:rsidR="00C4672E" w:rsidRPr="00F848D3">
        <w:rPr>
          <w:rFonts w:ascii="Times New Roman" w:hAnsi="Times New Roman" w:cs="Times New Roman"/>
          <w:sz w:val="28"/>
          <w:szCs w:val="28"/>
        </w:rPr>
        <w:t xml:space="preserve"> </w:t>
      </w:r>
      <w:r w:rsidR="00F64A04" w:rsidRPr="00F848D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0683D" w:rsidRPr="00F848D3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B44E55" w:rsidRPr="00F848D3">
        <w:rPr>
          <w:rFonts w:ascii="Times New Roman" w:hAnsi="Times New Roman" w:cs="Times New Roman"/>
          <w:sz w:val="28"/>
          <w:szCs w:val="28"/>
        </w:rPr>
        <w:t>Подлесновского</w:t>
      </w:r>
      <w:r w:rsidR="0040683D" w:rsidRPr="00F848D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104E5" w:rsidRPr="00F848D3">
        <w:rPr>
          <w:rFonts w:ascii="Times New Roman" w:hAnsi="Times New Roman" w:cs="Times New Roman"/>
          <w:sz w:val="28"/>
          <w:szCs w:val="28"/>
        </w:rPr>
        <w:t>образовани</w:t>
      </w:r>
      <w:r w:rsidR="00B44E55" w:rsidRPr="00F848D3">
        <w:rPr>
          <w:rFonts w:ascii="Times New Roman" w:hAnsi="Times New Roman" w:cs="Times New Roman"/>
          <w:sz w:val="28"/>
          <w:szCs w:val="28"/>
        </w:rPr>
        <w:t>я Марксовского муниципального района Саратовской области</w:t>
      </w:r>
    </w:p>
    <w:p w:rsidR="00D104E5" w:rsidRPr="00F848D3" w:rsidRDefault="00B44E55" w:rsidP="005C5F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8D3">
        <w:rPr>
          <w:rFonts w:ascii="Times New Roman" w:hAnsi="Times New Roman" w:cs="Times New Roman"/>
          <w:b/>
          <w:sz w:val="28"/>
          <w:szCs w:val="28"/>
        </w:rPr>
        <w:t>П</w:t>
      </w:r>
      <w:r w:rsidR="00C4672E" w:rsidRPr="00F848D3">
        <w:rPr>
          <w:rFonts w:ascii="Times New Roman" w:hAnsi="Times New Roman" w:cs="Times New Roman"/>
          <w:b/>
          <w:sz w:val="28"/>
          <w:szCs w:val="28"/>
        </w:rPr>
        <w:t>ОСТАНОВЛЯ</w:t>
      </w:r>
      <w:r w:rsidRPr="00F848D3">
        <w:rPr>
          <w:rFonts w:ascii="Times New Roman" w:hAnsi="Times New Roman" w:cs="Times New Roman"/>
          <w:b/>
          <w:sz w:val="28"/>
          <w:szCs w:val="28"/>
        </w:rPr>
        <w:t>Ю</w:t>
      </w:r>
      <w:r w:rsidR="00D104E5" w:rsidRPr="00F848D3">
        <w:rPr>
          <w:rFonts w:ascii="Times New Roman" w:hAnsi="Times New Roman" w:cs="Times New Roman"/>
          <w:b/>
          <w:sz w:val="28"/>
          <w:szCs w:val="28"/>
        </w:rPr>
        <w:t>:</w:t>
      </w:r>
    </w:p>
    <w:p w:rsidR="00B44E55" w:rsidRPr="00F848D3" w:rsidRDefault="00D104E5" w:rsidP="005C5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8D3">
        <w:rPr>
          <w:rFonts w:ascii="Times New Roman" w:hAnsi="Times New Roman" w:cs="Times New Roman"/>
          <w:sz w:val="28"/>
          <w:szCs w:val="28"/>
        </w:rPr>
        <w:t xml:space="preserve">1. </w:t>
      </w:r>
      <w:r w:rsidR="00C4672E" w:rsidRPr="00F848D3">
        <w:rPr>
          <w:rFonts w:ascii="Times New Roman" w:hAnsi="Times New Roman" w:cs="Times New Roman"/>
          <w:sz w:val="28"/>
          <w:szCs w:val="28"/>
        </w:rPr>
        <w:t xml:space="preserve">Внести изменения  и дополнения в постановление  </w:t>
      </w:r>
      <w:r w:rsidR="00B44E55" w:rsidRPr="00F848D3">
        <w:rPr>
          <w:rFonts w:ascii="Times New Roman" w:hAnsi="Times New Roman" w:cs="Times New Roman"/>
          <w:sz w:val="28"/>
          <w:szCs w:val="28"/>
        </w:rPr>
        <w:t>№  37 от  11.04.2013 г. «Об утверждении Положения «О предоставлении лицом, поступающим на работу на должность руководителя муниципального предприятия (учреждения), а также руководителями муниципальных предприятий (учреждений) администрации Подлесновского муниципального образования Марксовского муниципального района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</w:t>
      </w:r>
    </w:p>
    <w:p w:rsidR="00861BBA" w:rsidRPr="00F848D3" w:rsidRDefault="00774214" w:rsidP="005C5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8D3">
        <w:rPr>
          <w:rFonts w:ascii="Times New Roman" w:hAnsi="Times New Roman" w:cs="Times New Roman"/>
          <w:sz w:val="28"/>
          <w:szCs w:val="28"/>
        </w:rPr>
        <w:t xml:space="preserve">1) пункт 2 постановления </w:t>
      </w:r>
      <w:r w:rsidR="008F3F60" w:rsidRPr="00F848D3">
        <w:rPr>
          <w:rFonts w:ascii="Times New Roman" w:hAnsi="Times New Roman" w:cs="Times New Roman"/>
          <w:sz w:val="28"/>
          <w:szCs w:val="28"/>
        </w:rPr>
        <w:t xml:space="preserve"> </w:t>
      </w:r>
      <w:r w:rsidR="00861BBA" w:rsidRPr="00F848D3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4D2AC1" w:rsidRPr="00F848D3">
        <w:rPr>
          <w:rFonts w:ascii="Times New Roman" w:hAnsi="Times New Roman" w:cs="Times New Roman"/>
          <w:sz w:val="28"/>
          <w:szCs w:val="28"/>
        </w:rPr>
        <w:t>:</w:t>
      </w:r>
    </w:p>
    <w:p w:rsidR="000D4F67" w:rsidRPr="00F848D3" w:rsidRDefault="003620AE" w:rsidP="005C5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8D3">
        <w:rPr>
          <w:rFonts w:ascii="Times New Roman" w:hAnsi="Times New Roman" w:cs="Times New Roman"/>
          <w:sz w:val="28"/>
          <w:szCs w:val="28"/>
        </w:rPr>
        <w:lastRenderedPageBreak/>
        <w:t>- «</w:t>
      </w:r>
      <w:r w:rsidR="00861BBA" w:rsidRPr="00F848D3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по утвержденной </w:t>
      </w:r>
      <w:r w:rsidR="004D2AC1" w:rsidRPr="00F848D3">
        <w:rPr>
          <w:rFonts w:ascii="Times New Roman" w:hAnsi="Times New Roman" w:cs="Times New Roman"/>
          <w:sz w:val="28"/>
          <w:szCs w:val="28"/>
        </w:rPr>
        <w:t>Указом</w:t>
      </w:r>
      <w:r w:rsidR="008F3F60" w:rsidRPr="00F848D3">
        <w:rPr>
          <w:rFonts w:ascii="Times New Roman" w:hAnsi="Times New Roman" w:cs="Times New Roman"/>
          <w:sz w:val="28"/>
          <w:szCs w:val="28"/>
        </w:rPr>
        <w:t xml:space="preserve"> </w:t>
      </w:r>
      <w:r w:rsidR="0093412B" w:rsidRPr="00F848D3">
        <w:rPr>
          <w:rFonts w:ascii="Times New Roman" w:hAnsi="Times New Roman" w:cs="Times New Roman"/>
          <w:sz w:val="28"/>
          <w:szCs w:val="28"/>
        </w:rPr>
        <w:t>Президента РФ</w:t>
      </w:r>
      <w:r w:rsidRPr="00F848D3">
        <w:rPr>
          <w:rFonts w:ascii="Times New Roman" w:hAnsi="Times New Roman" w:cs="Times New Roman"/>
          <w:sz w:val="28"/>
          <w:szCs w:val="28"/>
        </w:rPr>
        <w:t xml:space="preserve"> от 23.06.2014 года № 460 </w:t>
      </w:r>
      <w:r w:rsidR="002B22D4" w:rsidRPr="00F848D3">
        <w:rPr>
          <w:rFonts w:ascii="Times New Roman" w:hAnsi="Times New Roman" w:cs="Times New Roman"/>
          <w:sz w:val="28"/>
          <w:szCs w:val="28"/>
        </w:rPr>
        <w:t>форме справки</w:t>
      </w:r>
      <w:r w:rsidRPr="00F848D3">
        <w:rPr>
          <w:rFonts w:ascii="Times New Roman" w:hAnsi="Times New Roman" w:cs="Times New Roman"/>
          <w:sz w:val="28"/>
          <w:szCs w:val="28"/>
        </w:rPr>
        <w:t>».</w:t>
      </w:r>
    </w:p>
    <w:p w:rsidR="00316C2B" w:rsidRPr="00F848D3" w:rsidRDefault="003620AE" w:rsidP="005C5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8D3">
        <w:rPr>
          <w:rFonts w:ascii="Times New Roman" w:hAnsi="Times New Roman" w:cs="Times New Roman"/>
          <w:sz w:val="28"/>
          <w:szCs w:val="28"/>
        </w:rPr>
        <w:t>2</w:t>
      </w:r>
      <w:r w:rsidR="00316C2B" w:rsidRPr="00F848D3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на официальном сайте в сети «Интернет»</w:t>
      </w:r>
      <w:r w:rsidR="008F3F60" w:rsidRPr="00F848D3">
        <w:rPr>
          <w:rFonts w:ascii="Times New Roman" w:hAnsi="Times New Roman" w:cs="Times New Roman"/>
          <w:sz w:val="28"/>
          <w:szCs w:val="28"/>
        </w:rPr>
        <w:t xml:space="preserve"> и на информационных стендах населенных пунктов</w:t>
      </w:r>
      <w:r w:rsidRPr="00F848D3">
        <w:rPr>
          <w:rFonts w:ascii="Times New Roman" w:hAnsi="Times New Roman" w:cs="Times New Roman"/>
          <w:sz w:val="28"/>
          <w:szCs w:val="28"/>
        </w:rPr>
        <w:t xml:space="preserve">  администрации Подлесновского </w:t>
      </w:r>
      <w:r w:rsidR="00316C2B" w:rsidRPr="00F848D3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BA5D8C" w:rsidRPr="00F848D3" w:rsidRDefault="00BA5D8C" w:rsidP="005C5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83D" w:rsidRPr="00F848D3" w:rsidRDefault="0040683D" w:rsidP="005C5F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8D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3620AE" w:rsidRPr="00F848D3">
        <w:rPr>
          <w:rFonts w:ascii="Times New Roman" w:hAnsi="Times New Roman" w:cs="Times New Roman"/>
          <w:b/>
          <w:sz w:val="28"/>
          <w:szCs w:val="28"/>
        </w:rPr>
        <w:t>администрации Подлесновского</w:t>
      </w:r>
    </w:p>
    <w:p w:rsidR="00BA5D8C" w:rsidRPr="00F848D3" w:rsidRDefault="00BA5D8C" w:rsidP="005C5F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8D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</w:t>
      </w:r>
      <w:r w:rsidR="00F848D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bookmarkStart w:id="0" w:name="_GoBack"/>
      <w:bookmarkEnd w:id="0"/>
      <w:r w:rsidRPr="00F848D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3620AE" w:rsidRPr="00F848D3">
        <w:rPr>
          <w:rFonts w:ascii="Times New Roman" w:hAnsi="Times New Roman" w:cs="Times New Roman"/>
          <w:b/>
          <w:sz w:val="28"/>
          <w:szCs w:val="28"/>
        </w:rPr>
        <w:t xml:space="preserve">                    Е.В.Березина</w:t>
      </w:r>
    </w:p>
    <w:sectPr w:rsidR="00BA5D8C" w:rsidRPr="00F848D3" w:rsidSect="00F84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45D6"/>
    <w:multiLevelType w:val="multilevel"/>
    <w:tmpl w:val="DAEE6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76B0E"/>
    <w:multiLevelType w:val="multilevel"/>
    <w:tmpl w:val="A8704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C2B3C"/>
    <w:multiLevelType w:val="multilevel"/>
    <w:tmpl w:val="AA2E5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C3340F"/>
    <w:multiLevelType w:val="multilevel"/>
    <w:tmpl w:val="DAF0E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E365BC"/>
    <w:multiLevelType w:val="multilevel"/>
    <w:tmpl w:val="54C0C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AE7022"/>
    <w:multiLevelType w:val="multilevel"/>
    <w:tmpl w:val="1BFAB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A61A19"/>
    <w:multiLevelType w:val="multilevel"/>
    <w:tmpl w:val="A96C2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4548A3"/>
    <w:multiLevelType w:val="multilevel"/>
    <w:tmpl w:val="97F2C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9204E"/>
    <w:rsid w:val="00086498"/>
    <w:rsid w:val="000D4F67"/>
    <w:rsid w:val="001020EA"/>
    <w:rsid w:val="001412A5"/>
    <w:rsid w:val="001958FE"/>
    <w:rsid w:val="002B22D4"/>
    <w:rsid w:val="00316C2B"/>
    <w:rsid w:val="003620AE"/>
    <w:rsid w:val="0040683D"/>
    <w:rsid w:val="00406840"/>
    <w:rsid w:val="0046527B"/>
    <w:rsid w:val="00497783"/>
    <w:rsid w:val="004D2AC1"/>
    <w:rsid w:val="005055DC"/>
    <w:rsid w:val="005C5FE5"/>
    <w:rsid w:val="00604E77"/>
    <w:rsid w:val="006143F0"/>
    <w:rsid w:val="00644945"/>
    <w:rsid w:val="006A019C"/>
    <w:rsid w:val="006A16F7"/>
    <w:rsid w:val="006B17BB"/>
    <w:rsid w:val="00774214"/>
    <w:rsid w:val="00815579"/>
    <w:rsid w:val="00841F2A"/>
    <w:rsid w:val="0085794A"/>
    <w:rsid w:val="00861BBA"/>
    <w:rsid w:val="008A240F"/>
    <w:rsid w:val="008F3F60"/>
    <w:rsid w:val="0093412B"/>
    <w:rsid w:val="00A22ED3"/>
    <w:rsid w:val="00B0123A"/>
    <w:rsid w:val="00B12E3C"/>
    <w:rsid w:val="00B40100"/>
    <w:rsid w:val="00B44E55"/>
    <w:rsid w:val="00BA5D8C"/>
    <w:rsid w:val="00C170C8"/>
    <w:rsid w:val="00C35BDE"/>
    <w:rsid w:val="00C4672E"/>
    <w:rsid w:val="00CB1FEE"/>
    <w:rsid w:val="00CF574F"/>
    <w:rsid w:val="00CF70BC"/>
    <w:rsid w:val="00D104E5"/>
    <w:rsid w:val="00D361EB"/>
    <w:rsid w:val="00DA0AD3"/>
    <w:rsid w:val="00DD6DD9"/>
    <w:rsid w:val="00E40226"/>
    <w:rsid w:val="00E9204E"/>
    <w:rsid w:val="00E92C38"/>
    <w:rsid w:val="00EA4CD6"/>
    <w:rsid w:val="00F64A04"/>
    <w:rsid w:val="00F65247"/>
    <w:rsid w:val="00F84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6F7"/>
    <w:pPr>
      <w:spacing w:before="75" w:after="75" w:line="240" w:lineRule="auto"/>
    </w:pPr>
    <w:rPr>
      <w:rFonts w:ascii="Times New Roman" w:eastAsia="Times New Roman" w:hAnsi="Times New Roman" w:cs="Times New Roman"/>
      <w:color w:val="23232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6F7"/>
    <w:pPr>
      <w:spacing w:before="75" w:after="75" w:line="240" w:lineRule="auto"/>
    </w:pPr>
    <w:rPr>
      <w:rFonts w:ascii="Times New Roman" w:eastAsia="Times New Roman" w:hAnsi="Times New Roman" w:cs="Times New Roman"/>
      <w:color w:val="23232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1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78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0930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AEAEA"/>
                            <w:left w:val="single" w:sz="6" w:space="8" w:color="EAEAEA"/>
                            <w:bottom w:val="single" w:sz="6" w:space="4" w:color="EAEAEA"/>
                            <w:right w:val="single" w:sz="6" w:space="4" w:color="EAEAE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0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695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5924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AEAEA"/>
                            <w:left w:val="single" w:sz="6" w:space="8" w:color="EAEAEA"/>
                            <w:bottom w:val="single" w:sz="6" w:space="4" w:color="EAEAEA"/>
                            <w:right w:val="single" w:sz="6" w:space="4" w:color="EAEAE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09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8189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0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AEAEA"/>
                            <w:left w:val="single" w:sz="6" w:space="8" w:color="EAEAEA"/>
                            <w:bottom w:val="single" w:sz="6" w:space="4" w:color="EAEAEA"/>
                            <w:right w:val="single" w:sz="6" w:space="4" w:color="EAEAE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5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2016-06-08T08:55:00Z</cp:lastPrinted>
  <dcterms:created xsi:type="dcterms:W3CDTF">2016-05-31T08:19:00Z</dcterms:created>
  <dcterms:modified xsi:type="dcterms:W3CDTF">2016-07-22T12:55:00Z</dcterms:modified>
</cp:coreProperties>
</file>