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F5" w:rsidRPr="002B23F5" w:rsidRDefault="00C47EB2" w:rsidP="002B23F5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F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C47EB2" w:rsidRPr="002B23F5" w:rsidRDefault="00C47EB2" w:rsidP="002B23F5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F5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C47EB2" w:rsidRPr="002B23F5" w:rsidRDefault="00C47EB2" w:rsidP="002B23F5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F5"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</w:p>
    <w:p w:rsidR="00C47EB2" w:rsidRPr="002B23F5" w:rsidRDefault="00C47EB2" w:rsidP="002B23F5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F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B23F5" w:rsidRPr="002B23F5" w:rsidRDefault="002B23F5" w:rsidP="002B23F5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B2" w:rsidRPr="002B23F5" w:rsidRDefault="00C47EB2" w:rsidP="002B23F5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7EB2" w:rsidRPr="002B23F5" w:rsidRDefault="00C47EB2" w:rsidP="002B23F5">
      <w:pPr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2B23F5">
        <w:rPr>
          <w:rFonts w:ascii="Times New Roman" w:hAnsi="Times New Roman" w:cs="Times New Roman"/>
          <w:b/>
          <w:sz w:val="28"/>
          <w:szCs w:val="28"/>
        </w:rPr>
        <w:t>«28» мая 2019 г.   № 8/29</w:t>
      </w:r>
    </w:p>
    <w:p w:rsidR="00C47EB2" w:rsidRPr="002B23F5" w:rsidRDefault="00C47EB2" w:rsidP="002B23F5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F5">
        <w:rPr>
          <w:rFonts w:ascii="Times New Roman" w:hAnsi="Times New Roman" w:cs="Times New Roman"/>
          <w:b/>
          <w:sz w:val="28"/>
          <w:szCs w:val="28"/>
        </w:rPr>
        <w:t>О порядке информирования населения Подлесновского муниципального образования Марксовского муниципального района о возможности распространения социально значимых заболеваний и заболеваний, представляющих опасность для окружающих, на территории Подлесновского муниципального образования Марксовского муниципального района, а также информирование об угрозе возникновения и о возникновении эпидемий</w:t>
      </w:r>
    </w:p>
    <w:p w:rsidR="00C47EB2" w:rsidRPr="002B23F5" w:rsidRDefault="00C47EB2" w:rsidP="002B23F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F5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21 ноября 2011 года № 323-ФЗ «Об основах охраны здоровья граждан в Российской Федерации», Законом Саратовской области от 24.12.2015 г. №187-ЗСО «Об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эпидемий», Уставом Подлесновского муниципального образования</w:t>
      </w:r>
      <w:proofErr w:type="gramEnd"/>
      <w:r w:rsidRPr="002B23F5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</w:t>
      </w:r>
    </w:p>
    <w:p w:rsidR="00C47EB2" w:rsidRPr="002B23F5" w:rsidRDefault="00C47EB2" w:rsidP="002B23F5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F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7EB2" w:rsidRPr="002B23F5" w:rsidRDefault="00C47EB2" w:rsidP="002B23F5">
      <w:pPr>
        <w:numPr>
          <w:ilvl w:val="0"/>
          <w:numId w:val="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F5">
        <w:rPr>
          <w:rFonts w:ascii="Times New Roman" w:hAnsi="Times New Roman" w:cs="Times New Roman"/>
          <w:sz w:val="28"/>
          <w:szCs w:val="28"/>
        </w:rPr>
        <w:t>Утвердить Порядок информирования населения Подлесновского муниципального образования Марксовского муниципального района о возможности распространения социально значимых заболеваний и заболеваний, представляющих опасность для окружающих, на территории Подлесновского муниципального образования Марксовского муниципального района, а также информирование об угрозе возникновения и о возникновении эпидемий.</w:t>
      </w:r>
    </w:p>
    <w:p w:rsidR="00C47EB2" w:rsidRPr="002B23F5" w:rsidRDefault="00C47EB2" w:rsidP="002B23F5">
      <w:pPr>
        <w:numPr>
          <w:ilvl w:val="0"/>
          <w:numId w:val="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F5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официального опубликования (обнародования).</w:t>
      </w:r>
    </w:p>
    <w:p w:rsidR="00C47EB2" w:rsidRDefault="00C47EB2" w:rsidP="002B23F5">
      <w:pPr>
        <w:numPr>
          <w:ilvl w:val="0"/>
          <w:numId w:val="8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F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сайте администрации Подлесновского муниципального образования Марксовского муниципального района </w:t>
      </w:r>
      <w:proofErr w:type="spellStart"/>
      <w:r w:rsidRPr="002B23F5">
        <w:rPr>
          <w:rFonts w:ascii="Times New Roman" w:hAnsi="Times New Roman" w:cs="Times New Roman"/>
          <w:sz w:val="28"/>
          <w:szCs w:val="28"/>
          <w:lang w:val="en-US"/>
        </w:rPr>
        <w:t>ttp</w:t>
      </w:r>
      <w:proofErr w:type="spellEnd"/>
      <w:r w:rsidRPr="002B23F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B23F5">
        <w:rPr>
          <w:rFonts w:ascii="Times New Roman" w:hAnsi="Times New Roman" w:cs="Times New Roman"/>
          <w:sz w:val="28"/>
          <w:szCs w:val="28"/>
          <w:lang w:val="en-US"/>
        </w:rPr>
        <w:t>podlesnovskoe</w:t>
      </w:r>
      <w:proofErr w:type="spellEnd"/>
      <w:r w:rsidRPr="002B23F5">
        <w:rPr>
          <w:rFonts w:ascii="Times New Roman" w:hAnsi="Times New Roman" w:cs="Times New Roman"/>
          <w:sz w:val="28"/>
          <w:szCs w:val="28"/>
        </w:rPr>
        <w:t>.</w:t>
      </w:r>
      <w:r w:rsidRPr="002B23F5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2B23F5">
        <w:rPr>
          <w:rFonts w:ascii="Times New Roman" w:hAnsi="Times New Roman" w:cs="Times New Roman"/>
          <w:sz w:val="28"/>
          <w:szCs w:val="28"/>
        </w:rPr>
        <w:t>64.</w:t>
      </w:r>
      <w:proofErr w:type="spellStart"/>
      <w:r w:rsidRPr="002B23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23F5">
        <w:rPr>
          <w:rFonts w:ascii="Times New Roman" w:hAnsi="Times New Roman" w:cs="Times New Roman"/>
          <w:sz w:val="28"/>
          <w:szCs w:val="28"/>
        </w:rPr>
        <w:t>.</w:t>
      </w:r>
    </w:p>
    <w:p w:rsidR="002B23F5" w:rsidRPr="002B23F5" w:rsidRDefault="002B23F5" w:rsidP="002B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EB2" w:rsidRPr="002B23F5" w:rsidRDefault="00C47EB2" w:rsidP="002B23F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2B23F5">
        <w:rPr>
          <w:rFonts w:ascii="Times New Roman" w:hAnsi="Times New Roman" w:cs="Times New Roman"/>
          <w:sz w:val="28"/>
          <w:szCs w:val="28"/>
        </w:rPr>
        <w:t>Секретарь Совета Подлесновского</w:t>
      </w:r>
    </w:p>
    <w:p w:rsidR="00C47EB2" w:rsidRDefault="002B23F5" w:rsidP="002B23F5">
      <w:pPr>
        <w:spacing w:after="0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7EB2" w:rsidRPr="002B23F5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7EB2" w:rsidRPr="002B23F5">
        <w:rPr>
          <w:rFonts w:ascii="Times New Roman" w:hAnsi="Times New Roman" w:cs="Times New Roman"/>
          <w:sz w:val="28"/>
          <w:szCs w:val="28"/>
        </w:rPr>
        <w:t xml:space="preserve"> О.А.Кочеткова</w:t>
      </w:r>
    </w:p>
    <w:p w:rsidR="002B23F5" w:rsidRDefault="002B23F5" w:rsidP="002B23F5">
      <w:pPr>
        <w:spacing w:after="0"/>
        <w:ind w:left="-567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2B23F5" w:rsidRDefault="002B23F5" w:rsidP="002B23F5">
      <w:pPr>
        <w:spacing w:after="0"/>
        <w:ind w:left="-567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2B23F5" w:rsidRDefault="002B23F5" w:rsidP="002B23F5">
      <w:pPr>
        <w:spacing w:after="0"/>
        <w:ind w:left="-567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663B7B" w:rsidRPr="00E75B45" w:rsidRDefault="0063505A" w:rsidP="002B23F5">
      <w:pPr>
        <w:spacing w:after="0"/>
        <w:ind w:left="-567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75B4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12BF8" w:rsidRDefault="002D1CD0" w:rsidP="002B23F5">
      <w:pPr>
        <w:spacing w:after="0"/>
        <w:ind w:left="-567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75B45">
        <w:rPr>
          <w:rFonts w:ascii="Times New Roman" w:hAnsi="Times New Roman" w:cs="Times New Roman"/>
          <w:sz w:val="20"/>
          <w:szCs w:val="20"/>
        </w:rPr>
        <w:t>к</w:t>
      </w:r>
      <w:r w:rsidR="0063505A" w:rsidRPr="00E75B45">
        <w:rPr>
          <w:rFonts w:ascii="Times New Roman" w:hAnsi="Times New Roman" w:cs="Times New Roman"/>
          <w:sz w:val="20"/>
          <w:szCs w:val="20"/>
        </w:rPr>
        <w:t xml:space="preserve"> решению Совета</w:t>
      </w:r>
      <w:r w:rsidR="00C12BF8">
        <w:rPr>
          <w:rFonts w:ascii="Times New Roman" w:hAnsi="Times New Roman" w:cs="Times New Roman"/>
          <w:sz w:val="20"/>
          <w:szCs w:val="20"/>
        </w:rPr>
        <w:t xml:space="preserve"> Подлесновского</w:t>
      </w:r>
    </w:p>
    <w:p w:rsidR="00C12BF8" w:rsidRDefault="00C12BF8" w:rsidP="002B23F5">
      <w:pPr>
        <w:spacing w:after="0"/>
        <w:ind w:left="-567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63505A" w:rsidRPr="00E75B45" w:rsidRDefault="00C12BF8" w:rsidP="002B23F5">
      <w:pPr>
        <w:spacing w:after="0"/>
        <w:ind w:left="-567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Марксовского муниципального района</w:t>
      </w:r>
      <w:r w:rsidR="0063505A" w:rsidRPr="00E75B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505A" w:rsidRDefault="0063505A" w:rsidP="002B23F5">
      <w:pPr>
        <w:spacing w:after="0"/>
        <w:ind w:left="-567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75B45">
        <w:rPr>
          <w:rFonts w:ascii="Times New Roman" w:hAnsi="Times New Roman" w:cs="Times New Roman"/>
          <w:sz w:val="20"/>
          <w:szCs w:val="20"/>
        </w:rPr>
        <w:t xml:space="preserve">от </w:t>
      </w:r>
      <w:r w:rsidR="00E75B45">
        <w:rPr>
          <w:rFonts w:ascii="Times New Roman" w:hAnsi="Times New Roman" w:cs="Times New Roman"/>
          <w:sz w:val="20"/>
          <w:szCs w:val="20"/>
        </w:rPr>
        <w:t xml:space="preserve"> </w:t>
      </w:r>
      <w:r w:rsidR="00C12BF8">
        <w:rPr>
          <w:rFonts w:ascii="Times New Roman" w:hAnsi="Times New Roman" w:cs="Times New Roman"/>
          <w:sz w:val="20"/>
          <w:szCs w:val="20"/>
        </w:rPr>
        <w:t>« ____»_________ 2019</w:t>
      </w:r>
      <w:r w:rsidRPr="00E75B45">
        <w:rPr>
          <w:rFonts w:ascii="Times New Roman" w:hAnsi="Times New Roman" w:cs="Times New Roman"/>
          <w:sz w:val="20"/>
          <w:szCs w:val="20"/>
        </w:rPr>
        <w:t xml:space="preserve"> года </w:t>
      </w:r>
      <w:r w:rsidR="00E75B45" w:rsidRPr="00E75B45">
        <w:rPr>
          <w:rFonts w:ascii="Times New Roman" w:hAnsi="Times New Roman" w:cs="Times New Roman"/>
          <w:sz w:val="20"/>
          <w:szCs w:val="20"/>
        </w:rPr>
        <w:t xml:space="preserve"> </w:t>
      </w:r>
      <w:r w:rsidRPr="00E75B45">
        <w:rPr>
          <w:rFonts w:ascii="Times New Roman" w:hAnsi="Times New Roman" w:cs="Times New Roman"/>
          <w:sz w:val="20"/>
          <w:szCs w:val="20"/>
        </w:rPr>
        <w:t>№</w:t>
      </w:r>
      <w:r w:rsidR="00E75B45" w:rsidRPr="00E75B45">
        <w:rPr>
          <w:rFonts w:ascii="Times New Roman" w:hAnsi="Times New Roman" w:cs="Times New Roman"/>
          <w:sz w:val="20"/>
          <w:szCs w:val="20"/>
        </w:rPr>
        <w:t xml:space="preserve"> </w:t>
      </w:r>
      <w:r w:rsidR="00C12BF8">
        <w:rPr>
          <w:rFonts w:ascii="Times New Roman" w:hAnsi="Times New Roman" w:cs="Times New Roman"/>
          <w:sz w:val="20"/>
          <w:szCs w:val="20"/>
        </w:rPr>
        <w:t>______</w:t>
      </w:r>
    </w:p>
    <w:p w:rsidR="002B23F5" w:rsidRDefault="002B23F5" w:rsidP="002B23F5">
      <w:pPr>
        <w:spacing w:after="0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3505A" w:rsidRDefault="0063505A" w:rsidP="002B23F5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505A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НАСЕЛЕНИЯ </w:t>
      </w:r>
      <w:r w:rsidR="00C12BF8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 МАРКСОВСКОГО МУНИЦИПАЛЬНОГО РАЙОНА</w:t>
      </w:r>
      <w:r w:rsidRPr="0063505A">
        <w:rPr>
          <w:rFonts w:ascii="Times New Roman" w:hAnsi="Times New Roman" w:cs="Times New Roman"/>
          <w:b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</w:t>
      </w:r>
      <w:r w:rsidR="00BB0244">
        <w:rPr>
          <w:rFonts w:ascii="Times New Roman" w:hAnsi="Times New Roman" w:cs="Times New Roman"/>
          <w:b/>
          <w:sz w:val="28"/>
          <w:szCs w:val="28"/>
        </w:rPr>
        <w:t>А ТАКЖЕ ИНФОРМИРОВАНИЕ</w:t>
      </w:r>
      <w:r w:rsidRPr="0063505A">
        <w:rPr>
          <w:rFonts w:ascii="Times New Roman" w:hAnsi="Times New Roman" w:cs="Times New Roman"/>
          <w:b/>
          <w:sz w:val="28"/>
          <w:szCs w:val="28"/>
        </w:rPr>
        <w:t xml:space="preserve"> ОБ УГРОЗЕ ВОЗНИКНОВЕНИЯ И О ВОЗНИКНОВЕНИИ ЭПИДЕМИЙ</w:t>
      </w:r>
    </w:p>
    <w:p w:rsidR="0063505A" w:rsidRPr="00F75BFA" w:rsidRDefault="0063505A" w:rsidP="002B23F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BFA">
        <w:rPr>
          <w:rFonts w:ascii="Times New Roman" w:hAnsi="Times New Roman" w:cs="Times New Roman"/>
          <w:sz w:val="28"/>
          <w:szCs w:val="28"/>
        </w:rPr>
        <w:t xml:space="preserve">Порядок информирования населения </w:t>
      </w:r>
      <w:r w:rsidR="00487398" w:rsidRPr="00F75BFA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Pr="00F75BFA">
        <w:rPr>
          <w:rFonts w:ascii="Times New Roman" w:hAnsi="Times New Roman" w:cs="Times New Roman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487398" w:rsidRPr="00F75BFA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2C17D8" w:rsidRPr="00F75BFA">
        <w:rPr>
          <w:rFonts w:ascii="Times New Roman" w:hAnsi="Times New Roman" w:cs="Times New Roman"/>
          <w:sz w:val="28"/>
          <w:szCs w:val="28"/>
        </w:rPr>
        <w:t>, а также информирование об угрозе возникновения и о возникновении эпидемий (далее-Порядок), определяет задачи и механизм реализации мероприятий по информированию населения о возможности распространения социально значимых заболеваний и заболеваний, представляющих опасность для</w:t>
      </w:r>
      <w:proofErr w:type="gramEnd"/>
      <w:r w:rsidR="002C17D8" w:rsidRPr="00F75BFA">
        <w:rPr>
          <w:rFonts w:ascii="Times New Roman" w:hAnsi="Times New Roman" w:cs="Times New Roman"/>
          <w:sz w:val="28"/>
          <w:szCs w:val="28"/>
        </w:rPr>
        <w:t xml:space="preserve"> окружающих, а также по информированию населения об угрозе возникновения и о возникновении эпидемий, в целях реализации права граждан на достоверную, полную и своевременную информацию.</w:t>
      </w:r>
    </w:p>
    <w:p w:rsidR="000266F9" w:rsidRPr="00F75BFA" w:rsidRDefault="002C17D8" w:rsidP="002B23F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BFA">
        <w:rPr>
          <w:rFonts w:ascii="Times New Roman" w:hAnsi="Times New Roman" w:cs="Times New Roman"/>
          <w:sz w:val="28"/>
          <w:szCs w:val="28"/>
        </w:rPr>
        <w:t>Информирование населения – доведение до населения в процессе повседневной жизнедеятельности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</w:t>
      </w:r>
      <w:r w:rsidR="000266F9" w:rsidRPr="00F75BFA">
        <w:rPr>
          <w:rFonts w:ascii="Times New Roman" w:hAnsi="Times New Roman" w:cs="Times New Roman"/>
          <w:sz w:val="28"/>
          <w:szCs w:val="28"/>
        </w:rPr>
        <w:t xml:space="preserve"> и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мерах, с широким применением средств массовой информации.</w:t>
      </w:r>
      <w:proofErr w:type="gramEnd"/>
      <w:r w:rsidR="000266F9" w:rsidRPr="00F75BFA">
        <w:rPr>
          <w:rFonts w:ascii="Times New Roman" w:hAnsi="Times New Roman" w:cs="Times New Roman"/>
          <w:sz w:val="28"/>
          <w:szCs w:val="28"/>
        </w:rPr>
        <w:t xml:space="preserve">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="000266F9" w:rsidRPr="00F75BFA"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 w:rsidR="000266F9" w:rsidRPr="00F75BFA">
        <w:rPr>
          <w:rFonts w:ascii="Times New Roman" w:hAnsi="Times New Roman" w:cs="Times New Roman"/>
          <w:sz w:val="28"/>
          <w:szCs w:val="28"/>
        </w:rPr>
        <w:t>, ложных слухов и возникновение паники у населения.</w:t>
      </w:r>
    </w:p>
    <w:p w:rsidR="00147C4E" w:rsidRPr="00F75BFA" w:rsidRDefault="00FA4163" w:rsidP="002B23F5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BFA">
        <w:rPr>
          <w:rFonts w:ascii="Times New Roman" w:hAnsi="Times New Roman" w:cs="Times New Roman"/>
          <w:sz w:val="28"/>
          <w:szCs w:val="28"/>
        </w:rPr>
        <w:t xml:space="preserve">В соответствии законом Саратовской области от 24.12.2015№187-ЗСО « 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заболеваний, представляющих опасность для окружающих,  так же об угрозе </w:t>
      </w:r>
      <w:r w:rsidR="00147C4E" w:rsidRPr="00F75BFA">
        <w:rPr>
          <w:rFonts w:ascii="Times New Roman" w:hAnsi="Times New Roman" w:cs="Times New Roman"/>
          <w:sz w:val="28"/>
          <w:szCs w:val="28"/>
        </w:rPr>
        <w:t>возникновения и о возникновении эпидемий»  на основе ежегодных статистических данных до сведения Подлесновского муниципального образования Марксовского муниципального образования доводится следующая информация:</w:t>
      </w:r>
      <w:proofErr w:type="gramEnd"/>
    </w:p>
    <w:p w:rsidR="00EA6950" w:rsidRPr="00F75BFA" w:rsidRDefault="009F12DA" w:rsidP="002B23F5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2350E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="00EA6950" w:rsidRPr="00F75BFA">
        <w:rPr>
          <w:rFonts w:ascii="Times New Roman" w:hAnsi="Times New Roman" w:cs="Times New Roman"/>
          <w:sz w:val="28"/>
          <w:szCs w:val="28"/>
        </w:rPr>
        <w:t>о заболеваниях, включённых в перечень</w:t>
      </w:r>
      <w:r w:rsidR="00D869BE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="00804953" w:rsidRPr="00F75BFA">
        <w:rPr>
          <w:rFonts w:ascii="Times New Roman" w:hAnsi="Times New Roman" w:cs="Times New Roman"/>
          <w:sz w:val="28"/>
          <w:szCs w:val="28"/>
        </w:rPr>
        <w:t>социально значимых заболеваний, и в перечень заболеваний,</w:t>
      </w:r>
      <w:r w:rsidR="00D869BE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="00804953" w:rsidRPr="00F75BFA">
        <w:rPr>
          <w:rFonts w:ascii="Times New Roman" w:hAnsi="Times New Roman" w:cs="Times New Roman"/>
          <w:sz w:val="28"/>
          <w:szCs w:val="28"/>
        </w:rPr>
        <w:t>представляющих опасность для окружающих;</w:t>
      </w:r>
    </w:p>
    <w:p w:rsidR="00804953" w:rsidRPr="00F75BFA" w:rsidRDefault="009F12DA" w:rsidP="002B23F5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2)</w:t>
      </w:r>
      <w:r w:rsidR="0012350E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="00804953" w:rsidRPr="00F75BFA">
        <w:rPr>
          <w:rFonts w:ascii="Times New Roman" w:hAnsi="Times New Roman" w:cs="Times New Roman"/>
          <w:sz w:val="28"/>
          <w:szCs w:val="28"/>
        </w:rPr>
        <w:t>о причинах возникновения и об условиях распространения социально значимых заболевани</w:t>
      </w:r>
      <w:r w:rsidR="00475EA6" w:rsidRPr="00F75BFA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804953" w:rsidRPr="00F75B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4953" w:rsidRPr="00F75BFA">
        <w:rPr>
          <w:rFonts w:ascii="Times New Roman" w:hAnsi="Times New Roman" w:cs="Times New Roman"/>
          <w:sz w:val="28"/>
          <w:szCs w:val="28"/>
        </w:rPr>
        <w:t xml:space="preserve"> представляющих опасность для окружающих;</w:t>
      </w:r>
    </w:p>
    <w:p w:rsidR="00475EA6" w:rsidRPr="00F75BFA" w:rsidRDefault="00475EA6" w:rsidP="002B23F5">
      <w:pPr>
        <w:pStyle w:val="a3"/>
        <w:numPr>
          <w:ilvl w:val="0"/>
          <w:numId w:val="6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об уровне распространённости социально значимых заболеваний и заболеваний, представляющих опасность для окружающих, на территории Подлесновского муниципального образования Марксовского муниципального района Саратовской области;</w:t>
      </w:r>
    </w:p>
    <w:p w:rsidR="00475EA6" w:rsidRPr="00F75BFA" w:rsidRDefault="00383468" w:rsidP="002B23F5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4)</w:t>
      </w:r>
      <w:r w:rsidR="0012350E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="00475EA6" w:rsidRPr="00F75BFA">
        <w:rPr>
          <w:rFonts w:ascii="Times New Roman" w:hAnsi="Times New Roman" w:cs="Times New Roman"/>
          <w:sz w:val="28"/>
          <w:szCs w:val="28"/>
        </w:rPr>
        <w:t>об уровне заболеваемости населения</w:t>
      </w:r>
      <w:r w:rsidR="00D869BE" w:rsidRPr="00F75BFA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социально значимыми заболеваниями, представляющими  опасность для окружающих;</w:t>
      </w:r>
    </w:p>
    <w:p w:rsidR="0046212C" w:rsidRPr="00F75BFA" w:rsidRDefault="00383468" w:rsidP="002B23F5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5)</w:t>
      </w:r>
      <w:r w:rsidR="00946740">
        <w:rPr>
          <w:rFonts w:ascii="Times New Roman" w:hAnsi="Times New Roman" w:cs="Times New Roman"/>
          <w:sz w:val="28"/>
          <w:szCs w:val="28"/>
        </w:rPr>
        <w:t xml:space="preserve"> </w:t>
      </w:r>
      <w:r w:rsidR="00D869BE" w:rsidRPr="00F75BFA">
        <w:rPr>
          <w:rFonts w:ascii="Times New Roman" w:hAnsi="Times New Roman" w:cs="Times New Roman"/>
          <w:sz w:val="28"/>
          <w:szCs w:val="28"/>
        </w:rPr>
        <w:t>о прогнозах возможного распространения</w:t>
      </w:r>
      <w:r w:rsidR="0046212C" w:rsidRPr="00F75BFA">
        <w:rPr>
          <w:rFonts w:ascii="Times New Roman" w:hAnsi="Times New Roman" w:cs="Times New Roman"/>
          <w:sz w:val="28"/>
          <w:szCs w:val="28"/>
        </w:rPr>
        <w:t xml:space="preserve"> социально значимых заболеваний и заболеваний, представляющих опасность для окружающих, на территории Подлесновского муниципального образования Марксовского муниципального района Саратовской области;</w:t>
      </w:r>
    </w:p>
    <w:p w:rsidR="00D869BE" w:rsidRPr="00F75BFA" w:rsidRDefault="00383468" w:rsidP="002B23F5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6)</w:t>
      </w:r>
      <w:r w:rsidR="00946740">
        <w:rPr>
          <w:rFonts w:ascii="Times New Roman" w:hAnsi="Times New Roman" w:cs="Times New Roman"/>
          <w:sz w:val="28"/>
          <w:szCs w:val="28"/>
        </w:rPr>
        <w:t xml:space="preserve"> </w:t>
      </w:r>
      <w:r w:rsidR="0046212C" w:rsidRPr="00F75BFA">
        <w:rPr>
          <w:rFonts w:ascii="Times New Roman" w:hAnsi="Times New Roman" w:cs="Times New Roman"/>
          <w:sz w:val="28"/>
          <w:szCs w:val="28"/>
        </w:rPr>
        <w:t>о мерах по предупреждению возможного распространения социально значимых заболеваний и заболеваний, представляющих опасность для окружающих, на территории Подлесновского муниципального образования  и ми</w:t>
      </w:r>
      <w:r w:rsidR="00E33E09" w:rsidRPr="00F75BFA">
        <w:rPr>
          <w:rFonts w:ascii="Times New Roman" w:hAnsi="Times New Roman" w:cs="Times New Roman"/>
          <w:sz w:val="28"/>
          <w:szCs w:val="28"/>
        </w:rPr>
        <w:t>н</w:t>
      </w:r>
      <w:r w:rsidR="0046212C" w:rsidRPr="00F75BFA">
        <w:rPr>
          <w:rFonts w:ascii="Times New Roman" w:hAnsi="Times New Roman" w:cs="Times New Roman"/>
          <w:sz w:val="28"/>
          <w:szCs w:val="28"/>
        </w:rPr>
        <w:t>и</w:t>
      </w:r>
      <w:r w:rsidR="00E33E09" w:rsidRPr="00F75BFA">
        <w:rPr>
          <w:rFonts w:ascii="Times New Roman" w:hAnsi="Times New Roman" w:cs="Times New Roman"/>
          <w:sz w:val="28"/>
          <w:szCs w:val="28"/>
        </w:rPr>
        <w:t>м</w:t>
      </w:r>
      <w:r w:rsidR="0046212C" w:rsidRPr="00F75BFA">
        <w:rPr>
          <w:rFonts w:ascii="Times New Roman" w:hAnsi="Times New Roman" w:cs="Times New Roman"/>
          <w:sz w:val="28"/>
          <w:szCs w:val="28"/>
        </w:rPr>
        <w:t>изации последствий такого распространения;</w:t>
      </w:r>
    </w:p>
    <w:p w:rsidR="0046212C" w:rsidRPr="00F75BFA" w:rsidRDefault="00383468" w:rsidP="002B23F5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7)</w:t>
      </w:r>
      <w:r w:rsidR="0012350E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="00E33E09" w:rsidRPr="00F75BFA">
        <w:rPr>
          <w:rFonts w:ascii="Times New Roman" w:hAnsi="Times New Roman" w:cs="Times New Roman"/>
          <w:sz w:val="28"/>
          <w:szCs w:val="28"/>
        </w:rPr>
        <w:t>о медицинских организациях, оказывающих медицинскую помощь гражданам, страдающим социально значимыми заболеваниями, и гражданам, страдающим заболеваниям</w:t>
      </w:r>
      <w:r w:rsidR="003E298F" w:rsidRPr="00F75BFA">
        <w:rPr>
          <w:rFonts w:ascii="Times New Roman" w:hAnsi="Times New Roman" w:cs="Times New Roman"/>
          <w:sz w:val="28"/>
          <w:szCs w:val="28"/>
        </w:rPr>
        <w:t>и</w:t>
      </w:r>
      <w:r w:rsidR="00E33E09" w:rsidRPr="00F75BFA">
        <w:rPr>
          <w:rFonts w:ascii="Times New Roman" w:hAnsi="Times New Roman" w:cs="Times New Roman"/>
          <w:sz w:val="28"/>
          <w:szCs w:val="28"/>
        </w:rPr>
        <w:t>,</w:t>
      </w:r>
      <w:r w:rsidR="003E298F" w:rsidRPr="00F75BFA">
        <w:rPr>
          <w:rFonts w:ascii="Times New Roman" w:hAnsi="Times New Roman" w:cs="Times New Roman"/>
          <w:sz w:val="28"/>
          <w:szCs w:val="28"/>
        </w:rPr>
        <w:t xml:space="preserve">  представляющих опасность для окружающих, и осуществляющих мероприятия по профилактике возникновения и распространения представляющих опасность</w:t>
      </w:r>
      <w:r w:rsidR="00F96076" w:rsidRPr="00F75BFA">
        <w:rPr>
          <w:rFonts w:ascii="Times New Roman" w:hAnsi="Times New Roman" w:cs="Times New Roman"/>
          <w:sz w:val="28"/>
          <w:szCs w:val="28"/>
        </w:rPr>
        <w:t xml:space="preserve"> для окружающих, а так же о медицинских организациях, осуществляющих диспансерные осмотры граждан</w:t>
      </w:r>
      <w:r w:rsidR="00D41A65" w:rsidRPr="00F75BFA">
        <w:rPr>
          <w:rFonts w:ascii="Times New Roman" w:hAnsi="Times New Roman" w:cs="Times New Roman"/>
          <w:sz w:val="28"/>
          <w:szCs w:val="28"/>
        </w:rPr>
        <w:t>.</w:t>
      </w:r>
    </w:p>
    <w:p w:rsidR="008712F6" w:rsidRPr="00F75BFA" w:rsidRDefault="008E1FA0" w:rsidP="002B23F5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0266F9" w:rsidRPr="00F75BFA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847053" w:rsidRPr="00F75BFA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Start"/>
      <w:r w:rsidR="00847053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Pr="00F75B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5BFA">
        <w:rPr>
          <w:rFonts w:ascii="Times New Roman" w:hAnsi="Times New Roman" w:cs="Times New Roman"/>
          <w:sz w:val="28"/>
          <w:szCs w:val="28"/>
        </w:rPr>
        <w:t xml:space="preserve"> в том числе через средства </w:t>
      </w:r>
      <w:r w:rsidR="000266F9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Pr="00F75BFA">
        <w:rPr>
          <w:rFonts w:ascii="Times New Roman" w:hAnsi="Times New Roman" w:cs="Times New Roman"/>
          <w:sz w:val="28"/>
          <w:szCs w:val="28"/>
        </w:rPr>
        <w:t xml:space="preserve"> массовой информации, об </w:t>
      </w:r>
      <w:r w:rsidR="008712F6" w:rsidRPr="00F75BFA">
        <w:rPr>
          <w:rFonts w:ascii="Times New Roman" w:hAnsi="Times New Roman" w:cs="Times New Roman"/>
          <w:sz w:val="28"/>
          <w:szCs w:val="28"/>
        </w:rPr>
        <w:t>угрозе возникновения и о возникновении эпидемий</w:t>
      </w:r>
      <w:r w:rsidR="00885186" w:rsidRPr="00F75BFA">
        <w:rPr>
          <w:rFonts w:ascii="Times New Roman" w:hAnsi="Times New Roman" w:cs="Times New Roman"/>
          <w:sz w:val="28"/>
          <w:szCs w:val="28"/>
        </w:rPr>
        <w:t xml:space="preserve"> до сведения населения Подлесновского муниципального образования Марксовского муниципального </w:t>
      </w:r>
      <w:r w:rsidR="00793204" w:rsidRPr="00F75BFA">
        <w:rPr>
          <w:rFonts w:ascii="Times New Roman" w:hAnsi="Times New Roman" w:cs="Times New Roman"/>
          <w:sz w:val="28"/>
          <w:szCs w:val="28"/>
        </w:rPr>
        <w:t>района</w:t>
      </w:r>
      <w:r w:rsidR="00A378A4" w:rsidRPr="00F75BFA">
        <w:rPr>
          <w:rFonts w:ascii="Times New Roman" w:hAnsi="Times New Roman" w:cs="Times New Roman"/>
          <w:sz w:val="28"/>
          <w:szCs w:val="28"/>
        </w:rPr>
        <w:t xml:space="preserve"> доводится следующая информация:</w:t>
      </w:r>
    </w:p>
    <w:p w:rsidR="00B234B8" w:rsidRPr="00F75BFA" w:rsidRDefault="009D3FC2" w:rsidP="002B23F5">
      <w:pPr>
        <w:pStyle w:val="a3"/>
        <w:numPr>
          <w:ilvl w:val="1"/>
          <w:numId w:val="5"/>
        </w:numPr>
        <w:tabs>
          <w:tab w:val="left" w:pos="113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о</w:t>
      </w:r>
      <w:r w:rsidR="00A378A4" w:rsidRPr="00F75BFA">
        <w:rPr>
          <w:rFonts w:ascii="Times New Roman" w:hAnsi="Times New Roman" w:cs="Times New Roman"/>
          <w:sz w:val="28"/>
          <w:szCs w:val="28"/>
        </w:rPr>
        <w:t xml:space="preserve"> заболеваниях, эпидемии  которых могут возникнуть или возникли,</w:t>
      </w:r>
      <w:r w:rsidR="00B234B8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="005268C3" w:rsidRPr="00F75BFA">
        <w:rPr>
          <w:rFonts w:ascii="Times New Roman" w:hAnsi="Times New Roman" w:cs="Times New Roman"/>
          <w:sz w:val="28"/>
          <w:szCs w:val="28"/>
        </w:rPr>
        <w:t xml:space="preserve">   </w:t>
      </w:r>
      <w:r w:rsidR="00B234B8" w:rsidRPr="00F75BFA">
        <w:rPr>
          <w:rFonts w:ascii="Times New Roman" w:hAnsi="Times New Roman" w:cs="Times New Roman"/>
          <w:sz w:val="28"/>
          <w:szCs w:val="28"/>
        </w:rPr>
        <w:t>симптомах заболеваний, характере и продолжительности протекания заболеваний,</w:t>
      </w:r>
      <w:r w:rsidR="00F77D9C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="00B234B8" w:rsidRPr="00F75BFA">
        <w:rPr>
          <w:rFonts w:ascii="Times New Roman" w:hAnsi="Times New Roman" w:cs="Times New Roman"/>
          <w:sz w:val="28"/>
          <w:szCs w:val="28"/>
        </w:rPr>
        <w:t>мерах профилактики данных заболеваний;</w:t>
      </w:r>
    </w:p>
    <w:p w:rsidR="002C17D8" w:rsidRPr="00F75BFA" w:rsidRDefault="00F77D9C" w:rsidP="002B23F5">
      <w:pPr>
        <w:pStyle w:val="a3"/>
        <w:numPr>
          <w:ilvl w:val="1"/>
          <w:numId w:val="5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о</w:t>
      </w:r>
      <w:r w:rsidR="00B234B8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="008712F6" w:rsidRPr="00F75BFA">
        <w:rPr>
          <w:rFonts w:ascii="Times New Roman" w:hAnsi="Times New Roman" w:cs="Times New Roman"/>
          <w:sz w:val="28"/>
          <w:szCs w:val="28"/>
        </w:rPr>
        <w:t>причин</w:t>
      </w:r>
      <w:r w:rsidRPr="00F75BFA">
        <w:rPr>
          <w:rFonts w:ascii="Times New Roman" w:hAnsi="Times New Roman" w:cs="Times New Roman"/>
          <w:sz w:val="28"/>
          <w:szCs w:val="28"/>
        </w:rPr>
        <w:t>ах</w:t>
      </w:r>
      <w:r w:rsidR="008712F6" w:rsidRPr="00F75BFA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F75BFA">
        <w:rPr>
          <w:rFonts w:ascii="Times New Roman" w:hAnsi="Times New Roman" w:cs="Times New Roman"/>
          <w:sz w:val="28"/>
          <w:szCs w:val="28"/>
        </w:rPr>
        <w:t xml:space="preserve"> эпидемий</w:t>
      </w:r>
      <w:r w:rsidR="008712F6" w:rsidRPr="00F75BFA">
        <w:rPr>
          <w:rFonts w:ascii="Times New Roman" w:hAnsi="Times New Roman" w:cs="Times New Roman"/>
          <w:sz w:val="28"/>
          <w:szCs w:val="28"/>
        </w:rPr>
        <w:t xml:space="preserve"> и</w:t>
      </w:r>
      <w:r w:rsidRPr="00F75BFA">
        <w:rPr>
          <w:rFonts w:ascii="Times New Roman" w:hAnsi="Times New Roman" w:cs="Times New Roman"/>
          <w:sz w:val="28"/>
          <w:szCs w:val="28"/>
        </w:rPr>
        <w:t xml:space="preserve"> об</w:t>
      </w:r>
      <w:r w:rsidR="008712F6" w:rsidRPr="00F75BFA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F75BFA">
        <w:rPr>
          <w:rFonts w:ascii="Times New Roman" w:hAnsi="Times New Roman" w:cs="Times New Roman"/>
          <w:sz w:val="28"/>
          <w:szCs w:val="28"/>
        </w:rPr>
        <w:t>х</w:t>
      </w:r>
      <w:r w:rsidR="008712F6" w:rsidRPr="00F75BFA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Pr="00F75BFA">
        <w:rPr>
          <w:rFonts w:ascii="Times New Roman" w:hAnsi="Times New Roman" w:cs="Times New Roman"/>
          <w:sz w:val="28"/>
          <w:szCs w:val="28"/>
        </w:rPr>
        <w:t xml:space="preserve"> эпидемий</w:t>
      </w:r>
      <w:r w:rsidR="00EB2F04" w:rsidRPr="00F75BFA">
        <w:rPr>
          <w:rFonts w:ascii="Times New Roman" w:hAnsi="Times New Roman" w:cs="Times New Roman"/>
          <w:sz w:val="28"/>
          <w:szCs w:val="28"/>
        </w:rPr>
        <w:t>;</w:t>
      </w:r>
    </w:p>
    <w:p w:rsidR="00F91626" w:rsidRPr="00F75BFA" w:rsidRDefault="00EB2F04" w:rsidP="002B23F5">
      <w:pPr>
        <w:pStyle w:val="a3"/>
        <w:numPr>
          <w:ilvl w:val="1"/>
          <w:numId w:val="5"/>
        </w:numPr>
        <w:tabs>
          <w:tab w:val="left" w:pos="426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об эпидемических очагах на территории Подлесновского муниципального образования Марксовского муниципального района</w:t>
      </w:r>
      <w:r w:rsidR="00F91626" w:rsidRPr="00F75BFA">
        <w:rPr>
          <w:rFonts w:ascii="Times New Roman" w:hAnsi="Times New Roman" w:cs="Times New Roman"/>
          <w:sz w:val="28"/>
          <w:szCs w:val="28"/>
        </w:rPr>
        <w:t>;</w:t>
      </w:r>
    </w:p>
    <w:p w:rsidR="000B3F7E" w:rsidRPr="00F75BFA" w:rsidRDefault="00AC0C42" w:rsidP="002B23F5">
      <w:pPr>
        <w:pStyle w:val="a3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B3F7E" w:rsidRPr="00F75BFA">
        <w:rPr>
          <w:rFonts w:ascii="Times New Roman" w:hAnsi="Times New Roman" w:cs="Times New Roman"/>
          <w:sz w:val="28"/>
          <w:szCs w:val="28"/>
        </w:rPr>
        <w:t>4)</w:t>
      </w:r>
      <w:r w:rsidR="00F91626" w:rsidRPr="00F75BFA">
        <w:rPr>
          <w:rFonts w:ascii="Times New Roman" w:hAnsi="Times New Roman" w:cs="Times New Roman"/>
          <w:sz w:val="28"/>
          <w:szCs w:val="28"/>
        </w:rPr>
        <w:t xml:space="preserve"> о мерах  по предупреждению угрозы возникновения эпидемий и ликвидации </w:t>
      </w:r>
      <w:r w:rsidR="007B6BE3" w:rsidRPr="00F75BFA">
        <w:rPr>
          <w:rFonts w:ascii="Times New Roman" w:hAnsi="Times New Roman" w:cs="Times New Roman"/>
          <w:sz w:val="28"/>
          <w:szCs w:val="28"/>
        </w:rPr>
        <w:t>эпидемических очагов, включая информацию о проводимых</w:t>
      </w:r>
      <w:r w:rsidR="00F91626" w:rsidRPr="00F75BFA">
        <w:rPr>
          <w:rFonts w:ascii="Times New Roman" w:hAnsi="Times New Roman" w:cs="Times New Roman"/>
          <w:sz w:val="28"/>
          <w:szCs w:val="28"/>
        </w:rPr>
        <w:t xml:space="preserve"> карантинных мероприятиях</w:t>
      </w:r>
      <w:r w:rsidR="007B6BE3" w:rsidRPr="00F75BFA">
        <w:rPr>
          <w:rFonts w:ascii="Times New Roman" w:hAnsi="Times New Roman" w:cs="Times New Roman"/>
          <w:sz w:val="28"/>
          <w:szCs w:val="28"/>
        </w:rPr>
        <w:t>, приёмах и способах защиты населения Подлесновского муниципального образования Марксовского муниципального района;</w:t>
      </w:r>
    </w:p>
    <w:p w:rsidR="007B6BE3" w:rsidRPr="00F75BFA" w:rsidRDefault="00AC0C42" w:rsidP="002B23F5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 xml:space="preserve">   </w:t>
      </w:r>
      <w:r w:rsidR="000B3F7E" w:rsidRPr="00F75BFA">
        <w:rPr>
          <w:rFonts w:ascii="Times New Roman" w:hAnsi="Times New Roman" w:cs="Times New Roman"/>
          <w:sz w:val="28"/>
          <w:szCs w:val="28"/>
        </w:rPr>
        <w:t xml:space="preserve">5) </w:t>
      </w:r>
      <w:r w:rsidR="001C4688">
        <w:rPr>
          <w:rFonts w:ascii="Times New Roman" w:hAnsi="Times New Roman" w:cs="Times New Roman"/>
          <w:sz w:val="28"/>
          <w:szCs w:val="28"/>
        </w:rPr>
        <w:t xml:space="preserve"> </w:t>
      </w:r>
      <w:r w:rsidR="000B3F7E" w:rsidRPr="00F75BFA">
        <w:rPr>
          <w:rFonts w:ascii="Times New Roman" w:hAnsi="Times New Roman" w:cs="Times New Roman"/>
          <w:sz w:val="28"/>
          <w:szCs w:val="28"/>
        </w:rPr>
        <w:t xml:space="preserve">о медицинских организациях, оказывающих медицинскую помощь  </w:t>
      </w:r>
      <w:r w:rsidRPr="00F75BFA">
        <w:rPr>
          <w:rFonts w:ascii="Times New Roman" w:hAnsi="Times New Roman" w:cs="Times New Roman"/>
          <w:sz w:val="28"/>
          <w:szCs w:val="28"/>
        </w:rPr>
        <w:t xml:space="preserve">  </w:t>
      </w:r>
      <w:r w:rsidR="000B3F7E" w:rsidRPr="00F75BFA">
        <w:rPr>
          <w:rFonts w:ascii="Times New Roman" w:hAnsi="Times New Roman" w:cs="Times New Roman"/>
          <w:sz w:val="28"/>
          <w:szCs w:val="28"/>
        </w:rPr>
        <w:t>в связи с возникновением эпидемии;</w:t>
      </w:r>
    </w:p>
    <w:p w:rsidR="00F91626" w:rsidRPr="00F75BFA" w:rsidRDefault="000B3F7E" w:rsidP="002B23F5">
      <w:pPr>
        <w:pStyle w:val="a3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6) об органах и организациях, осуществляющих мероприятия по</w:t>
      </w:r>
      <w:r w:rsidR="00675B52" w:rsidRPr="00F75BFA">
        <w:rPr>
          <w:rFonts w:ascii="Times New Roman" w:hAnsi="Times New Roman" w:cs="Times New Roman"/>
          <w:sz w:val="28"/>
          <w:szCs w:val="28"/>
        </w:rPr>
        <w:t xml:space="preserve"> </w:t>
      </w:r>
      <w:r w:rsidR="00707FC1" w:rsidRPr="00F75BFA">
        <w:rPr>
          <w:rFonts w:ascii="Times New Roman" w:hAnsi="Times New Roman" w:cs="Times New Roman"/>
          <w:sz w:val="28"/>
          <w:szCs w:val="28"/>
        </w:rPr>
        <w:t xml:space="preserve">   </w:t>
      </w:r>
      <w:r w:rsidR="00675B52" w:rsidRPr="00F75BFA">
        <w:rPr>
          <w:rFonts w:ascii="Times New Roman" w:hAnsi="Times New Roman" w:cs="Times New Roman"/>
          <w:sz w:val="28"/>
          <w:szCs w:val="28"/>
        </w:rPr>
        <w:t>предупреждению угрозы возникновения</w:t>
      </w:r>
      <w:r w:rsidR="00C1724B" w:rsidRPr="00F75BFA">
        <w:rPr>
          <w:rFonts w:ascii="Times New Roman" w:hAnsi="Times New Roman" w:cs="Times New Roman"/>
          <w:sz w:val="28"/>
          <w:szCs w:val="28"/>
        </w:rPr>
        <w:t xml:space="preserve"> эпиде</w:t>
      </w:r>
      <w:r w:rsidR="001210F4" w:rsidRPr="00F75BFA">
        <w:rPr>
          <w:rFonts w:ascii="Times New Roman" w:hAnsi="Times New Roman" w:cs="Times New Roman"/>
          <w:sz w:val="28"/>
          <w:szCs w:val="28"/>
        </w:rPr>
        <w:t>мий и ликвидации эпидемических очагов, с указанием контактных данных их дежурных</w:t>
      </w:r>
      <w:r w:rsidR="001C4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688">
        <w:rPr>
          <w:rFonts w:ascii="Times New Roman" w:hAnsi="Times New Roman" w:cs="Times New Roman"/>
          <w:sz w:val="28"/>
          <w:szCs w:val="28"/>
        </w:rPr>
        <w:t>(</w:t>
      </w:r>
      <w:r w:rsidR="001210F4" w:rsidRPr="00F75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210F4" w:rsidRPr="00F75BFA">
        <w:rPr>
          <w:rFonts w:ascii="Times New Roman" w:hAnsi="Times New Roman" w:cs="Times New Roman"/>
          <w:sz w:val="28"/>
          <w:szCs w:val="28"/>
        </w:rPr>
        <w:t>диспетчерских) служб.</w:t>
      </w:r>
    </w:p>
    <w:p w:rsidR="00C82169" w:rsidRPr="00CF7809" w:rsidRDefault="00455139" w:rsidP="002B23F5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47FA" w:rsidRPr="00CF7809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9A6A88" w:rsidRPr="00CF7809">
        <w:rPr>
          <w:rFonts w:ascii="Times New Roman" w:hAnsi="Times New Roman" w:cs="Times New Roman"/>
          <w:sz w:val="28"/>
          <w:szCs w:val="28"/>
        </w:rPr>
        <w:t xml:space="preserve">о возможности  распространения </w:t>
      </w:r>
      <w:r w:rsidR="00B86056" w:rsidRPr="00CF7809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="00B261FD" w:rsidRPr="00CF7809">
        <w:rPr>
          <w:rFonts w:ascii="Times New Roman" w:hAnsi="Times New Roman" w:cs="Times New Roman"/>
          <w:sz w:val="28"/>
          <w:szCs w:val="28"/>
        </w:rPr>
        <w:t xml:space="preserve"> а так же об угрозе </w:t>
      </w:r>
      <w:r w:rsidR="0049531F" w:rsidRPr="00CF7809">
        <w:rPr>
          <w:rFonts w:ascii="Times New Roman" w:hAnsi="Times New Roman" w:cs="Times New Roman"/>
          <w:sz w:val="28"/>
          <w:szCs w:val="28"/>
        </w:rPr>
        <w:t>возникновения  и о возникновении эпидемий</w:t>
      </w:r>
      <w:r w:rsidR="00B86056" w:rsidRPr="00CF7809">
        <w:rPr>
          <w:rFonts w:ascii="Times New Roman" w:hAnsi="Times New Roman" w:cs="Times New Roman"/>
          <w:sz w:val="28"/>
          <w:szCs w:val="28"/>
        </w:rPr>
        <w:t xml:space="preserve"> </w:t>
      </w:r>
      <w:r w:rsidR="0049531F" w:rsidRPr="00CF7809">
        <w:rPr>
          <w:rFonts w:ascii="Times New Roman" w:hAnsi="Times New Roman" w:cs="Times New Roman"/>
          <w:sz w:val="28"/>
          <w:szCs w:val="28"/>
        </w:rPr>
        <w:t>дополнительно к формам информирования в соответствии со ст.5 Закона Саратовской области от 24.12.2015 №187-ЗСО доводится до сведения населения в установленные законом сроки в порядке,</w:t>
      </w:r>
      <w:r w:rsidR="004A3864" w:rsidRPr="00CF7809">
        <w:rPr>
          <w:rFonts w:ascii="Times New Roman" w:hAnsi="Times New Roman" w:cs="Times New Roman"/>
          <w:sz w:val="28"/>
          <w:szCs w:val="28"/>
        </w:rPr>
        <w:t xml:space="preserve"> </w:t>
      </w:r>
      <w:r w:rsidR="0049531F" w:rsidRPr="00CF7809">
        <w:rPr>
          <w:rFonts w:ascii="Times New Roman" w:hAnsi="Times New Roman" w:cs="Times New Roman"/>
          <w:sz w:val="28"/>
          <w:szCs w:val="28"/>
        </w:rPr>
        <w:t>предусмотренном</w:t>
      </w:r>
      <w:r w:rsidR="004A3864" w:rsidRPr="00CF7809">
        <w:rPr>
          <w:rFonts w:ascii="Times New Roman" w:hAnsi="Times New Roman" w:cs="Times New Roman"/>
          <w:sz w:val="28"/>
          <w:szCs w:val="28"/>
        </w:rPr>
        <w:t xml:space="preserve"> для официальной публикаци</w:t>
      </w:r>
      <w:proofErr w:type="gramStart"/>
      <w:r w:rsidR="004A3864" w:rsidRPr="00CF78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A3864" w:rsidRPr="00CF7809">
        <w:rPr>
          <w:rFonts w:ascii="Times New Roman" w:hAnsi="Times New Roman" w:cs="Times New Roman"/>
          <w:sz w:val="28"/>
          <w:szCs w:val="28"/>
        </w:rPr>
        <w:t>обнародования) муниципальных правовых актов.</w:t>
      </w:r>
    </w:p>
    <w:p w:rsidR="00D636D5" w:rsidRPr="00F75BFA" w:rsidRDefault="00D636D5" w:rsidP="002B23F5">
      <w:pPr>
        <w:pStyle w:val="a3"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 xml:space="preserve">Уполномоченным органом по информированию населения является администрация </w:t>
      </w:r>
      <w:r w:rsidR="00B22603" w:rsidRPr="00F75BFA">
        <w:rPr>
          <w:rFonts w:ascii="Times New Roman" w:hAnsi="Times New Roman" w:cs="Times New Roman"/>
          <w:sz w:val="28"/>
          <w:szCs w:val="28"/>
        </w:rPr>
        <w:t>либо уполномоченное главой муниципального района</w:t>
      </w:r>
      <w:r w:rsidR="00F846C1" w:rsidRPr="00F75BFA">
        <w:rPr>
          <w:rFonts w:ascii="Times New Roman" w:hAnsi="Times New Roman" w:cs="Times New Roman"/>
          <w:sz w:val="28"/>
          <w:szCs w:val="28"/>
        </w:rPr>
        <w:t xml:space="preserve"> структурное подразделение  местной администрации.</w:t>
      </w:r>
    </w:p>
    <w:p w:rsidR="00DC16DC" w:rsidRPr="00F75BFA" w:rsidRDefault="00BB446F" w:rsidP="002B23F5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7.</w:t>
      </w:r>
      <w:r w:rsidR="00F27A97" w:rsidRPr="00F75BFA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</w:t>
      </w:r>
      <w:r w:rsidR="00DC16DC" w:rsidRPr="00F75BFA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F27A97" w:rsidRPr="00F75BFA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DC16DC" w:rsidRPr="00F75BFA">
        <w:rPr>
          <w:rFonts w:ascii="Times New Roman" w:hAnsi="Times New Roman" w:cs="Times New Roman"/>
          <w:sz w:val="28"/>
          <w:szCs w:val="28"/>
        </w:rPr>
        <w:t xml:space="preserve">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</w:t>
      </w:r>
      <w:r w:rsidRPr="00F75BFA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="00DC16DC" w:rsidRPr="00F75BFA">
        <w:rPr>
          <w:rFonts w:ascii="Times New Roman" w:hAnsi="Times New Roman" w:cs="Times New Roman"/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</w:t>
      </w:r>
      <w:r w:rsidR="00E169C6" w:rsidRPr="00F75BFA">
        <w:rPr>
          <w:rFonts w:ascii="Times New Roman" w:hAnsi="Times New Roman" w:cs="Times New Roman"/>
          <w:sz w:val="28"/>
          <w:szCs w:val="28"/>
        </w:rPr>
        <w:t xml:space="preserve"> и о возникновении эпидемий.</w:t>
      </w:r>
    </w:p>
    <w:p w:rsidR="00DC16DC" w:rsidRPr="00F75BFA" w:rsidRDefault="00F46131" w:rsidP="002B23F5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8.</w:t>
      </w:r>
      <w:r w:rsidR="00DC16DC" w:rsidRPr="00F75BFA">
        <w:rPr>
          <w:rFonts w:ascii="Times New Roman" w:hAnsi="Times New Roman" w:cs="Times New Roman"/>
          <w:sz w:val="28"/>
          <w:szCs w:val="28"/>
        </w:rPr>
        <w:t>Уполномоченный орган обязан:</w:t>
      </w:r>
    </w:p>
    <w:p w:rsidR="00DC16DC" w:rsidRPr="00F75BFA" w:rsidRDefault="00377702" w:rsidP="002B23F5">
      <w:pPr>
        <w:pStyle w:val="a3"/>
        <w:numPr>
          <w:ilvl w:val="1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у</w:t>
      </w:r>
      <w:r w:rsidR="00DC16DC" w:rsidRPr="00F75BFA">
        <w:rPr>
          <w:rFonts w:ascii="Times New Roman" w:hAnsi="Times New Roman" w:cs="Times New Roman"/>
          <w:sz w:val="28"/>
          <w:szCs w:val="28"/>
        </w:rPr>
        <w:t xml:space="preserve">частвовать в разработке проектов, отражающих стратегию мероприятий по профилактике социально значимых заболеваний и заболеваний, представляющих опасность для окружающих, а также профилактике эпидемий и своевременному информированию населения </w:t>
      </w:r>
      <w:r w:rsidR="00F46131" w:rsidRPr="00F75BFA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="00DC16DC" w:rsidRPr="00F75BFA">
        <w:rPr>
          <w:rFonts w:ascii="Times New Roman" w:hAnsi="Times New Roman" w:cs="Times New Roman"/>
          <w:sz w:val="28"/>
          <w:szCs w:val="28"/>
        </w:rPr>
        <w:t xml:space="preserve"> о возможности их распространения и угрозе возникновения;</w:t>
      </w:r>
    </w:p>
    <w:p w:rsidR="00DC16DC" w:rsidRPr="00F75BFA" w:rsidRDefault="00377702" w:rsidP="002B23F5">
      <w:pPr>
        <w:pStyle w:val="a3"/>
        <w:numPr>
          <w:ilvl w:val="1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с</w:t>
      </w:r>
      <w:r w:rsidR="00DC16DC" w:rsidRPr="00F75BFA">
        <w:rPr>
          <w:rFonts w:ascii="Times New Roman" w:hAnsi="Times New Roman" w:cs="Times New Roman"/>
          <w:sz w:val="28"/>
          <w:szCs w:val="28"/>
        </w:rPr>
        <w:t>одействовать доступу граждан к объективной информации о возможности распространения социально значимых заболеваний и заболеваний, представляющих опасность для окружающих, а также</w:t>
      </w:r>
      <w:r w:rsidRPr="00F75BFA">
        <w:rPr>
          <w:rFonts w:ascii="Times New Roman" w:hAnsi="Times New Roman" w:cs="Times New Roman"/>
          <w:sz w:val="28"/>
          <w:szCs w:val="28"/>
        </w:rPr>
        <w:t xml:space="preserve"> об угрозе возникновения и о возникновении эпидемий;</w:t>
      </w:r>
    </w:p>
    <w:p w:rsidR="00377702" w:rsidRPr="00F75BFA" w:rsidRDefault="00377702" w:rsidP="002B23F5">
      <w:pPr>
        <w:pStyle w:val="a3"/>
        <w:numPr>
          <w:ilvl w:val="1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 xml:space="preserve">участвовать в привлечении общественности к проблемам распространенности социально значимых заболеваний и заболеваний, </w:t>
      </w:r>
      <w:r w:rsidRPr="00F75BFA">
        <w:rPr>
          <w:rFonts w:ascii="Times New Roman" w:hAnsi="Times New Roman" w:cs="Times New Roman"/>
          <w:sz w:val="28"/>
          <w:szCs w:val="28"/>
        </w:rPr>
        <w:lastRenderedPageBreak/>
        <w:t>представляющих опасность для окружающих, к проблемам возникновения эпидемий;</w:t>
      </w:r>
    </w:p>
    <w:p w:rsidR="00377702" w:rsidRPr="00F75BFA" w:rsidRDefault="00377702" w:rsidP="002B23F5">
      <w:pPr>
        <w:pStyle w:val="a3"/>
        <w:numPr>
          <w:ilvl w:val="1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 xml:space="preserve">взаимодействовать со СМИ, печатными периодическими изданиями, проводить иные мероприятия в целях наиболее широкого публичного информирования населения </w:t>
      </w:r>
      <w:r w:rsidR="00C32075" w:rsidRPr="00F75BFA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F75BFA">
        <w:rPr>
          <w:rFonts w:ascii="Times New Roman" w:hAnsi="Times New Roman" w:cs="Times New Roman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эпидемий;</w:t>
      </w:r>
    </w:p>
    <w:p w:rsidR="00377702" w:rsidRDefault="00377702" w:rsidP="002B23F5">
      <w:pPr>
        <w:pStyle w:val="a3"/>
        <w:numPr>
          <w:ilvl w:val="1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5BFA">
        <w:rPr>
          <w:rFonts w:ascii="Times New Roman" w:hAnsi="Times New Roman" w:cs="Times New Roman"/>
          <w:sz w:val="28"/>
          <w:szCs w:val="28"/>
        </w:rPr>
        <w:t>проводить консультации и выяснение мнений деловых и общественных кругов по вопросам наиболее полного отражения в средствах массовой информации вопросов, связанных с возможным распространением социально значимых заболеваний и заболеваний, представляющих опасность для окружающих, а также об угрозе возникнов</w:t>
      </w:r>
      <w:r w:rsidR="00E169C6" w:rsidRPr="00F75BFA">
        <w:rPr>
          <w:rFonts w:ascii="Times New Roman" w:hAnsi="Times New Roman" w:cs="Times New Roman"/>
          <w:sz w:val="28"/>
          <w:szCs w:val="28"/>
        </w:rPr>
        <w:t>ения и о возникновении эпидемий.</w:t>
      </w:r>
    </w:p>
    <w:p w:rsidR="002B23F5" w:rsidRPr="002B23F5" w:rsidRDefault="002B23F5" w:rsidP="002B2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3D" w:rsidRPr="00E62C3D" w:rsidRDefault="00E62C3D" w:rsidP="002B23F5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62C3D">
        <w:rPr>
          <w:rFonts w:ascii="Times New Roman" w:hAnsi="Times New Roman" w:cs="Times New Roman"/>
          <w:sz w:val="28"/>
          <w:szCs w:val="28"/>
        </w:rPr>
        <w:t>Секретарь Совета Подлесновского</w:t>
      </w:r>
    </w:p>
    <w:p w:rsidR="00E62C3D" w:rsidRPr="00E62C3D" w:rsidRDefault="002B23F5" w:rsidP="002B23F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2C3D" w:rsidRPr="00E62C3D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2C3D" w:rsidRPr="00E62C3D">
        <w:rPr>
          <w:rFonts w:ascii="Times New Roman" w:hAnsi="Times New Roman" w:cs="Times New Roman"/>
          <w:sz w:val="28"/>
          <w:szCs w:val="28"/>
        </w:rPr>
        <w:t>О.А.Кочеткова</w:t>
      </w:r>
    </w:p>
    <w:p w:rsidR="003B3CDC" w:rsidRDefault="003B3CDC" w:rsidP="002B23F5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B3CDC" w:rsidRDefault="003B3CDC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CDC" w:rsidRDefault="003B3CDC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621" w:rsidRDefault="00381621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621" w:rsidRDefault="00381621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621" w:rsidRDefault="00381621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621" w:rsidRDefault="00381621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F5" w:rsidRDefault="002B23F5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F5" w:rsidRDefault="002B23F5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F5" w:rsidRDefault="002B23F5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F5" w:rsidRDefault="002B23F5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F5" w:rsidRDefault="002B23F5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F5" w:rsidRDefault="002B23F5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F5" w:rsidRDefault="002B23F5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F5" w:rsidRDefault="002B23F5" w:rsidP="005C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CDC" w:rsidRDefault="003B3CDC" w:rsidP="005C0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B3CDC" w:rsidRDefault="003B3CDC" w:rsidP="003B3C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«</w:t>
      </w:r>
      <w:r w:rsidR="00913027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913027" w:rsidRPr="00913027">
        <w:rPr>
          <w:rFonts w:ascii="Times New Roman" w:hAnsi="Times New Roman" w:cs="Times New Roman"/>
          <w:sz w:val="28"/>
          <w:szCs w:val="28"/>
        </w:rPr>
        <w:t>информирования населения Подлесновского муниципального образования Марксовского муниципального района о возможности распространения социально значимых заболеваний и заболеваний, представляющих опасность для окружающих, на территории Подлесновского муниципального образования Марксовского муниципального района, а также информирование об угрозе возникновения и о возникновении эпидемий</w:t>
      </w:r>
      <w:r w:rsidR="00913027">
        <w:rPr>
          <w:rFonts w:ascii="Times New Roman" w:hAnsi="Times New Roman" w:cs="Times New Roman"/>
          <w:sz w:val="28"/>
          <w:szCs w:val="28"/>
        </w:rPr>
        <w:t>»</w:t>
      </w:r>
    </w:p>
    <w:p w:rsidR="00832EB0" w:rsidRDefault="00913027" w:rsidP="003B3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разработан в целях реа</w:t>
      </w:r>
      <w:r w:rsidR="008547B7">
        <w:rPr>
          <w:rFonts w:ascii="Times New Roman" w:hAnsi="Times New Roman" w:cs="Times New Roman"/>
          <w:sz w:val="28"/>
          <w:szCs w:val="28"/>
        </w:rPr>
        <w:t>лизации на территории Подлесновского муниципального образования Марксовского муниципального района требований федерального и регионального законодательства о порядке информирования населения о возможности распространения социально</w:t>
      </w:r>
      <w:r w:rsidR="00C4345C">
        <w:rPr>
          <w:rFonts w:ascii="Times New Roman" w:hAnsi="Times New Roman" w:cs="Times New Roman"/>
          <w:sz w:val="28"/>
          <w:szCs w:val="28"/>
        </w:rPr>
        <w:t xml:space="preserve"> </w:t>
      </w:r>
      <w:r w:rsidR="00C4345C" w:rsidRPr="00C4345C">
        <w:rPr>
          <w:rFonts w:ascii="Times New Roman" w:hAnsi="Times New Roman" w:cs="Times New Roman"/>
          <w:sz w:val="28"/>
          <w:szCs w:val="28"/>
        </w:rPr>
        <w:t>значимых заболеваний и заболеваний, представляющих опасность для окружающих</w:t>
      </w:r>
      <w:r w:rsidR="00C4345C">
        <w:rPr>
          <w:rFonts w:ascii="Times New Roman" w:hAnsi="Times New Roman" w:cs="Times New Roman"/>
          <w:sz w:val="28"/>
          <w:szCs w:val="28"/>
        </w:rPr>
        <w:t xml:space="preserve">, а так же об угрозе возникновения </w:t>
      </w:r>
      <w:r w:rsidR="00832EB0">
        <w:rPr>
          <w:rFonts w:ascii="Times New Roman" w:hAnsi="Times New Roman" w:cs="Times New Roman"/>
          <w:sz w:val="28"/>
          <w:szCs w:val="28"/>
        </w:rPr>
        <w:t xml:space="preserve"> и о возникновении </w:t>
      </w:r>
      <w:r w:rsidR="00C4345C">
        <w:rPr>
          <w:rFonts w:ascii="Times New Roman" w:hAnsi="Times New Roman" w:cs="Times New Roman"/>
          <w:sz w:val="28"/>
          <w:szCs w:val="28"/>
        </w:rPr>
        <w:t>эпидеми</w:t>
      </w:r>
      <w:r w:rsidR="00832EB0">
        <w:rPr>
          <w:rFonts w:ascii="Times New Roman" w:hAnsi="Times New Roman" w:cs="Times New Roman"/>
          <w:sz w:val="28"/>
          <w:szCs w:val="28"/>
        </w:rPr>
        <w:t>й.</w:t>
      </w:r>
    </w:p>
    <w:p w:rsidR="00832EB0" w:rsidRDefault="00832EB0" w:rsidP="003B3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в развитие Закона Саратовской области от 24.12.2015 №187-ЗСО </w:t>
      </w:r>
      <w:r w:rsidR="00C0393A">
        <w:rPr>
          <w:rFonts w:ascii="Times New Roman" w:hAnsi="Times New Roman" w:cs="Times New Roman"/>
          <w:sz w:val="28"/>
          <w:szCs w:val="28"/>
        </w:rPr>
        <w:t>устанавливаются дополнительные формы информи</w:t>
      </w:r>
      <w:r w:rsidR="00306538">
        <w:rPr>
          <w:rFonts w:ascii="Times New Roman" w:hAnsi="Times New Roman" w:cs="Times New Roman"/>
          <w:sz w:val="28"/>
          <w:szCs w:val="28"/>
        </w:rPr>
        <w:t>рования населения (в порядке, предусмотренном для официальной публикаци</w:t>
      </w:r>
      <w:proofErr w:type="gramStart"/>
      <w:r w:rsidR="003065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06538">
        <w:rPr>
          <w:rFonts w:ascii="Times New Roman" w:hAnsi="Times New Roman" w:cs="Times New Roman"/>
          <w:sz w:val="28"/>
          <w:szCs w:val="28"/>
        </w:rPr>
        <w:t xml:space="preserve"> обнародования)</w:t>
      </w:r>
      <w:r w:rsidR="005E648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актов), а так же виды информирования( об органах</w:t>
      </w:r>
      <w:r w:rsidR="002C77D5">
        <w:rPr>
          <w:rFonts w:ascii="Times New Roman" w:hAnsi="Times New Roman" w:cs="Times New Roman"/>
          <w:sz w:val="28"/>
          <w:szCs w:val="28"/>
        </w:rPr>
        <w:t xml:space="preserve"> и организациях, осуществляющих мероприятия по предупреждению угрозы возникновения эпидемий и ликвидации эпидемических очагов, с указанием </w:t>
      </w:r>
      <w:r w:rsidR="00713CF8">
        <w:rPr>
          <w:rFonts w:ascii="Times New Roman" w:hAnsi="Times New Roman" w:cs="Times New Roman"/>
          <w:sz w:val="28"/>
          <w:szCs w:val="28"/>
        </w:rPr>
        <w:t>контактных данных их дежурных (диспетчерских) служб), определяется уполномоченный орган</w:t>
      </w:r>
      <w:r w:rsidR="00685467">
        <w:rPr>
          <w:rFonts w:ascii="Times New Roman" w:hAnsi="Times New Roman" w:cs="Times New Roman"/>
          <w:sz w:val="28"/>
          <w:szCs w:val="28"/>
        </w:rPr>
        <w:t xml:space="preserve"> и его основные функции, позволяющие эффективно реализовывать задачи информирования.</w:t>
      </w:r>
    </w:p>
    <w:p w:rsidR="007A2A88" w:rsidRDefault="007A2A88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A88" w:rsidRDefault="007A2A88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A88" w:rsidRDefault="007A2A88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A88" w:rsidRDefault="007A2A88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A88" w:rsidRDefault="007A2A88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A88" w:rsidRDefault="007A2A88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A88" w:rsidRDefault="007A2A88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A88" w:rsidRDefault="007A2A88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A88" w:rsidRDefault="007A2A88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3F5" w:rsidRDefault="002B23F5" w:rsidP="004A1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3F5" w:rsidRDefault="002B23F5" w:rsidP="004A1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027" w:rsidRDefault="007A2A88" w:rsidP="004A1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A22CAD" w:rsidRDefault="00A22CAD" w:rsidP="003B3CDC">
      <w:pPr>
        <w:jc w:val="both"/>
        <w:rPr>
          <w:rFonts w:ascii="Times New Roman" w:hAnsi="Times New Roman" w:cs="Times New Roman"/>
          <w:sz w:val="28"/>
          <w:szCs w:val="28"/>
        </w:rPr>
      </w:pPr>
      <w:r w:rsidRPr="00A22CAD">
        <w:rPr>
          <w:rFonts w:ascii="Times New Roman" w:hAnsi="Times New Roman" w:cs="Times New Roman"/>
          <w:sz w:val="28"/>
          <w:szCs w:val="28"/>
        </w:rPr>
        <w:t>К решени</w:t>
      </w:r>
      <w:r w:rsidR="002C71F2">
        <w:rPr>
          <w:rFonts w:ascii="Times New Roman" w:hAnsi="Times New Roman" w:cs="Times New Roman"/>
          <w:sz w:val="28"/>
          <w:szCs w:val="28"/>
        </w:rPr>
        <w:t>ю</w:t>
      </w:r>
      <w:r w:rsidRPr="00A22CAD">
        <w:rPr>
          <w:rFonts w:ascii="Times New Roman" w:hAnsi="Times New Roman" w:cs="Times New Roman"/>
          <w:sz w:val="28"/>
          <w:szCs w:val="28"/>
        </w:rPr>
        <w:t xml:space="preserve"> « О порядке информирования населения Подлесновского муниципального образования Марксовского муниципального района о возможности распространения социально значимых заболеваний и заболеваний, представляющих опасность для окружающих, на территории Подлесновского муниципального образования Марксовского муниципального района, а также информирование об угрозе возникновения и о возникновении эпидемий»</w:t>
      </w:r>
    </w:p>
    <w:p w:rsidR="007C7E0D" w:rsidRDefault="007C7E0D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0D" w:rsidRDefault="007C7E0D" w:rsidP="003B3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Принятие проекта не требует дополнительных денежных расходов, осуществляемых за счёт средств местного бюджета.</w:t>
      </w:r>
    </w:p>
    <w:p w:rsidR="007C7E0D" w:rsidRDefault="007C7E0D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0D" w:rsidRDefault="007C7E0D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0D" w:rsidRDefault="007C7E0D" w:rsidP="003B3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0D" w:rsidRDefault="007C7E0D" w:rsidP="003B3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АКТОВ, ПОДЛЕЖАЩИХ </w:t>
      </w:r>
      <w:r w:rsidR="00F5673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ЗДАНИЮ (КОРРЕКТИРОВКЕ)</w:t>
      </w:r>
    </w:p>
    <w:p w:rsidR="007C7E0D" w:rsidRDefault="002C71F2" w:rsidP="003B3C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решения</w:t>
      </w:r>
      <w:r w:rsidR="00C71BF9">
        <w:rPr>
          <w:rFonts w:ascii="Times New Roman" w:hAnsi="Times New Roman" w:cs="Times New Roman"/>
          <w:sz w:val="28"/>
          <w:szCs w:val="28"/>
        </w:rPr>
        <w:t xml:space="preserve"> </w:t>
      </w:r>
      <w:r w:rsidR="00C71BF9" w:rsidRPr="00C71BF9">
        <w:rPr>
          <w:rFonts w:ascii="Times New Roman" w:hAnsi="Times New Roman" w:cs="Times New Roman"/>
          <w:sz w:val="28"/>
          <w:szCs w:val="28"/>
        </w:rPr>
        <w:t>« О порядке информирования населения Подлесновского муниципального образования Марксовского муниципального района о возможности распространения социально значимых заболеваний и заболеваний, представляющих опасность для окружающих, на территории Подлесновского муниципального образования Марксовского муниципального района, а также информирование об угрозе возникновения и о возникновении эпидемий»</w:t>
      </w:r>
      <w:r w:rsidR="00C71BF9">
        <w:rPr>
          <w:rFonts w:ascii="Times New Roman" w:hAnsi="Times New Roman" w:cs="Times New Roman"/>
          <w:sz w:val="28"/>
          <w:szCs w:val="28"/>
        </w:rPr>
        <w:t xml:space="preserve"> принятие решения не требует принятия, корректировки или отмены иных муниципальных нормативных правовых актов.</w:t>
      </w:r>
      <w:proofErr w:type="gramEnd"/>
    </w:p>
    <w:sectPr w:rsidR="007C7E0D" w:rsidSect="002B23F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1B" w:rsidRDefault="000E511B" w:rsidP="00E62C3D">
      <w:pPr>
        <w:spacing w:after="0" w:line="240" w:lineRule="auto"/>
      </w:pPr>
      <w:r>
        <w:separator/>
      </w:r>
    </w:p>
  </w:endnote>
  <w:endnote w:type="continuationSeparator" w:id="0">
    <w:p w:rsidR="000E511B" w:rsidRDefault="000E511B" w:rsidP="00E6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1B" w:rsidRDefault="000E511B" w:rsidP="00E62C3D">
      <w:pPr>
        <w:spacing w:after="0" w:line="240" w:lineRule="auto"/>
      </w:pPr>
      <w:r>
        <w:separator/>
      </w:r>
    </w:p>
  </w:footnote>
  <w:footnote w:type="continuationSeparator" w:id="0">
    <w:p w:rsidR="000E511B" w:rsidRDefault="000E511B" w:rsidP="00E6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6D7"/>
    <w:multiLevelType w:val="multilevel"/>
    <w:tmpl w:val="7854A0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59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01985297"/>
    <w:multiLevelType w:val="hybridMultilevel"/>
    <w:tmpl w:val="A734266C"/>
    <w:lvl w:ilvl="0" w:tplc="CE402C6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2B06FB"/>
    <w:multiLevelType w:val="multilevel"/>
    <w:tmpl w:val="EEE8F524"/>
    <w:lvl w:ilvl="0">
      <w:start w:val="3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09D0DE9"/>
    <w:multiLevelType w:val="hybridMultilevel"/>
    <w:tmpl w:val="B76E8676"/>
    <w:lvl w:ilvl="0" w:tplc="48AC40FE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326F"/>
    <w:multiLevelType w:val="multilevel"/>
    <w:tmpl w:val="17B49F8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0034499"/>
    <w:multiLevelType w:val="multilevel"/>
    <w:tmpl w:val="2340D440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EF1133"/>
    <w:multiLevelType w:val="hybridMultilevel"/>
    <w:tmpl w:val="6FD601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234EC"/>
    <w:multiLevelType w:val="hybridMultilevel"/>
    <w:tmpl w:val="12F6DF3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5A"/>
    <w:rsid w:val="00003A0A"/>
    <w:rsid w:val="00004DE2"/>
    <w:rsid w:val="000058F5"/>
    <w:rsid w:val="00014F3D"/>
    <w:rsid w:val="00017E87"/>
    <w:rsid w:val="000205B5"/>
    <w:rsid w:val="000224E9"/>
    <w:rsid w:val="000266F9"/>
    <w:rsid w:val="000322BE"/>
    <w:rsid w:val="00033642"/>
    <w:rsid w:val="000357A0"/>
    <w:rsid w:val="00036912"/>
    <w:rsid w:val="00041E35"/>
    <w:rsid w:val="00045BA6"/>
    <w:rsid w:val="0004649C"/>
    <w:rsid w:val="00050D25"/>
    <w:rsid w:val="000518DD"/>
    <w:rsid w:val="000525CE"/>
    <w:rsid w:val="00053A9E"/>
    <w:rsid w:val="00053E6F"/>
    <w:rsid w:val="00054B92"/>
    <w:rsid w:val="00056087"/>
    <w:rsid w:val="0006081C"/>
    <w:rsid w:val="00060CF8"/>
    <w:rsid w:val="00061076"/>
    <w:rsid w:val="00062F4F"/>
    <w:rsid w:val="00063F7E"/>
    <w:rsid w:val="00067869"/>
    <w:rsid w:val="00070B06"/>
    <w:rsid w:val="000714ED"/>
    <w:rsid w:val="00080D0B"/>
    <w:rsid w:val="00084972"/>
    <w:rsid w:val="00084DEA"/>
    <w:rsid w:val="0008791A"/>
    <w:rsid w:val="000901BE"/>
    <w:rsid w:val="00090324"/>
    <w:rsid w:val="000910BB"/>
    <w:rsid w:val="00094FEC"/>
    <w:rsid w:val="000976C2"/>
    <w:rsid w:val="000A48CE"/>
    <w:rsid w:val="000A5549"/>
    <w:rsid w:val="000B3F7E"/>
    <w:rsid w:val="000B4DF6"/>
    <w:rsid w:val="000B54CC"/>
    <w:rsid w:val="000C0057"/>
    <w:rsid w:val="000C032F"/>
    <w:rsid w:val="000C2201"/>
    <w:rsid w:val="000C4539"/>
    <w:rsid w:val="000C495A"/>
    <w:rsid w:val="000D0722"/>
    <w:rsid w:val="000D3EFC"/>
    <w:rsid w:val="000D4788"/>
    <w:rsid w:val="000D6214"/>
    <w:rsid w:val="000E10C2"/>
    <w:rsid w:val="000E31E2"/>
    <w:rsid w:val="000E3C9E"/>
    <w:rsid w:val="000E5011"/>
    <w:rsid w:val="000E511B"/>
    <w:rsid w:val="000F411C"/>
    <w:rsid w:val="0010359F"/>
    <w:rsid w:val="00103CCA"/>
    <w:rsid w:val="00104C93"/>
    <w:rsid w:val="00104FBE"/>
    <w:rsid w:val="001105E2"/>
    <w:rsid w:val="00112B41"/>
    <w:rsid w:val="00112C67"/>
    <w:rsid w:val="00113A8B"/>
    <w:rsid w:val="00116EAA"/>
    <w:rsid w:val="001210F4"/>
    <w:rsid w:val="001225C1"/>
    <w:rsid w:val="0012350E"/>
    <w:rsid w:val="001314C0"/>
    <w:rsid w:val="00131782"/>
    <w:rsid w:val="00131EBE"/>
    <w:rsid w:val="001365EE"/>
    <w:rsid w:val="00137A18"/>
    <w:rsid w:val="0014037E"/>
    <w:rsid w:val="00140BA0"/>
    <w:rsid w:val="00147C4E"/>
    <w:rsid w:val="001543AB"/>
    <w:rsid w:val="00154B96"/>
    <w:rsid w:val="001632FE"/>
    <w:rsid w:val="00170F5A"/>
    <w:rsid w:val="00174469"/>
    <w:rsid w:val="0017492B"/>
    <w:rsid w:val="0017534B"/>
    <w:rsid w:val="001821DA"/>
    <w:rsid w:val="001936D8"/>
    <w:rsid w:val="00195207"/>
    <w:rsid w:val="001A056A"/>
    <w:rsid w:val="001A3212"/>
    <w:rsid w:val="001A4BE7"/>
    <w:rsid w:val="001A7E99"/>
    <w:rsid w:val="001B1639"/>
    <w:rsid w:val="001B78AF"/>
    <w:rsid w:val="001C0186"/>
    <w:rsid w:val="001C4426"/>
    <w:rsid w:val="001C4688"/>
    <w:rsid w:val="001C5E7F"/>
    <w:rsid w:val="001C667C"/>
    <w:rsid w:val="001D2682"/>
    <w:rsid w:val="001D2DAD"/>
    <w:rsid w:val="001D6EB0"/>
    <w:rsid w:val="001E0DC8"/>
    <w:rsid w:val="001E341B"/>
    <w:rsid w:val="001E649A"/>
    <w:rsid w:val="001E7968"/>
    <w:rsid w:val="001F09DE"/>
    <w:rsid w:val="001F22CA"/>
    <w:rsid w:val="001F390C"/>
    <w:rsid w:val="001F459F"/>
    <w:rsid w:val="00201ACB"/>
    <w:rsid w:val="00202684"/>
    <w:rsid w:val="002116EE"/>
    <w:rsid w:val="00213DF7"/>
    <w:rsid w:val="002166EC"/>
    <w:rsid w:val="0022217D"/>
    <w:rsid w:val="0022650B"/>
    <w:rsid w:val="00232E85"/>
    <w:rsid w:val="00233F25"/>
    <w:rsid w:val="002367D0"/>
    <w:rsid w:val="002373F1"/>
    <w:rsid w:val="00246F66"/>
    <w:rsid w:val="00250C4B"/>
    <w:rsid w:val="00253D55"/>
    <w:rsid w:val="00254583"/>
    <w:rsid w:val="00256586"/>
    <w:rsid w:val="00260B11"/>
    <w:rsid w:val="00261AF3"/>
    <w:rsid w:val="00264A4F"/>
    <w:rsid w:val="00266C6B"/>
    <w:rsid w:val="002679F0"/>
    <w:rsid w:val="00270879"/>
    <w:rsid w:val="00270A65"/>
    <w:rsid w:val="002721ED"/>
    <w:rsid w:val="00272CF0"/>
    <w:rsid w:val="00273028"/>
    <w:rsid w:val="00284CA2"/>
    <w:rsid w:val="00284CD9"/>
    <w:rsid w:val="00287CE9"/>
    <w:rsid w:val="00287DE1"/>
    <w:rsid w:val="00287E9D"/>
    <w:rsid w:val="0029129D"/>
    <w:rsid w:val="002953D7"/>
    <w:rsid w:val="00295C05"/>
    <w:rsid w:val="002A4C65"/>
    <w:rsid w:val="002A5068"/>
    <w:rsid w:val="002A6015"/>
    <w:rsid w:val="002B142E"/>
    <w:rsid w:val="002B23F5"/>
    <w:rsid w:val="002B3624"/>
    <w:rsid w:val="002B4880"/>
    <w:rsid w:val="002B6DBE"/>
    <w:rsid w:val="002C17D8"/>
    <w:rsid w:val="002C1F8B"/>
    <w:rsid w:val="002C2E25"/>
    <w:rsid w:val="002C71F2"/>
    <w:rsid w:val="002C77D5"/>
    <w:rsid w:val="002D1CD0"/>
    <w:rsid w:val="002D4115"/>
    <w:rsid w:val="002E05AD"/>
    <w:rsid w:val="002E081B"/>
    <w:rsid w:val="002E12CF"/>
    <w:rsid w:val="002E31B9"/>
    <w:rsid w:val="002F171B"/>
    <w:rsid w:val="002F29D1"/>
    <w:rsid w:val="002F3230"/>
    <w:rsid w:val="002F62E8"/>
    <w:rsid w:val="00302072"/>
    <w:rsid w:val="003028B5"/>
    <w:rsid w:val="00303320"/>
    <w:rsid w:val="003049B8"/>
    <w:rsid w:val="00306538"/>
    <w:rsid w:val="0031027B"/>
    <w:rsid w:val="00316C15"/>
    <w:rsid w:val="00332934"/>
    <w:rsid w:val="00332AE1"/>
    <w:rsid w:val="00333F94"/>
    <w:rsid w:val="00334EBB"/>
    <w:rsid w:val="003550A1"/>
    <w:rsid w:val="00360F90"/>
    <w:rsid w:val="003746CC"/>
    <w:rsid w:val="003750F2"/>
    <w:rsid w:val="00375103"/>
    <w:rsid w:val="00377702"/>
    <w:rsid w:val="003812A0"/>
    <w:rsid w:val="00381621"/>
    <w:rsid w:val="00381DC8"/>
    <w:rsid w:val="00383468"/>
    <w:rsid w:val="00385C66"/>
    <w:rsid w:val="00392216"/>
    <w:rsid w:val="00392E23"/>
    <w:rsid w:val="0039458C"/>
    <w:rsid w:val="00396988"/>
    <w:rsid w:val="00397FB2"/>
    <w:rsid w:val="003A10BD"/>
    <w:rsid w:val="003A130B"/>
    <w:rsid w:val="003A3029"/>
    <w:rsid w:val="003A46CA"/>
    <w:rsid w:val="003A49A4"/>
    <w:rsid w:val="003A5432"/>
    <w:rsid w:val="003B369B"/>
    <w:rsid w:val="003B3B36"/>
    <w:rsid w:val="003B3CDC"/>
    <w:rsid w:val="003B506E"/>
    <w:rsid w:val="003B768D"/>
    <w:rsid w:val="003C0B7B"/>
    <w:rsid w:val="003C4931"/>
    <w:rsid w:val="003C5B6E"/>
    <w:rsid w:val="003D32FB"/>
    <w:rsid w:val="003D4D01"/>
    <w:rsid w:val="003E1AAF"/>
    <w:rsid w:val="003E298F"/>
    <w:rsid w:val="003F3009"/>
    <w:rsid w:val="003F3444"/>
    <w:rsid w:val="003F520F"/>
    <w:rsid w:val="00402A7E"/>
    <w:rsid w:val="00416F21"/>
    <w:rsid w:val="00422670"/>
    <w:rsid w:val="00432056"/>
    <w:rsid w:val="0043249F"/>
    <w:rsid w:val="00435381"/>
    <w:rsid w:val="00435F1D"/>
    <w:rsid w:val="00436E2A"/>
    <w:rsid w:val="004550CF"/>
    <w:rsid w:val="00455139"/>
    <w:rsid w:val="00460DAD"/>
    <w:rsid w:val="00461E0D"/>
    <w:rsid w:val="0046212C"/>
    <w:rsid w:val="00465913"/>
    <w:rsid w:val="00471AD1"/>
    <w:rsid w:val="00475EA6"/>
    <w:rsid w:val="00476106"/>
    <w:rsid w:val="004775B1"/>
    <w:rsid w:val="00477AB3"/>
    <w:rsid w:val="00487398"/>
    <w:rsid w:val="0049231B"/>
    <w:rsid w:val="0049531F"/>
    <w:rsid w:val="004A1B13"/>
    <w:rsid w:val="004A3864"/>
    <w:rsid w:val="004A3B3E"/>
    <w:rsid w:val="004A4672"/>
    <w:rsid w:val="004A4A71"/>
    <w:rsid w:val="004B1CFF"/>
    <w:rsid w:val="004B1F41"/>
    <w:rsid w:val="004B3093"/>
    <w:rsid w:val="004B3530"/>
    <w:rsid w:val="004B5102"/>
    <w:rsid w:val="004B6377"/>
    <w:rsid w:val="004B694F"/>
    <w:rsid w:val="004C118E"/>
    <w:rsid w:val="004C3D41"/>
    <w:rsid w:val="004C45B2"/>
    <w:rsid w:val="004D016D"/>
    <w:rsid w:val="004D5E8E"/>
    <w:rsid w:val="004E0FF2"/>
    <w:rsid w:val="004E40CD"/>
    <w:rsid w:val="004F0558"/>
    <w:rsid w:val="004F4EA1"/>
    <w:rsid w:val="004F5278"/>
    <w:rsid w:val="004F7DA8"/>
    <w:rsid w:val="0050107A"/>
    <w:rsid w:val="005016AE"/>
    <w:rsid w:val="005031EB"/>
    <w:rsid w:val="005044A6"/>
    <w:rsid w:val="00504FBA"/>
    <w:rsid w:val="005067CF"/>
    <w:rsid w:val="00513E0B"/>
    <w:rsid w:val="00514FE0"/>
    <w:rsid w:val="00516FA1"/>
    <w:rsid w:val="00521282"/>
    <w:rsid w:val="00525C08"/>
    <w:rsid w:val="005268C3"/>
    <w:rsid w:val="00530482"/>
    <w:rsid w:val="005355B8"/>
    <w:rsid w:val="00535C5A"/>
    <w:rsid w:val="00540368"/>
    <w:rsid w:val="00541088"/>
    <w:rsid w:val="00543A76"/>
    <w:rsid w:val="005440A4"/>
    <w:rsid w:val="00546DE6"/>
    <w:rsid w:val="0054743B"/>
    <w:rsid w:val="00551867"/>
    <w:rsid w:val="0055207F"/>
    <w:rsid w:val="005549A2"/>
    <w:rsid w:val="00555418"/>
    <w:rsid w:val="005565E7"/>
    <w:rsid w:val="0056067D"/>
    <w:rsid w:val="00565212"/>
    <w:rsid w:val="00567A6D"/>
    <w:rsid w:val="00570E29"/>
    <w:rsid w:val="00574BD6"/>
    <w:rsid w:val="00575348"/>
    <w:rsid w:val="00577389"/>
    <w:rsid w:val="005822C2"/>
    <w:rsid w:val="00582921"/>
    <w:rsid w:val="00582EEA"/>
    <w:rsid w:val="00583A7D"/>
    <w:rsid w:val="0058459C"/>
    <w:rsid w:val="005851D1"/>
    <w:rsid w:val="0058606F"/>
    <w:rsid w:val="005863A0"/>
    <w:rsid w:val="0058761F"/>
    <w:rsid w:val="00595EE9"/>
    <w:rsid w:val="0059762D"/>
    <w:rsid w:val="005978EC"/>
    <w:rsid w:val="005A0587"/>
    <w:rsid w:val="005A31D9"/>
    <w:rsid w:val="005A33B6"/>
    <w:rsid w:val="005A4103"/>
    <w:rsid w:val="005A6747"/>
    <w:rsid w:val="005B017F"/>
    <w:rsid w:val="005B186E"/>
    <w:rsid w:val="005B323E"/>
    <w:rsid w:val="005B6136"/>
    <w:rsid w:val="005B6C8C"/>
    <w:rsid w:val="005C0B03"/>
    <w:rsid w:val="005C72E5"/>
    <w:rsid w:val="005D13C9"/>
    <w:rsid w:val="005E648C"/>
    <w:rsid w:val="005E6AFD"/>
    <w:rsid w:val="005F6033"/>
    <w:rsid w:val="005F6586"/>
    <w:rsid w:val="00601A4B"/>
    <w:rsid w:val="00602758"/>
    <w:rsid w:val="00605695"/>
    <w:rsid w:val="00610B06"/>
    <w:rsid w:val="00613DA5"/>
    <w:rsid w:val="00615259"/>
    <w:rsid w:val="0061576F"/>
    <w:rsid w:val="006157B5"/>
    <w:rsid w:val="0061675F"/>
    <w:rsid w:val="00620571"/>
    <w:rsid w:val="00621280"/>
    <w:rsid w:val="00622F0D"/>
    <w:rsid w:val="00624138"/>
    <w:rsid w:val="006251CA"/>
    <w:rsid w:val="00633E22"/>
    <w:rsid w:val="0063505A"/>
    <w:rsid w:val="00635871"/>
    <w:rsid w:val="006405C3"/>
    <w:rsid w:val="0064168D"/>
    <w:rsid w:val="006424CD"/>
    <w:rsid w:val="00652CF7"/>
    <w:rsid w:val="006535F4"/>
    <w:rsid w:val="00656EB1"/>
    <w:rsid w:val="0065710E"/>
    <w:rsid w:val="00663B7B"/>
    <w:rsid w:val="00665652"/>
    <w:rsid w:val="00666B74"/>
    <w:rsid w:val="006714CF"/>
    <w:rsid w:val="00672D47"/>
    <w:rsid w:val="00673D54"/>
    <w:rsid w:val="00675B52"/>
    <w:rsid w:val="00676043"/>
    <w:rsid w:val="0068120D"/>
    <w:rsid w:val="00682B0E"/>
    <w:rsid w:val="00685467"/>
    <w:rsid w:val="00691A9F"/>
    <w:rsid w:val="00692DB7"/>
    <w:rsid w:val="006A0B03"/>
    <w:rsid w:val="006A53EE"/>
    <w:rsid w:val="006B05AD"/>
    <w:rsid w:val="006B257E"/>
    <w:rsid w:val="006B360A"/>
    <w:rsid w:val="006B51A7"/>
    <w:rsid w:val="006C45B1"/>
    <w:rsid w:val="006C7EB5"/>
    <w:rsid w:val="006D4F70"/>
    <w:rsid w:val="006E1C47"/>
    <w:rsid w:val="006E2139"/>
    <w:rsid w:val="006E7C91"/>
    <w:rsid w:val="006F61D6"/>
    <w:rsid w:val="0070008D"/>
    <w:rsid w:val="00700912"/>
    <w:rsid w:val="00701AEF"/>
    <w:rsid w:val="007025DA"/>
    <w:rsid w:val="00707FC1"/>
    <w:rsid w:val="00713CF8"/>
    <w:rsid w:val="00716230"/>
    <w:rsid w:val="00722494"/>
    <w:rsid w:val="00723A50"/>
    <w:rsid w:val="00734459"/>
    <w:rsid w:val="0074163C"/>
    <w:rsid w:val="00742BC5"/>
    <w:rsid w:val="00745F8B"/>
    <w:rsid w:val="00751DDA"/>
    <w:rsid w:val="00752AAE"/>
    <w:rsid w:val="007548C6"/>
    <w:rsid w:val="00756E45"/>
    <w:rsid w:val="00764AB7"/>
    <w:rsid w:val="00765BD9"/>
    <w:rsid w:val="007673B8"/>
    <w:rsid w:val="00771E37"/>
    <w:rsid w:val="00774F70"/>
    <w:rsid w:val="00775C5E"/>
    <w:rsid w:val="007802DF"/>
    <w:rsid w:val="0078048F"/>
    <w:rsid w:val="00781E91"/>
    <w:rsid w:val="00784D93"/>
    <w:rsid w:val="007856C6"/>
    <w:rsid w:val="00790E7E"/>
    <w:rsid w:val="0079104F"/>
    <w:rsid w:val="0079122C"/>
    <w:rsid w:val="0079184C"/>
    <w:rsid w:val="00792E0D"/>
    <w:rsid w:val="00793204"/>
    <w:rsid w:val="00796302"/>
    <w:rsid w:val="007963F5"/>
    <w:rsid w:val="007A0DBA"/>
    <w:rsid w:val="007A23E5"/>
    <w:rsid w:val="007A2683"/>
    <w:rsid w:val="007A2A88"/>
    <w:rsid w:val="007A68F1"/>
    <w:rsid w:val="007B0E72"/>
    <w:rsid w:val="007B2406"/>
    <w:rsid w:val="007B2961"/>
    <w:rsid w:val="007B6BE3"/>
    <w:rsid w:val="007C4723"/>
    <w:rsid w:val="007C7C8F"/>
    <w:rsid w:val="007C7E0D"/>
    <w:rsid w:val="007D1BA0"/>
    <w:rsid w:val="007D34F3"/>
    <w:rsid w:val="007D3D60"/>
    <w:rsid w:val="007D5318"/>
    <w:rsid w:val="007E2EBA"/>
    <w:rsid w:val="007F0B6F"/>
    <w:rsid w:val="007F13E9"/>
    <w:rsid w:val="007F3369"/>
    <w:rsid w:val="007F7B3C"/>
    <w:rsid w:val="00803618"/>
    <w:rsid w:val="008045B0"/>
    <w:rsid w:val="00804953"/>
    <w:rsid w:val="00810C0D"/>
    <w:rsid w:val="008117B7"/>
    <w:rsid w:val="008146D6"/>
    <w:rsid w:val="00822439"/>
    <w:rsid w:val="0082751C"/>
    <w:rsid w:val="00827C83"/>
    <w:rsid w:val="00832EB0"/>
    <w:rsid w:val="00833019"/>
    <w:rsid w:val="0083378F"/>
    <w:rsid w:val="008360B8"/>
    <w:rsid w:val="0084685D"/>
    <w:rsid w:val="00846DFB"/>
    <w:rsid w:val="00847053"/>
    <w:rsid w:val="008502A0"/>
    <w:rsid w:val="00854159"/>
    <w:rsid w:val="008547B7"/>
    <w:rsid w:val="00861BEA"/>
    <w:rsid w:val="008621EF"/>
    <w:rsid w:val="008640CC"/>
    <w:rsid w:val="008650AD"/>
    <w:rsid w:val="008712F6"/>
    <w:rsid w:val="008807D3"/>
    <w:rsid w:val="00885186"/>
    <w:rsid w:val="00885D99"/>
    <w:rsid w:val="00887FAF"/>
    <w:rsid w:val="00892952"/>
    <w:rsid w:val="00894EED"/>
    <w:rsid w:val="008A08B2"/>
    <w:rsid w:val="008A0936"/>
    <w:rsid w:val="008A0B29"/>
    <w:rsid w:val="008A1099"/>
    <w:rsid w:val="008A5D4A"/>
    <w:rsid w:val="008B0AF2"/>
    <w:rsid w:val="008B3634"/>
    <w:rsid w:val="008C2087"/>
    <w:rsid w:val="008C2A69"/>
    <w:rsid w:val="008C3A2A"/>
    <w:rsid w:val="008C4640"/>
    <w:rsid w:val="008C5D04"/>
    <w:rsid w:val="008C7B05"/>
    <w:rsid w:val="008D0747"/>
    <w:rsid w:val="008D5373"/>
    <w:rsid w:val="008D5D1B"/>
    <w:rsid w:val="008D6526"/>
    <w:rsid w:val="008D7CA0"/>
    <w:rsid w:val="008D7EEA"/>
    <w:rsid w:val="008D7F3E"/>
    <w:rsid w:val="008E1612"/>
    <w:rsid w:val="008E1FA0"/>
    <w:rsid w:val="008E27AC"/>
    <w:rsid w:val="008E2DAD"/>
    <w:rsid w:val="008E7525"/>
    <w:rsid w:val="00900BC9"/>
    <w:rsid w:val="00901920"/>
    <w:rsid w:val="009041DF"/>
    <w:rsid w:val="009058CE"/>
    <w:rsid w:val="00913027"/>
    <w:rsid w:val="00914050"/>
    <w:rsid w:val="00915C6E"/>
    <w:rsid w:val="0091722E"/>
    <w:rsid w:val="00917B8D"/>
    <w:rsid w:val="00921380"/>
    <w:rsid w:val="009233EC"/>
    <w:rsid w:val="00927017"/>
    <w:rsid w:val="00927566"/>
    <w:rsid w:val="0093062A"/>
    <w:rsid w:val="0093305A"/>
    <w:rsid w:val="00933933"/>
    <w:rsid w:val="009356BC"/>
    <w:rsid w:val="00935E53"/>
    <w:rsid w:val="00936176"/>
    <w:rsid w:val="00941F9F"/>
    <w:rsid w:val="0094498A"/>
    <w:rsid w:val="00945E1C"/>
    <w:rsid w:val="00946740"/>
    <w:rsid w:val="00947E6A"/>
    <w:rsid w:val="0095439A"/>
    <w:rsid w:val="00957367"/>
    <w:rsid w:val="00960B3E"/>
    <w:rsid w:val="00962344"/>
    <w:rsid w:val="009638E5"/>
    <w:rsid w:val="0096542F"/>
    <w:rsid w:val="00967BD7"/>
    <w:rsid w:val="00972254"/>
    <w:rsid w:val="00977F65"/>
    <w:rsid w:val="009821AD"/>
    <w:rsid w:val="00995E1F"/>
    <w:rsid w:val="00997B95"/>
    <w:rsid w:val="009A0D8E"/>
    <w:rsid w:val="009A1A4C"/>
    <w:rsid w:val="009A2B28"/>
    <w:rsid w:val="009A6A88"/>
    <w:rsid w:val="009B632B"/>
    <w:rsid w:val="009B6F50"/>
    <w:rsid w:val="009B738F"/>
    <w:rsid w:val="009B77AC"/>
    <w:rsid w:val="009B7F64"/>
    <w:rsid w:val="009C13B8"/>
    <w:rsid w:val="009C48AA"/>
    <w:rsid w:val="009D337A"/>
    <w:rsid w:val="009D3FC2"/>
    <w:rsid w:val="009D4266"/>
    <w:rsid w:val="009D47F2"/>
    <w:rsid w:val="009D49DE"/>
    <w:rsid w:val="009D5F26"/>
    <w:rsid w:val="009E1229"/>
    <w:rsid w:val="009E132C"/>
    <w:rsid w:val="009E75B4"/>
    <w:rsid w:val="009F0668"/>
    <w:rsid w:val="009F12DA"/>
    <w:rsid w:val="009F14CA"/>
    <w:rsid w:val="009F2B74"/>
    <w:rsid w:val="009F3CBF"/>
    <w:rsid w:val="00A03A36"/>
    <w:rsid w:val="00A056DB"/>
    <w:rsid w:val="00A1330C"/>
    <w:rsid w:val="00A1494E"/>
    <w:rsid w:val="00A14A20"/>
    <w:rsid w:val="00A203FC"/>
    <w:rsid w:val="00A20D7A"/>
    <w:rsid w:val="00A21464"/>
    <w:rsid w:val="00A22C0E"/>
    <w:rsid w:val="00A22CAD"/>
    <w:rsid w:val="00A24504"/>
    <w:rsid w:val="00A2470A"/>
    <w:rsid w:val="00A30839"/>
    <w:rsid w:val="00A347FA"/>
    <w:rsid w:val="00A36152"/>
    <w:rsid w:val="00A378A4"/>
    <w:rsid w:val="00A41EED"/>
    <w:rsid w:val="00A422CD"/>
    <w:rsid w:val="00A471BF"/>
    <w:rsid w:val="00A516BB"/>
    <w:rsid w:val="00A55015"/>
    <w:rsid w:val="00A55A8C"/>
    <w:rsid w:val="00A55C05"/>
    <w:rsid w:val="00A66A06"/>
    <w:rsid w:val="00A727D6"/>
    <w:rsid w:val="00A734B9"/>
    <w:rsid w:val="00A80AA3"/>
    <w:rsid w:val="00A81543"/>
    <w:rsid w:val="00A83C01"/>
    <w:rsid w:val="00A85BE4"/>
    <w:rsid w:val="00A875DA"/>
    <w:rsid w:val="00A9669C"/>
    <w:rsid w:val="00AA0589"/>
    <w:rsid w:val="00AA4CA7"/>
    <w:rsid w:val="00AB0207"/>
    <w:rsid w:val="00AB2309"/>
    <w:rsid w:val="00AB3383"/>
    <w:rsid w:val="00AB3A3C"/>
    <w:rsid w:val="00AB4BD5"/>
    <w:rsid w:val="00AB5F0E"/>
    <w:rsid w:val="00AB75EF"/>
    <w:rsid w:val="00AB7679"/>
    <w:rsid w:val="00AC03F2"/>
    <w:rsid w:val="00AC0C42"/>
    <w:rsid w:val="00AC5B48"/>
    <w:rsid w:val="00AD021B"/>
    <w:rsid w:val="00AD2DA8"/>
    <w:rsid w:val="00AD541D"/>
    <w:rsid w:val="00AE0F48"/>
    <w:rsid w:val="00AE3D7A"/>
    <w:rsid w:val="00AE3E43"/>
    <w:rsid w:val="00AF008A"/>
    <w:rsid w:val="00AF37B7"/>
    <w:rsid w:val="00AF7BF1"/>
    <w:rsid w:val="00B00B97"/>
    <w:rsid w:val="00B0545E"/>
    <w:rsid w:val="00B10932"/>
    <w:rsid w:val="00B1290C"/>
    <w:rsid w:val="00B13706"/>
    <w:rsid w:val="00B16B67"/>
    <w:rsid w:val="00B20CC7"/>
    <w:rsid w:val="00B22603"/>
    <w:rsid w:val="00B22D63"/>
    <w:rsid w:val="00B234B8"/>
    <w:rsid w:val="00B24172"/>
    <w:rsid w:val="00B261FD"/>
    <w:rsid w:val="00B314FB"/>
    <w:rsid w:val="00B34595"/>
    <w:rsid w:val="00B35EFD"/>
    <w:rsid w:val="00B37A7D"/>
    <w:rsid w:val="00B40480"/>
    <w:rsid w:val="00B409EC"/>
    <w:rsid w:val="00B4673E"/>
    <w:rsid w:val="00B5198D"/>
    <w:rsid w:val="00B539F1"/>
    <w:rsid w:val="00B5467A"/>
    <w:rsid w:val="00B55958"/>
    <w:rsid w:val="00B56B56"/>
    <w:rsid w:val="00B57BBD"/>
    <w:rsid w:val="00B648C8"/>
    <w:rsid w:val="00B71382"/>
    <w:rsid w:val="00B7288B"/>
    <w:rsid w:val="00B81CE6"/>
    <w:rsid w:val="00B83BEC"/>
    <w:rsid w:val="00B84341"/>
    <w:rsid w:val="00B85683"/>
    <w:rsid w:val="00B86056"/>
    <w:rsid w:val="00B91006"/>
    <w:rsid w:val="00BA1398"/>
    <w:rsid w:val="00BA1E2B"/>
    <w:rsid w:val="00BA2A87"/>
    <w:rsid w:val="00BA5608"/>
    <w:rsid w:val="00BB0244"/>
    <w:rsid w:val="00BB30F4"/>
    <w:rsid w:val="00BB401D"/>
    <w:rsid w:val="00BB446F"/>
    <w:rsid w:val="00BC03E9"/>
    <w:rsid w:val="00BC25B9"/>
    <w:rsid w:val="00BC5C26"/>
    <w:rsid w:val="00BC686E"/>
    <w:rsid w:val="00BC7F55"/>
    <w:rsid w:val="00BD3692"/>
    <w:rsid w:val="00BE0A8B"/>
    <w:rsid w:val="00BE4ADC"/>
    <w:rsid w:val="00BE6459"/>
    <w:rsid w:val="00BF00F9"/>
    <w:rsid w:val="00BF2278"/>
    <w:rsid w:val="00BF355C"/>
    <w:rsid w:val="00C01298"/>
    <w:rsid w:val="00C0393A"/>
    <w:rsid w:val="00C0574D"/>
    <w:rsid w:val="00C12BF8"/>
    <w:rsid w:val="00C14952"/>
    <w:rsid w:val="00C14A5F"/>
    <w:rsid w:val="00C151BA"/>
    <w:rsid w:val="00C15997"/>
    <w:rsid w:val="00C1724B"/>
    <w:rsid w:val="00C1773D"/>
    <w:rsid w:val="00C20D2C"/>
    <w:rsid w:val="00C25DE6"/>
    <w:rsid w:val="00C26282"/>
    <w:rsid w:val="00C2719C"/>
    <w:rsid w:val="00C309EF"/>
    <w:rsid w:val="00C32075"/>
    <w:rsid w:val="00C406B8"/>
    <w:rsid w:val="00C42C5C"/>
    <w:rsid w:val="00C4345C"/>
    <w:rsid w:val="00C452B9"/>
    <w:rsid w:val="00C47EB2"/>
    <w:rsid w:val="00C52E0C"/>
    <w:rsid w:val="00C53146"/>
    <w:rsid w:val="00C53615"/>
    <w:rsid w:val="00C5788E"/>
    <w:rsid w:val="00C600B1"/>
    <w:rsid w:val="00C61875"/>
    <w:rsid w:val="00C674AA"/>
    <w:rsid w:val="00C71BF9"/>
    <w:rsid w:val="00C7215E"/>
    <w:rsid w:val="00C728B0"/>
    <w:rsid w:val="00C73284"/>
    <w:rsid w:val="00C7685D"/>
    <w:rsid w:val="00C801E2"/>
    <w:rsid w:val="00C80EB5"/>
    <w:rsid w:val="00C82169"/>
    <w:rsid w:val="00C82CF6"/>
    <w:rsid w:val="00C87EC2"/>
    <w:rsid w:val="00C91AC1"/>
    <w:rsid w:val="00C953AB"/>
    <w:rsid w:val="00C95C5D"/>
    <w:rsid w:val="00C973E5"/>
    <w:rsid w:val="00CA0793"/>
    <w:rsid w:val="00CA3182"/>
    <w:rsid w:val="00CA3348"/>
    <w:rsid w:val="00CA6230"/>
    <w:rsid w:val="00CB1635"/>
    <w:rsid w:val="00CB3C11"/>
    <w:rsid w:val="00CC426C"/>
    <w:rsid w:val="00CC4536"/>
    <w:rsid w:val="00CC58CA"/>
    <w:rsid w:val="00CC76AA"/>
    <w:rsid w:val="00CD57FC"/>
    <w:rsid w:val="00CD7AA5"/>
    <w:rsid w:val="00CE3166"/>
    <w:rsid w:val="00CE3244"/>
    <w:rsid w:val="00CE4678"/>
    <w:rsid w:val="00CF11FB"/>
    <w:rsid w:val="00CF14CC"/>
    <w:rsid w:val="00CF7809"/>
    <w:rsid w:val="00D04186"/>
    <w:rsid w:val="00D0576E"/>
    <w:rsid w:val="00D05E88"/>
    <w:rsid w:val="00D077CD"/>
    <w:rsid w:val="00D102CF"/>
    <w:rsid w:val="00D120D0"/>
    <w:rsid w:val="00D17615"/>
    <w:rsid w:val="00D21F35"/>
    <w:rsid w:val="00D22AC2"/>
    <w:rsid w:val="00D22DF7"/>
    <w:rsid w:val="00D2358C"/>
    <w:rsid w:val="00D23883"/>
    <w:rsid w:val="00D37A5B"/>
    <w:rsid w:val="00D40105"/>
    <w:rsid w:val="00D419E0"/>
    <w:rsid w:val="00D41A65"/>
    <w:rsid w:val="00D41C4B"/>
    <w:rsid w:val="00D428DC"/>
    <w:rsid w:val="00D47072"/>
    <w:rsid w:val="00D507D8"/>
    <w:rsid w:val="00D52045"/>
    <w:rsid w:val="00D55AD9"/>
    <w:rsid w:val="00D5665D"/>
    <w:rsid w:val="00D5675B"/>
    <w:rsid w:val="00D56E35"/>
    <w:rsid w:val="00D57184"/>
    <w:rsid w:val="00D636D5"/>
    <w:rsid w:val="00D64212"/>
    <w:rsid w:val="00D642C0"/>
    <w:rsid w:val="00D652A4"/>
    <w:rsid w:val="00D67559"/>
    <w:rsid w:val="00D67AC8"/>
    <w:rsid w:val="00D7277F"/>
    <w:rsid w:val="00D75434"/>
    <w:rsid w:val="00D756C4"/>
    <w:rsid w:val="00D763C6"/>
    <w:rsid w:val="00D83A7D"/>
    <w:rsid w:val="00D85B77"/>
    <w:rsid w:val="00D868CF"/>
    <w:rsid w:val="00D869BE"/>
    <w:rsid w:val="00D928F9"/>
    <w:rsid w:val="00DB1DB2"/>
    <w:rsid w:val="00DB404A"/>
    <w:rsid w:val="00DB45F8"/>
    <w:rsid w:val="00DB47C4"/>
    <w:rsid w:val="00DB6E84"/>
    <w:rsid w:val="00DB7CF5"/>
    <w:rsid w:val="00DC0F0D"/>
    <w:rsid w:val="00DC16DC"/>
    <w:rsid w:val="00DC1821"/>
    <w:rsid w:val="00DC2980"/>
    <w:rsid w:val="00DC2DEE"/>
    <w:rsid w:val="00DC47DB"/>
    <w:rsid w:val="00DC6EAA"/>
    <w:rsid w:val="00DC79C5"/>
    <w:rsid w:val="00DD5569"/>
    <w:rsid w:val="00DD7079"/>
    <w:rsid w:val="00DE0C27"/>
    <w:rsid w:val="00DE70A2"/>
    <w:rsid w:val="00DF3E69"/>
    <w:rsid w:val="00DF49A3"/>
    <w:rsid w:val="00DF6D8E"/>
    <w:rsid w:val="00E14520"/>
    <w:rsid w:val="00E155A0"/>
    <w:rsid w:val="00E16884"/>
    <w:rsid w:val="00E169C6"/>
    <w:rsid w:val="00E17E37"/>
    <w:rsid w:val="00E26702"/>
    <w:rsid w:val="00E33E09"/>
    <w:rsid w:val="00E35C0F"/>
    <w:rsid w:val="00E35C9F"/>
    <w:rsid w:val="00E37546"/>
    <w:rsid w:val="00E40964"/>
    <w:rsid w:val="00E43122"/>
    <w:rsid w:val="00E43529"/>
    <w:rsid w:val="00E44E78"/>
    <w:rsid w:val="00E45562"/>
    <w:rsid w:val="00E46010"/>
    <w:rsid w:val="00E62C3D"/>
    <w:rsid w:val="00E63ECB"/>
    <w:rsid w:val="00E65ECC"/>
    <w:rsid w:val="00E66987"/>
    <w:rsid w:val="00E72FDF"/>
    <w:rsid w:val="00E75B45"/>
    <w:rsid w:val="00E7791B"/>
    <w:rsid w:val="00E807F3"/>
    <w:rsid w:val="00E80995"/>
    <w:rsid w:val="00E80A7B"/>
    <w:rsid w:val="00E83C8B"/>
    <w:rsid w:val="00E83DB3"/>
    <w:rsid w:val="00E847D9"/>
    <w:rsid w:val="00E84FC3"/>
    <w:rsid w:val="00E91504"/>
    <w:rsid w:val="00E9387A"/>
    <w:rsid w:val="00E9556F"/>
    <w:rsid w:val="00EA0C45"/>
    <w:rsid w:val="00EA5E12"/>
    <w:rsid w:val="00EA6950"/>
    <w:rsid w:val="00EA7DCC"/>
    <w:rsid w:val="00EB13B5"/>
    <w:rsid w:val="00EB2F04"/>
    <w:rsid w:val="00EB5DDB"/>
    <w:rsid w:val="00EB6741"/>
    <w:rsid w:val="00EB6B48"/>
    <w:rsid w:val="00EC007F"/>
    <w:rsid w:val="00EC23F6"/>
    <w:rsid w:val="00EC31B3"/>
    <w:rsid w:val="00ED3E9A"/>
    <w:rsid w:val="00EE340B"/>
    <w:rsid w:val="00EE6740"/>
    <w:rsid w:val="00EF44C3"/>
    <w:rsid w:val="00EF5BDC"/>
    <w:rsid w:val="00EF69F6"/>
    <w:rsid w:val="00EF6F27"/>
    <w:rsid w:val="00F00380"/>
    <w:rsid w:val="00F01E22"/>
    <w:rsid w:val="00F02066"/>
    <w:rsid w:val="00F035FA"/>
    <w:rsid w:val="00F05300"/>
    <w:rsid w:val="00F06D4B"/>
    <w:rsid w:val="00F101B8"/>
    <w:rsid w:val="00F2057F"/>
    <w:rsid w:val="00F23933"/>
    <w:rsid w:val="00F23DFA"/>
    <w:rsid w:val="00F26A56"/>
    <w:rsid w:val="00F27A97"/>
    <w:rsid w:val="00F34284"/>
    <w:rsid w:val="00F42338"/>
    <w:rsid w:val="00F46131"/>
    <w:rsid w:val="00F50003"/>
    <w:rsid w:val="00F523FD"/>
    <w:rsid w:val="00F52449"/>
    <w:rsid w:val="00F536F0"/>
    <w:rsid w:val="00F55C93"/>
    <w:rsid w:val="00F56126"/>
    <w:rsid w:val="00F5673C"/>
    <w:rsid w:val="00F619F4"/>
    <w:rsid w:val="00F6245F"/>
    <w:rsid w:val="00F649E8"/>
    <w:rsid w:val="00F70E7F"/>
    <w:rsid w:val="00F7415E"/>
    <w:rsid w:val="00F74D8B"/>
    <w:rsid w:val="00F75BFA"/>
    <w:rsid w:val="00F77D9C"/>
    <w:rsid w:val="00F84664"/>
    <w:rsid w:val="00F846C1"/>
    <w:rsid w:val="00F85375"/>
    <w:rsid w:val="00F86E43"/>
    <w:rsid w:val="00F91626"/>
    <w:rsid w:val="00F91E2D"/>
    <w:rsid w:val="00F92228"/>
    <w:rsid w:val="00F93553"/>
    <w:rsid w:val="00F95461"/>
    <w:rsid w:val="00F96076"/>
    <w:rsid w:val="00FA3BC0"/>
    <w:rsid w:val="00FA4163"/>
    <w:rsid w:val="00FA7243"/>
    <w:rsid w:val="00FB4064"/>
    <w:rsid w:val="00FB6C91"/>
    <w:rsid w:val="00FB7912"/>
    <w:rsid w:val="00FD5CA7"/>
    <w:rsid w:val="00FE1195"/>
    <w:rsid w:val="00FE4477"/>
    <w:rsid w:val="00FE4982"/>
    <w:rsid w:val="00FE7B6C"/>
    <w:rsid w:val="00FF115B"/>
    <w:rsid w:val="00FF2ABE"/>
    <w:rsid w:val="00FF4878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C3D"/>
  </w:style>
  <w:style w:type="paragraph" w:styleId="a8">
    <w:name w:val="footer"/>
    <w:basedOn w:val="a"/>
    <w:link w:val="a9"/>
    <w:uiPriority w:val="99"/>
    <w:semiHidden/>
    <w:unhideWhenUsed/>
    <w:rsid w:val="00E6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User_KK-5</dc:creator>
  <cp:lastModifiedBy>Podlesnoe-notariat</cp:lastModifiedBy>
  <cp:revision>30</cp:revision>
  <cp:lastPrinted>2017-04-04T02:47:00Z</cp:lastPrinted>
  <dcterms:created xsi:type="dcterms:W3CDTF">2017-05-02T03:35:00Z</dcterms:created>
  <dcterms:modified xsi:type="dcterms:W3CDTF">2019-06-18T04:51:00Z</dcterms:modified>
</cp:coreProperties>
</file>