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87" w:rsidRDefault="00B91D87" w:rsidP="00876A4C"/>
    <w:p w:rsidR="00B91D87" w:rsidRPr="0078497A" w:rsidRDefault="00B91D87" w:rsidP="00876A4C">
      <w:pPr>
        <w:spacing w:line="240" w:lineRule="auto"/>
        <w:ind w:left="7788"/>
        <w:rPr>
          <w:sz w:val="28"/>
          <w:szCs w:val="28"/>
        </w:rPr>
      </w:pPr>
      <w:r w:rsidRPr="0078497A">
        <w:rPr>
          <w:sz w:val="28"/>
          <w:szCs w:val="28"/>
        </w:rPr>
        <w:t xml:space="preserve"> </w:t>
      </w:r>
    </w:p>
    <w:p w:rsidR="00B91D87" w:rsidRPr="000E6573" w:rsidRDefault="00B91D87" w:rsidP="0078497A">
      <w:pPr>
        <w:widowControl w:val="0"/>
        <w:autoSpaceDE w:val="0"/>
        <w:autoSpaceDN w:val="0"/>
        <w:adjustRightInd w:val="0"/>
        <w:spacing w:line="240" w:lineRule="auto"/>
        <w:jc w:val="right"/>
        <w:rPr>
          <w:b/>
          <w:bCs/>
        </w:rPr>
      </w:pPr>
    </w:p>
    <w:p w:rsidR="00B91D87" w:rsidRPr="000E6573" w:rsidRDefault="00B91D87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0E6573">
        <w:rPr>
          <w:b/>
          <w:bCs/>
        </w:rPr>
        <w:t xml:space="preserve">СОВЕТ </w:t>
      </w:r>
      <w:r>
        <w:rPr>
          <w:b/>
          <w:bCs/>
        </w:rPr>
        <w:t>ПОДЛЕСНОВСКОГО</w:t>
      </w:r>
      <w:r w:rsidRPr="000E6573">
        <w:rPr>
          <w:b/>
          <w:bCs/>
        </w:rPr>
        <w:t xml:space="preserve"> МУНИЦИПАЛЬНОГО ОБРАЗОВАНИЯ </w:t>
      </w:r>
    </w:p>
    <w:p w:rsidR="00B91D87" w:rsidRPr="000E6573" w:rsidRDefault="00B91D87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0E6573">
        <w:rPr>
          <w:b/>
          <w:bCs/>
        </w:rPr>
        <w:t>МАРКСОВСКОГО МУНИЦИПАЛЬНОГО РАЙОНА</w:t>
      </w:r>
    </w:p>
    <w:p w:rsidR="00B91D87" w:rsidRPr="000E6573" w:rsidRDefault="00B91D87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0E6573">
        <w:rPr>
          <w:b/>
          <w:bCs/>
        </w:rPr>
        <w:t>САРАТОВСКОЙ ОБЛАСТИ</w:t>
      </w:r>
    </w:p>
    <w:p w:rsidR="00B91D87" w:rsidRPr="000E6573" w:rsidRDefault="00B91D87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B91D87" w:rsidRPr="000E6573" w:rsidRDefault="00B91D87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0E6573">
        <w:rPr>
          <w:b/>
          <w:bCs/>
        </w:rPr>
        <w:t>РЕШЕНИЕ</w:t>
      </w:r>
    </w:p>
    <w:p w:rsidR="00B91D87" w:rsidRPr="000E6573" w:rsidRDefault="00B91D87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B91D87" w:rsidRPr="000E6573" w:rsidRDefault="00373E8E" w:rsidP="0078497A">
      <w:pPr>
        <w:widowControl w:val="0"/>
        <w:autoSpaceDE w:val="0"/>
        <w:autoSpaceDN w:val="0"/>
        <w:adjustRightInd w:val="0"/>
        <w:spacing w:line="240" w:lineRule="auto"/>
        <w:rPr>
          <w:b/>
          <w:bCs/>
        </w:rPr>
      </w:pPr>
      <w:r w:rsidRPr="000E6573">
        <w:rPr>
          <w:b/>
          <w:bCs/>
        </w:rPr>
        <w:t>О</w:t>
      </w:r>
      <w:r w:rsidR="00B91D87" w:rsidRPr="000E6573">
        <w:rPr>
          <w:b/>
          <w:bCs/>
        </w:rPr>
        <w:t>т</w:t>
      </w:r>
      <w:r>
        <w:rPr>
          <w:b/>
          <w:bCs/>
        </w:rPr>
        <w:t xml:space="preserve"> 17.03.2016 г.</w:t>
      </w:r>
      <w:r w:rsidR="00B91D87" w:rsidRPr="000E6573">
        <w:rPr>
          <w:b/>
          <w:bCs/>
        </w:rPr>
        <w:t xml:space="preserve"> № </w:t>
      </w:r>
      <w:r>
        <w:rPr>
          <w:b/>
          <w:bCs/>
        </w:rPr>
        <w:t>5/10</w:t>
      </w:r>
    </w:p>
    <w:p w:rsidR="00B91D87" w:rsidRPr="000E6573" w:rsidRDefault="00B91D87" w:rsidP="0078497A">
      <w:pPr>
        <w:pStyle w:val="1"/>
        <w:spacing w:before="0" w:after="0" w:line="240" w:lineRule="atLeast"/>
        <w:jc w:val="both"/>
        <w:rPr>
          <w:rStyle w:val="a3"/>
          <w:b w:val="0"/>
          <w:bCs w:val="0"/>
        </w:rPr>
      </w:pPr>
    </w:p>
    <w:p w:rsidR="00B91D87" w:rsidRPr="002B6894" w:rsidRDefault="00B91D87" w:rsidP="00D2236B">
      <w:pPr>
        <w:pStyle w:val="a7"/>
        <w:tabs>
          <w:tab w:val="left" w:pos="708"/>
        </w:tabs>
        <w:ind w:right="4341"/>
        <w:jc w:val="both"/>
        <w:rPr>
          <w:sz w:val="24"/>
          <w:szCs w:val="24"/>
        </w:rPr>
      </w:pPr>
      <w:r w:rsidRPr="002B6894">
        <w:rPr>
          <w:color w:val="26282F"/>
          <w:sz w:val="24"/>
          <w:szCs w:val="24"/>
        </w:rPr>
        <w:t xml:space="preserve">О порядке </w:t>
      </w:r>
      <w:r w:rsidRPr="002B6894">
        <w:rPr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sz w:val="24"/>
          <w:szCs w:val="24"/>
        </w:rPr>
        <w:t>Подлесновском</w:t>
      </w:r>
      <w:r w:rsidRPr="002B6894">
        <w:rPr>
          <w:sz w:val="24"/>
          <w:szCs w:val="24"/>
        </w:rPr>
        <w:t xml:space="preserve"> муниципальном образовании, и членов их семей  в информационно-телекоммуникационной сети "Интернет" </w:t>
      </w:r>
    </w:p>
    <w:p w:rsidR="00B91D87" w:rsidRPr="000E6573" w:rsidRDefault="00B91D87" w:rsidP="00D2236B">
      <w:pPr>
        <w:autoSpaceDE w:val="0"/>
        <w:autoSpaceDN w:val="0"/>
        <w:adjustRightInd w:val="0"/>
        <w:spacing w:line="240" w:lineRule="auto"/>
        <w:jc w:val="both"/>
        <w:outlineLvl w:val="0"/>
      </w:pPr>
    </w:p>
    <w:p w:rsidR="00B91D87" w:rsidRPr="00131B47" w:rsidRDefault="00B91D87" w:rsidP="00131B47">
      <w:pPr>
        <w:ind w:firstLine="708"/>
        <w:jc w:val="both"/>
      </w:pPr>
      <w:proofErr w:type="gramStart"/>
      <w:r w:rsidRPr="00131B47"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    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</w:t>
      </w:r>
      <w:proofErr w:type="gramEnd"/>
      <w:r w:rsidRPr="00131B47">
        <w:t xml:space="preserve"> государственные должности, и иных лиц их доходам», и Уставом </w:t>
      </w:r>
      <w:r>
        <w:t>Подлесновском</w:t>
      </w:r>
      <w:r w:rsidRPr="00131B47">
        <w:t xml:space="preserve"> муниципального образования </w:t>
      </w:r>
      <w:proofErr w:type="spellStart"/>
      <w:r w:rsidRPr="00131B47">
        <w:t>Марксовского</w:t>
      </w:r>
      <w:proofErr w:type="spellEnd"/>
      <w:r w:rsidRPr="00131B47">
        <w:t xml:space="preserve"> муниципального района Саратовской области, Совет </w:t>
      </w:r>
      <w:r>
        <w:t>Подлесновском</w:t>
      </w:r>
      <w:r w:rsidRPr="00131B47">
        <w:t xml:space="preserve"> муниципального образования</w:t>
      </w:r>
    </w:p>
    <w:p w:rsidR="00B91D87" w:rsidRPr="000E6573" w:rsidRDefault="00B91D87" w:rsidP="007C0D2F">
      <w:pPr>
        <w:spacing w:line="240" w:lineRule="auto"/>
        <w:ind w:firstLine="708"/>
        <w:jc w:val="center"/>
        <w:rPr>
          <w:b/>
          <w:bCs/>
        </w:rPr>
      </w:pPr>
    </w:p>
    <w:p w:rsidR="00B91D87" w:rsidRPr="000E6573" w:rsidRDefault="00B91D87" w:rsidP="007C0D2F">
      <w:pPr>
        <w:spacing w:line="240" w:lineRule="auto"/>
        <w:ind w:firstLine="708"/>
        <w:jc w:val="center"/>
        <w:rPr>
          <w:b/>
          <w:bCs/>
        </w:rPr>
      </w:pPr>
      <w:r w:rsidRPr="000E6573">
        <w:rPr>
          <w:b/>
          <w:bCs/>
        </w:rPr>
        <w:t>РЕШИЛ:</w:t>
      </w:r>
    </w:p>
    <w:p w:rsidR="00B91D87" w:rsidRPr="000E6573" w:rsidRDefault="00B91D87" w:rsidP="007C0D2F">
      <w:pPr>
        <w:spacing w:line="240" w:lineRule="auto"/>
        <w:ind w:firstLine="708"/>
        <w:jc w:val="both"/>
      </w:pPr>
    </w:p>
    <w:p w:rsidR="00B91D87" w:rsidRPr="00D2236B" w:rsidRDefault="00B91D87" w:rsidP="00D2236B">
      <w:pPr>
        <w:pStyle w:val="ConsPlusNormal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>Подлесновского</w:t>
      </w:r>
      <w:r w:rsidRPr="00D223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 (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  <w:r w:rsidRPr="00D2236B">
        <w:rPr>
          <w:rFonts w:ascii="Times New Roman" w:hAnsi="Times New Roman" w:cs="Times New Roman"/>
          <w:sz w:val="24"/>
          <w:szCs w:val="24"/>
        </w:rPr>
        <w:t>).</w:t>
      </w:r>
    </w:p>
    <w:p w:rsidR="00B91D87" w:rsidRPr="000E6573" w:rsidRDefault="00B91D87" w:rsidP="007C0D2F">
      <w:pPr>
        <w:pStyle w:val="a4"/>
        <w:numPr>
          <w:ilvl w:val="0"/>
          <w:numId w:val="1"/>
        </w:num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 (обнародования).</w:t>
      </w:r>
    </w:p>
    <w:p w:rsidR="00B91D87" w:rsidRPr="000E6573" w:rsidRDefault="00B91D87" w:rsidP="007C0D2F">
      <w:pPr>
        <w:pStyle w:val="a4"/>
        <w:numPr>
          <w:ilvl w:val="0"/>
          <w:numId w:val="1"/>
        </w:num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B91D87" w:rsidRPr="000E6573" w:rsidRDefault="00B91D87" w:rsidP="007C0D2F">
      <w:pPr>
        <w:spacing w:line="240" w:lineRule="auto"/>
        <w:jc w:val="both"/>
      </w:pPr>
    </w:p>
    <w:p w:rsidR="00B91D87" w:rsidRPr="000E6573" w:rsidRDefault="00B91D87" w:rsidP="007C0D2F">
      <w:pPr>
        <w:spacing w:line="240" w:lineRule="auto"/>
        <w:jc w:val="both"/>
      </w:pPr>
    </w:p>
    <w:p w:rsidR="00B91D87" w:rsidRPr="000E6573" w:rsidRDefault="00B91D87" w:rsidP="007C0D2F">
      <w:pPr>
        <w:spacing w:line="240" w:lineRule="auto"/>
        <w:jc w:val="both"/>
      </w:pPr>
    </w:p>
    <w:p w:rsidR="00B91D87" w:rsidRPr="000E6573" w:rsidRDefault="00B91D87" w:rsidP="0078497A">
      <w:pPr>
        <w:tabs>
          <w:tab w:val="left" w:pos="1009"/>
        </w:tabs>
        <w:spacing w:line="240" w:lineRule="auto"/>
        <w:jc w:val="both"/>
      </w:pPr>
      <w:r>
        <w:t>Глава Подлесновского</w:t>
      </w:r>
    </w:p>
    <w:p w:rsidR="00B91D87" w:rsidRPr="000E6573" w:rsidRDefault="00B91D87" w:rsidP="0078497A">
      <w:pPr>
        <w:tabs>
          <w:tab w:val="left" w:pos="1009"/>
        </w:tabs>
        <w:spacing w:line="240" w:lineRule="auto"/>
        <w:jc w:val="both"/>
      </w:pPr>
      <w:r w:rsidRPr="000E6573">
        <w:t>муниципального образования</w:t>
      </w:r>
      <w:r w:rsidRPr="000E6573">
        <w:tab/>
      </w:r>
      <w:r w:rsidRPr="000E6573">
        <w:tab/>
      </w:r>
      <w:r w:rsidRPr="000E6573">
        <w:tab/>
      </w:r>
      <w:r w:rsidRPr="000E6573">
        <w:tab/>
      </w:r>
      <w:r w:rsidRPr="000E6573">
        <w:tab/>
        <w:t xml:space="preserve">     </w:t>
      </w:r>
      <w:r>
        <w:t>В.И. Шевчук</w:t>
      </w:r>
    </w:p>
    <w:p w:rsidR="00B91D87" w:rsidRPr="000E6573" w:rsidRDefault="00B91D87" w:rsidP="00876A4C">
      <w:pPr>
        <w:jc w:val="both"/>
      </w:pPr>
    </w:p>
    <w:p w:rsidR="00B91D87" w:rsidRDefault="00B91D87" w:rsidP="00876A4C">
      <w:pPr>
        <w:spacing w:line="240" w:lineRule="auto"/>
        <w:jc w:val="right"/>
        <w:rPr>
          <w:sz w:val="28"/>
          <w:szCs w:val="28"/>
        </w:rPr>
      </w:pPr>
    </w:p>
    <w:p w:rsidR="00B91D87" w:rsidRDefault="00B91D87" w:rsidP="00876A4C"/>
    <w:p w:rsidR="00B91D87" w:rsidRDefault="00B91D87" w:rsidP="00876A4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</w:rPr>
      </w:pPr>
    </w:p>
    <w:p w:rsidR="00B91D87" w:rsidRDefault="00B91D87" w:rsidP="00876A4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</w:rPr>
      </w:pPr>
    </w:p>
    <w:p w:rsidR="00B91D87" w:rsidRDefault="00B91D87" w:rsidP="00876A4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</w:rPr>
      </w:pPr>
    </w:p>
    <w:p w:rsidR="00B91D87" w:rsidRDefault="00B91D87" w:rsidP="00876A4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</w:rPr>
      </w:pPr>
    </w:p>
    <w:p w:rsidR="00B91D87" w:rsidRPr="00876A4C" w:rsidRDefault="00B91D87" w:rsidP="00876A4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</w:rPr>
      </w:pPr>
    </w:p>
    <w:p w:rsidR="00B91D87" w:rsidRDefault="00B91D87" w:rsidP="00D2236B">
      <w:pPr>
        <w:jc w:val="right"/>
        <w:rPr>
          <w:b/>
          <w:bCs/>
        </w:rPr>
      </w:pPr>
    </w:p>
    <w:p w:rsidR="00B91D87" w:rsidRDefault="00B91D87" w:rsidP="00D2236B">
      <w:pPr>
        <w:jc w:val="right"/>
        <w:rPr>
          <w:b/>
          <w:bCs/>
        </w:rPr>
      </w:pPr>
    </w:p>
    <w:p w:rsidR="00B91D87" w:rsidRPr="00D2236B" w:rsidRDefault="00B91D87" w:rsidP="00D2236B">
      <w:pPr>
        <w:jc w:val="right"/>
      </w:pPr>
      <w:r>
        <w:t>Приложение № 1</w:t>
      </w:r>
    </w:p>
    <w:p w:rsidR="00B91D87" w:rsidRPr="00D2236B" w:rsidRDefault="00B91D87" w:rsidP="00D22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B91D87" w:rsidRPr="00D2236B" w:rsidRDefault="00B91D87" w:rsidP="00D22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Подлесновского</w:t>
      </w:r>
    </w:p>
    <w:p w:rsidR="00B91D87" w:rsidRPr="00D2236B" w:rsidRDefault="00B91D87" w:rsidP="00D22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73E8E" w:rsidRPr="00373E8E" w:rsidRDefault="00B91D87" w:rsidP="00373E8E">
      <w:pPr>
        <w:widowControl w:val="0"/>
        <w:autoSpaceDE w:val="0"/>
        <w:autoSpaceDN w:val="0"/>
        <w:adjustRightInd w:val="0"/>
        <w:spacing w:line="240" w:lineRule="auto"/>
        <w:rPr>
          <w:bCs/>
        </w:rPr>
      </w:pPr>
      <w:r w:rsidRPr="00373E8E">
        <w:t xml:space="preserve">                                                                      </w:t>
      </w:r>
      <w:r w:rsidR="00373E8E" w:rsidRPr="00373E8E">
        <w:t xml:space="preserve">                                       </w:t>
      </w:r>
      <w:r w:rsidRPr="00373E8E">
        <w:t xml:space="preserve">     </w:t>
      </w:r>
      <w:r w:rsidR="00373E8E" w:rsidRPr="00373E8E">
        <w:rPr>
          <w:bCs/>
        </w:rPr>
        <w:t>От 17.03.2016 г. № 5/10</w:t>
      </w:r>
    </w:p>
    <w:p w:rsidR="00B91D87" w:rsidRPr="00D2236B" w:rsidRDefault="00B91D87" w:rsidP="00D2236B">
      <w:pPr>
        <w:jc w:val="right"/>
      </w:pPr>
    </w:p>
    <w:p w:rsidR="00B91D87" w:rsidRPr="00D2236B" w:rsidRDefault="00B91D87" w:rsidP="00D2236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91D87" w:rsidRPr="00D2236B" w:rsidRDefault="00B91D87" w:rsidP="00D223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Порядок</w:t>
      </w:r>
    </w:p>
    <w:p w:rsidR="00B91D87" w:rsidRPr="00D2236B" w:rsidRDefault="00B91D87" w:rsidP="00D223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</w:t>
      </w:r>
    </w:p>
    <w:p w:rsidR="00B91D87" w:rsidRPr="00D2236B" w:rsidRDefault="00B91D87" w:rsidP="00D223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236B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лиц, замещающих муниципальные должности муниципального образования,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  <w:proofErr w:type="gramEnd"/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2236B">
        <w:rPr>
          <w:rFonts w:ascii="Times New Roman" w:hAnsi="Times New Roman" w:cs="Times New Roman"/>
          <w:sz w:val="24"/>
          <w:szCs w:val="24"/>
        </w:rPr>
        <w:t>Настоящим Порядком устанавливаются обязанности уполномоченных лиц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Подлесновского</w:t>
      </w:r>
      <w:r w:rsidRPr="00D223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размещению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(далее - лица, замещающие муниципальные должности), их супругов и несовершеннолетних детей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Подлесновского муниципального образования </w:t>
      </w:r>
      <w:r w:rsidRPr="00D2236B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по адресу </w:t>
      </w:r>
      <w:hyperlink r:id="rId5" w:history="1">
        <w:r w:rsidRPr="00097B8E">
          <w:rPr>
            <w:rStyle w:val="a9"/>
          </w:rPr>
          <w:t>http://</w:t>
        </w:r>
        <w:proofErr w:type="spellStart"/>
        <w:r w:rsidRPr="00097B8E">
          <w:rPr>
            <w:rStyle w:val="a9"/>
            <w:lang w:val="en-US"/>
          </w:rPr>
          <w:t>podlesn</w:t>
        </w:r>
        <w:proofErr w:type="spellEnd"/>
        <w:r w:rsidRPr="00097B8E">
          <w:rPr>
            <w:rStyle w:val="a9"/>
          </w:rPr>
          <w:t>ovskoe.mo64.ru</w:t>
        </w:r>
      </w:hyperlink>
      <w:r w:rsidRPr="00D223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2236B">
        <w:rPr>
          <w:rFonts w:ascii="Times New Roman" w:hAnsi="Times New Roman" w:cs="Times New Roman"/>
          <w:sz w:val="24"/>
          <w:szCs w:val="24"/>
        </w:rPr>
        <w:t>и представлению этих</w:t>
      </w:r>
      <w:proofErr w:type="gramEnd"/>
      <w:r w:rsidRPr="00D2236B">
        <w:rPr>
          <w:rFonts w:ascii="Times New Roman" w:hAnsi="Times New Roman" w:cs="Times New Roman"/>
          <w:sz w:val="24"/>
          <w:szCs w:val="24"/>
        </w:rPr>
        <w:t xml:space="preserve"> сведений общероссийским средствам массовой информации для опубликования в связи с их запросами.</w:t>
      </w:r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Действие настоящего Порядка распространяется на следующих лиц, замещающих муниципальные должности:</w:t>
      </w:r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D2236B">
        <w:rPr>
          <w:rFonts w:ascii="Times New Roman" w:hAnsi="Times New Roman" w:cs="Times New Roman"/>
          <w:sz w:val="24"/>
          <w:szCs w:val="24"/>
          <w:lang w:eastAsia="ru-RU"/>
        </w:rPr>
        <w:t>депутатов (осуществляющих деятельность на постоянной и непостоянной основе)</w:t>
      </w:r>
      <w:r w:rsidRPr="00D2236B">
        <w:rPr>
          <w:rFonts w:ascii="Times New Roman" w:hAnsi="Times New Roman" w:cs="Times New Roman"/>
          <w:sz w:val="24"/>
          <w:szCs w:val="24"/>
        </w:rPr>
        <w:t>;</w:t>
      </w:r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  <w:lang w:eastAsia="ru-RU"/>
        </w:rPr>
        <w:t>членов выборного органа местного самоуправления, выборное должностное лицо местного самоуправления (в т.ч. главу муниципального образования)</w:t>
      </w:r>
      <w:r w:rsidRPr="00D2236B">
        <w:rPr>
          <w:rFonts w:ascii="Times New Roman" w:hAnsi="Times New Roman" w:cs="Times New Roman"/>
          <w:sz w:val="24"/>
          <w:szCs w:val="24"/>
        </w:rPr>
        <w:t>;</w:t>
      </w:r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  <w:lang w:eastAsia="ru-RU"/>
        </w:rPr>
        <w:t>члена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Pr="00D2236B">
        <w:rPr>
          <w:rFonts w:ascii="Times New Roman" w:hAnsi="Times New Roman" w:cs="Times New Roman"/>
          <w:sz w:val="24"/>
          <w:szCs w:val="24"/>
        </w:rPr>
        <w:t>.</w:t>
      </w:r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официальном сайте Подлесновского муниципального образования </w:t>
      </w:r>
      <w:r w:rsidRPr="00D2236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по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36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97B8E">
          <w:rPr>
            <w:rStyle w:val="a9"/>
          </w:rPr>
          <w:t>http://</w:t>
        </w:r>
        <w:proofErr w:type="spellStart"/>
        <w:r w:rsidRPr="00097B8E">
          <w:rPr>
            <w:rStyle w:val="a9"/>
            <w:lang w:val="en-US"/>
          </w:rPr>
          <w:t>podlesn</w:t>
        </w:r>
        <w:proofErr w:type="spellEnd"/>
        <w:r w:rsidRPr="00097B8E">
          <w:rPr>
            <w:rStyle w:val="a9"/>
          </w:rPr>
          <w:t>ovskoe.mo64.ru</w:t>
        </w:r>
      </w:hyperlink>
      <w:r w:rsidRPr="00D223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2236B">
        <w:rPr>
          <w:rFonts w:ascii="Times New Roman" w:hAnsi="Times New Roman" w:cs="Times New Roman"/>
          <w:sz w:val="24"/>
          <w:szCs w:val="24"/>
        </w:rPr>
        <w:t>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 (далее - сведения</w:t>
      </w:r>
      <w:proofErr w:type="gramEnd"/>
      <w:r w:rsidRPr="00D2236B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характера):</w:t>
      </w:r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36B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B91D87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D87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3. В размещаемых на официальном сайт</w:t>
      </w:r>
      <w:r>
        <w:rPr>
          <w:rFonts w:ascii="Times New Roman" w:hAnsi="Times New Roman" w:cs="Times New Roman"/>
          <w:sz w:val="24"/>
          <w:szCs w:val="24"/>
        </w:rPr>
        <w:t>е Подлесновского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223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2236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36B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36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2236B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находятся в информационно-телекоммуникационной сети "Интернет по адресу </w:t>
      </w:r>
      <w:hyperlink r:id="rId7" w:history="1">
        <w:r w:rsidRPr="00097B8E">
          <w:rPr>
            <w:rStyle w:val="a9"/>
          </w:rPr>
          <w:t>http://</w:t>
        </w:r>
        <w:proofErr w:type="spellStart"/>
        <w:r w:rsidRPr="00097B8E">
          <w:rPr>
            <w:rStyle w:val="a9"/>
            <w:lang w:val="en-US"/>
          </w:rPr>
          <w:t>podlesn</w:t>
        </w:r>
        <w:proofErr w:type="spellEnd"/>
        <w:r w:rsidRPr="00097B8E">
          <w:rPr>
            <w:rStyle w:val="a9"/>
          </w:rPr>
          <w:t>ovskoe.mo64.ru</w:t>
        </w:r>
      </w:hyperlink>
      <w:r w:rsidRPr="00966FF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2236B">
        <w:rPr>
          <w:rFonts w:ascii="Times New Roman" w:hAnsi="Times New Roman" w:cs="Times New Roman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B91D87" w:rsidRPr="00D2236B" w:rsidRDefault="00B91D87" w:rsidP="00D2236B">
      <w:pPr>
        <w:ind w:firstLine="539"/>
        <w:jc w:val="both"/>
      </w:pPr>
      <w:r w:rsidRPr="00D2236B">
        <w:t xml:space="preserve">5. </w:t>
      </w:r>
      <w:proofErr w:type="gramStart"/>
      <w:r w:rsidRPr="00D2236B">
        <w:t>Сведения о доходах, расходах, об имуществе и обязательствах имущественного характера, указанные в пункте 2 настоящего Порядка, размещаются н</w:t>
      </w:r>
      <w:r>
        <w:t xml:space="preserve">а официальном сайте Подлесновского муниципального образования </w:t>
      </w:r>
      <w:r w:rsidRPr="00D2236B">
        <w:t xml:space="preserve">в информационно-телекоммуникационной сети "Интернет" по адресу </w:t>
      </w:r>
      <w:hyperlink r:id="rId8" w:history="1">
        <w:r w:rsidRPr="00097B8E">
          <w:rPr>
            <w:rStyle w:val="a9"/>
          </w:rPr>
          <w:t>http://</w:t>
        </w:r>
        <w:proofErr w:type="spellStart"/>
        <w:r w:rsidRPr="00097B8E">
          <w:rPr>
            <w:rStyle w:val="a9"/>
            <w:lang w:val="en-US"/>
          </w:rPr>
          <w:t>podlesn</w:t>
        </w:r>
        <w:proofErr w:type="spellEnd"/>
        <w:r w:rsidRPr="00097B8E">
          <w:rPr>
            <w:rStyle w:val="a9"/>
          </w:rPr>
          <w:t>ovskoe.mo64.ru</w:t>
        </w:r>
      </w:hyperlink>
      <w:r>
        <w:t xml:space="preserve"> </w:t>
      </w:r>
      <w:r w:rsidRPr="00D2236B">
        <w:t>и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  <w:proofErr w:type="gramEnd"/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2236B">
        <w:rPr>
          <w:rFonts w:ascii="Times New Roman" w:hAnsi="Times New Roman" w:cs="Times New Roman"/>
          <w:sz w:val="24"/>
          <w:szCs w:val="24"/>
        </w:rPr>
        <w:t>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в информационно-телекоммуникационной сети "Интернет"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</w:t>
      </w:r>
      <w:proofErr w:type="gramEnd"/>
      <w:r w:rsidRPr="00D2236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2236B">
        <w:rPr>
          <w:rFonts w:ascii="Times New Roman" w:hAnsi="Times New Roman" w:cs="Times New Roman"/>
          <w:sz w:val="24"/>
          <w:szCs w:val="24"/>
        </w:rPr>
        <w:t>отнесенных</w:t>
      </w:r>
      <w:proofErr w:type="gramEnd"/>
      <w:r w:rsidRPr="00D2236B">
        <w:rPr>
          <w:rFonts w:ascii="Times New Roman" w:hAnsi="Times New Roman" w:cs="Times New Roman"/>
          <w:sz w:val="24"/>
          <w:szCs w:val="24"/>
        </w:rPr>
        <w:t xml:space="preserve"> к государственной тайне или являющихся конфиденциальными.</w:t>
      </w:r>
    </w:p>
    <w:p w:rsidR="00B91D87" w:rsidRPr="00D2236B" w:rsidRDefault="00B91D87" w:rsidP="00D2236B"/>
    <w:p w:rsidR="00B91D87" w:rsidRPr="00D2236B" w:rsidRDefault="00B91D87" w:rsidP="00D2236B">
      <w:pPr>
        <w:widowControl w:val="0"/>
        <w:autoSpaceDE w:val="0"/>
        <w:ind w:firstLine="567"/>
        <w:jc w:val="both"/>
      </w:pPr>
    </w:p>
    <w:p w:rsidR="00B91D87" w:rsidRPr="00D2236B" w:rsidRDefault="00B91D87" w:rsidP="00D2236B">
      <w:pPr>
        <w:widowControl w:val="0"/>
        <w:autoSpaceDE w:val="0"/>
        <w:ind w:firstLine="567"/>
        <w:jc w:val="both"/>
      </w:pPr>
    </w:p>
    <w:p w:rsidR="00B91D87" w:rsidRPr="00D2236B" w:rsidRDefault="00B91D87" w:rsidP="00D2236B">
      <w:pPr>
        <w:widowControl w:val="0"/>
        <w:autoSpaceDE w:val="0"/>
        <w:ind w:firstLine="567"/>
        <w:jc w:val="both"/>
      </w:pPr>
    </w:p>
    <w:p w:rsidR="00B91D87" w:rsidRPr="00D2236B" w:rsidRDefault="00B91D87" w:rsidP="00D2236B">
      <w:pPr>
        <w:widowControl w:val="0"/>
        <w:autoSpaceDE w:val="0"/>
        <w:ind w:firstLine="567"/>
        <w:jc w:val="both"/>
      </w:pPr>
    </w:p>
    <w:p w:rsidR="00B91D87" w:rsidRPr="00D2236B" w:rsidRDefault="00B91D87" w:rsidP="00D2236B">
      <w:pPr>
        <w:widowControl w:val="0"/>
        <w:autoSpaceDE w:val="0"/>
        <w:jc w:val="both"/>
      </w:pPr>
    </w:p>
    <w:p w:rsidR="00B91D87" w:rsidRPr="00D2236B" w:rsidRDefault="00B91D87" w:rsidP="00D2236B">
      <w:pPr>
        <w:widowControl w:val="0"/>
        <w:autoSpaceDE w:val="0"/>
        <w:ind w:firstLine="567"/>
        <w:jc w:val="both"/>
      </w:pPr>
    </w:p>
    <w:p w:rsidR="00B91D87" w:rsidRPr="00D2236B" w:rsidRDefault="00B91D87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91D87" w:rsidRPr="00D2236B" w:rsidRDefault="00B91D87" w:rsidP="00D22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к Порядку</w:t>
      </w:r>
      <w:r w:rsidRPr="00D22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236B">
        <w:rPr>
          <w:rFonts w:ascii="Times New Roman" w:hAnsi="Times New Roman" w:cs="Times New Roman"/>
          <w:sz w:val="24"/>
          <w:szCs w:val="24"/>
        </w:rPr>
        <w:t>размещения сведений</w:t>
      </w:r>
    </w:p>
    <w:p w:rsidR="00B91D87" w:rsidRPr="00D2236B" w:rsidRDefault="00B91D87" w:rsidP="00D22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B91D87" w:rsidRPr="00D2236B" w:rsidRDefault="00B91D87" w:rsidP="00D22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 xml:space="preserve">и обязательствах </w:t>
      </w:r>
      <w:proofErr w:type="gramStart"/>
      <w:r w:rsidRPr="00D2236B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 w:rsidRPr="00D22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D87" w:rsidRPr="00D2236B" w:rsidRDefault="00B91D87" w:rsidP="00D22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 xml:space="preserve">характера лиц, замещающих </w:t>
      </w:r>
    </w:p>
    <w:p w:rsidR="00B91D87" w:rsidRPr="00D2236B" w:rsidRDefault="00B91D87" w:rsidP="00D22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 xml:space="preserve">муниципальные должности </w:t>
      </w:r>
    </w:p>
    <w:p w:rsidR="00B91D87" w:rsidRPr="00D2236B" w:rsidRDefault="00B91D87" w:rsidP="00D22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B91D87" w:rsidRPr="00D2236B" w:rsidRDefault="00B91D87" w:rsidP="00D22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 xml:space="preserve">  и членов их семей </w:t>
      </w:r>
      <w:proofErr w:type="gramStart"/>
      <w:r w:rsidRPr="00D223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236B">
        <w:rPr>
          <w:rFonts w:ascii="Times New Roman" w:hAnsi="Times New Roman" w:cs="Times New Roman"/>
          <w:sz w:val="24"/>
          <w:szCs w:val="24"/>
        </w:rPr>
        <w:t xml:space="preserve"> информационно</w:t>
      </w:r>
    </w:p>
    <w:p w:rsidR="00B91D87" w:rsidRPr="00D2236B" w:rsidRDefault="00B91D87" w:rsidP="00D22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 xml:space="preserve">-телекоммуникационной сети "Интернет" </w:t>
      </w:r>
    </w:p>
    <w:p w:rsidR="00B91D87" w:rsidRPr="00D2236B" w:rsidRDefault="00B91D87" w:rsidP="00D22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и представления этих сведений</w:t>
      </w:r>
    </w:p>
    <w:p w:rsidR="00B91D87" w:rsidRPr="00D2236B" w:rsidRDefault="00B91D87" w:rsidP="00D22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 xml:space="preserve"> общероссийским средствам </w:t>
      </w:r>
      <w:proofErr w:type="gramStart"/>
      <w:r w:rsidRPr="00D2236B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D22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D87" w:rsidRPr="00D2236B" w:rsidRDefault="00B91D87" w:rsidP="00D22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информации для опубликования</w:t>
      </w:r>
    </w:p>
    <w:p w:rsidR="00B91D87" w:rsidRPr="00D2236B" w:rsidRDefault="00B91D87" w:rsidP="00D22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1D87" w:rsidRPr="00D2236B" w:rsidRDefault="00B91D87" w:rsidP="00D22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1D87" w:rsidRPr="00D2236B" w:rsidRDefault="00B91D87" w:rsidP="00D22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Сведения</w:t>
      </w:r>
    </w:p>
    <w:p w:rsidR="00B91D87" w:rsidRPr="00D2236B" w:rsidRDefault="00B91D87" w:rsidP="00D22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D2236B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B91D87" w:rsidRPr="00D2236B" w:rsidRDefault="00B91D87" w:rsidP="00D22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характера ____________________________________ и членов</w:t>
      </w:r>
    </w:p>
    <w:p w:rsidR="00B91D87" w:rsidRPr="00D2236B" w:rsidRDefault="00B91D87" w:rsidP="00D22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236B"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B91D87" w:rsidRPr="00D2236B" w:rsidRDefault="00B91D87" w:rsidP="00D22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B91D87" w:rsidRPr="00D2236B" w:rsidRDefault="00B91D87" w:rsidP="00D22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с 1 января по 31 декабря 20__ года</w:t>
      </w:r>
    </w:p>
    <w:p w:rsidR="00B91D87" w:rsidRPr="00D2236B" w:rsidRDefault="00B91D87" w:rsidP="00D2236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B91D87" w:rsidRPr="0092588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D2236B" w:rsidRDefault="00B91D87" w:rsidP="006B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D2236B" w:rsidRDefault="00B91D87" w:rsidP="006B4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236B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D2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36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D2236B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D2236B" w:rsidRDefault="00B91D87" w:rsidP="006B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6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D2236B" w:rsidRDefault="00B91D87" w:rsidP="006B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6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91D87" w:rsidRPr="0092588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D2236B" w:rsidRDefault="00B91D87" w:rsidP="006B41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D2236B" w:rsidRDefault="00B91D87" w:rsidP="006B41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D2236B" w:rsidRDefault="00B91D87" w:rsidP="006B4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6B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D2236B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B91D87" w:rsidRPr="00D2236B" w:rsidRDefault="00B91D87" w:rsidP="006B4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236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D2236B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D2236B" w:rsidRDefault="00B91D87" w:rsidP="006B4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6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D2236B" w:rsidRDefault="00B91D87" w:rsidP="006B4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6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2236B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D2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36B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D2236B" w:rsidRDefault="00B91D87" w:rsidP="006B4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6B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D2236B" w:rsidRDefault="00B91D87" w:rsidP="006B4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6B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D2236B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D2236B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D2236B" w:rsidRDefault="00B91D87" w:rsidP="006B4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6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D2236B" w:rsidRDefault="00B91D87" w:rsidP="006B4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6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91D87" w:rsidRPr="00925881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D87" w:rsidRPr="00925881" w:rsidRDefault="00B91D87" w:rsidP="006B4103">
            <w:pPr>
              <w:autoSpaceDE w:val="0"/>
              <w:autoSpaceDN w:val="0"/>
              <w:adjustRightInd w:val="0"/>
              <w:jc w:val="both"/>
            </w:pPr>
            <w:r w:rsidRPr="00925881">
              <w:t xml:space="preserve">Ф.И.О.     </w:t>
            </w:r>
          </w:p>
          <w:p w:rsidR="00B91D87" w:rsidRPr="00925881" w:rsidRDefault="00B91D87" w:rsidP="006B4103">
            <w:pPr>
              <w:autoSpaceDE w:val="0"/>
              <w:autoSpaceDN w:val="0"/>
              <w:adjustRightInd w:val="0"/>
              <w:jc w:val="both"/>
            </w:pPr>
            <w:r w:rsidRPr="00925881">
              <w:t xml:space="preserve">лица,      </w:t>
            </w:r>
          </w:p>
          <w:p w:rsidR="00B91D87" w:rsidRPr="00925881" w:rsidRDefault="00B91D87" w:rsidP="006B4103">
            <w:pPr>
              <w:autoSpaceDE w:val="0"/>
              <w:autoSpaceDN w:val="0"/>
              <w:adjustRightInd w:val="0"/>
              <w:jc w:val="both"/>
            </w:pPr>
            <w:r w:rsidRPr="00925881">
              <w:t>замещающего</w:t>
            </w:r>
          </w:p>
          <w:p w:rsidR="00B91D87" w:rsidRPr="00925881" w:rsidRDefault="00B91D87" w:rsidP="006B4103">
            <w:pPr>
              <w:autoSpaceDE w:val="0"/>
              <w:autoSpaceDN w:val="0"/>
              <w:adjustRightInd w:val="0"/>
              <w:jc w:val="both"/>
            </w:pPr>
            <w:r w:rsidRPr="00925881">
              <w:t xml:space="preserve">муниципальную должность </w:t>
            </w:r>
          </w:p>
          <w:p w:rsidR="00B91D87" w:rsidRPr="00925881" w:rsidRDefault="00B91D87" w:rsidP="006B4103">
            <w:pPr>
              <w:autoSpaceDE w:val="0"/>
              <w:autoSpaceDN w:val="0"/>
              <w:adjustRightInd w:val="0"/>
              <w:jc w:val="both"/>
            </w:pPr>
            <w:r w:rsidRPr="00925881">
              <w:t xml:space="preserve">(члены семьи без указания Ф.И.О.)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D87" w:rsidRPr="00925881" w:rsidRDefault="00B91D87" w:rsidP="006B41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D87" w:rsidRPr="00925881" w:rsidRDefault="00B91D87" w:rsidP="006B41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D87" w:rsidRPr="00925881" w:rsidRDefault="00B91D87" w:rsidP="006B41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D87" w:rsidRPr="00925881" w:rsidRDefault="00B91D87" w:rsidP="006B41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D87" w:rsidRPr="00925881" w:rsidRDefault="00B91D87" w:rsidP="006B41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D87" w:rsidRPr="00925881" w:rsidRDefault="00B91D87" w:rsidP="006B41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D87" w:rsidRPr="00925881" w:rsidRDefault="00B91D87" w:rsidP="006B41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D87" w:rsidRPr="00925881" w:rsidRDefault="00B91D87" w:rsidP="006B410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D87" w:rsidRPr="00D2236B" w:rsidRDefault="00B91D87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1D87" w:rsidRPr="00D2236B" w:rsidRDefault="00B91D87" w:rsidP="00D2236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91D87" w:rsidRPr="00D2236B" w:rsidRDefault="00B91D87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1D87" w:rsidRDefault="00B91D87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1D87" w:rsidRDefault="00B91D87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1D87" w:rsidRDefault="00B91D87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1D87" w:rsidRDefault="00B91D87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1D87" w:rsidRDefault="00B91D87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1D87" w:rsidRDefault="00B91D87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1D87" w:rsidRDefault="00B91D87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1D87" w:rsidRDefault="00B91D87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1D87" w:rsidRDefault="00B91D87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1D87" w:rsidRDefault="00B91D87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1D87" w:rsidRDefault="00B91D87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1D87" w:rsidRPr="00D2236B" w:rsidRDefault="00B91D87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91D87" w:rsidRPr="00D2236B" w:rsidRDefault="00B91D87" w:rsidP="00D22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к Порядку</w:t>
      </w:r>
      <w:r w:rsidRPr="00D22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236B">
        <w:rPr>
          <w:rFonts w:ascii="Times New Roman" w:hAnsi="Times New Roman" w:cs="Times New Roman"/>
          <w:sz w:val="24"/>
          <w:szCs w:val="24"/>
        </w:rPr>
        <w:t>размещения сведений</w:t>
      </w:r>
    </w:p>
    <w:p w:rsidR="00B91D87" w:rsidRPr="00D2236B" w:rsidRDefault="00B91D87" w:rsidP="00D22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B91D87" w:rsidRPr="00D2236B" w:rsidRDefault="00B91D87" w:rsidP="00D22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 xml:space="preserve">и обязательствах </w:t>
      </w:r>
      <w:proofErr w:type="gramStart"/>
      <w:r w:rsidRPr="00D2236B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 w:rsidRPr="00D22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D87" w:rsidRPr="00D2236B" w:rsidRDefault="00B91D87" w:rsidP="00D22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 xml:space="preserve">характера лиц, замещающих </w:t>
      </w:r>
    </w:p>
    <w:p w:rsidR="00B91D87" w:rsidRPr="00D2236B" w:rsidRDefault="00B91D87" w:rsidP="00D22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 xml:space="preserve">муниципальные должности </w:t>
      </w:r>
    </w:p>
    <w:p w:rsidR="00B91D87" w:rsidRPr="00D2236B" w:rsidRDefault="00B91D87" w:rsidP="00D22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B91D87" w:rsidRPr="00D2236B" w:rsidRDefault="00B91D87" w:rsidP="00D22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 xml:space="preserve">  и членов их семей </w:t>
      </w:r>
      <w:proofErr w:type="gramStart"/>
      <w:r w:rsidRPr="00D223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236B">
        <w:rPr>
          <w:rFonts w:ascii="Times New Roman" w:hAnsi="Times New Roman" w:cs="Times New Roman"/>
          <w:sz w:val="24"/>
          <w:szCs w:val="24"/>
        </w:rPr>
        <w:t xml:space="preserve"> информационно</w:t>
      </w:r>
    </w:p>
    <w:p w:rsidR="00B91D87" w:rsidRPr="00D2236B" w:rsidRDefault="00B91D87" w:rsidP="00D22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 xml:space="preserve">-телекоммуникационной сети "Интернет" </w:t>
      </w:r>
    </w:p>
    <w:p w:rsidR="00B91D87" w:rsidRPr="00D2236B" w:rsidRDefault="00B91D87" w:rsidP="00D22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и представления этих сведений</w:t>
      </w:r>
    </w:p>
    <w:p w:rsidR="00B91D87" w:rsidRPr="00D2236B" w:rsidRDefault="00B91D87" w:rsidP="00D22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 xml:space="preserve"> общероссийским средствам </w:t>
      </w:r>
      <w:proofErr w:type="gramStart"/>
      <w:r w:rsidRPr="00D2236B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D22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D87" w:rsidRPr="00D2236B" w:rsidRDefault="00B91D87" w:rsidP="00D22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информации для опубликования</w:t>
      </w:r>
    </w:p>
    <w:p w:rsidR="00B91D87" w:rsidRPr="00D2236B" w:rsidRDefault="00B91D87" w:rsidP="00D223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1D87" w:rsidRPr="00D2236B" w:rsidRDefault="00B91D87" w:rsidP="00D22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9"/>
      <w:bookmarkEnd w:id="1"/>
      <w:r w:rsidRPr="00D2236B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B91D87" w:rsidRPr="00D2236B" w:rsidRDefault="00B91D87" w:rsidP="00D2236B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2236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(полное наименование муниципальной должности с указанием ОМСУ)</w:t>
      </w:r>
    </w:p>
    <w:p w:rsidR="00B91D87" w:rsidRPr="00D2236B" w:rsidRDefault="00B91D87" w:rsidP="00D22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B91D87" w:rsidRPr="009258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D2236B" w:rsidRDefault="00B91D87" w:rsidP="006B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D2236B" w:rsidRDefault="00B91D87" w:rsidP="006B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6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D2236B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D2236B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D2236B" w:rsidRDefault="00B91D87" w:rsidP="006B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6B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B91D87" w:rsidRPr="009258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925881" w:rsidRDefault="00B91D87" w:rsidP="006B41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91D87" w:rsidRPr="00925881" w:rsidRDefault="00B91D87" w:rsidP="006B41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5881"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</w:t>
            </w:r>
            <w:proofErr w:type="gramEnd"/>
          </w:p>
          <w:p w:rsidR="00B91D87" w:rsidRPr="00925881" w:rsidRDefault="00B91D87" w:rsidP="006B41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1">
              <w:rPr>
                <w:rFonts w:ascii="Times New Roman" w:hAnsi="Times New Roman" w:cs="Times New Roman"/>
                <w:sz w:val="24"/>
                <w:szCs w:val="24"/>
              </w:rPr>
              <w:t>отчество лица, замещающего</w:t>
            </w:r>
          </w:p>
          <w:p w:rsidR="00B91D87" w:rsidRPr="00925881" w:rsidRDefault="00B91D87" w:rsidP="006B41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1"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D2236B" w:rsidRDefault="00B91D87" w:rsidP="006B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D2236B" w:rsidRDefault="00B91D87" w:rsidP="006B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87" w:rsidRPr="009258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925881" w:rsidRDefault="00B91D87" w:rsidP="006B41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91D87" w:rsidRPr="00925881" w:rsidRDefault="00B91D87" w:rsidP="006B41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881"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B91D87" w:rsidRPr="00925881" w:rsidRDefault="00B91D87" w:rsidP="006B41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1"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D2236B" w:rsidRDefault="00B91D87" w:rsidP="006B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D2236B" w:rsidRDefault="00B91D87" w:rsidP="006B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87" w:rsidRPr="009258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925881" w:rsidRDefault="00B91D87" w:rsidP="006B41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91D87" w:rsidRPr="00925881" w:rsidRDefault="00B91D87" w:rsidP="006B41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881"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B91D87" w:rsidRPr="00925881" w:rsidRDefault="00B91D87" w:rsidP="006B41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1"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D2236B" w:rsidRDefault="00B91D87" w:rsidP="006B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D2236B" w:rsidRDefault="00B91D87" w:rsidP="006B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D87" w:rsidRPr="00D2236B" w:rsidRDefault="00B91D87" w:rsidP="00D223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1D87" w:rsidRPr="001779D1" w:rsidRDefault="00B91D87" w:rsidP="00D2236B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779D1">
        <w:rPr>
          <w:rFonts w:ascii="Times New Roman" w:hAnsi="Times New Roman" w:cs="Times New Roman"/>
          <w:i/>
          <w:iCs/>
          <w:sz w:val="18"/>
          <w:szCs w:val="18"/>
        </w:rPr>
        <w:t>Примечание</w:t>
      </w:r>
    </w:p>
    <w:p w:rsidR="00B91D87" w:rsidRPr="001779D1" w:rsidRDefault="00B91D87" w:rsidP="00D2236B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2" w:name="Par219"/>
      <w:bookmarkEnd w:id="2"/>
      <w:r w:rsidRPr="001779D1">
        <w:rPr>
          <w:rFonts w:ascii="Times New Roman" w:hAnsi="Times New Roman" w:cs="Times New Roman"/>
          <w:i/>
          <w:iCs/>
          <w:sz w:val="18"/>
          <w:szCs w:val="18"/>
        </w:rPr>
        <w:t>&lt;1</w:t>
      </w:r>
      <w:proofErr w:type="gramStart"/>
      <w:r w:rsidRPr="001779D1">
        <w:rPr>
          <w:rFonts w:ascii="Times New Roman" w:hAnsi="Times New Roman" w:cs="Times New Roman"/>
          <w:i/>
          <w:iCs/>
          <w:sz w:val="18"/>
          <w:szCs w:val="18"/>
        </w:rPr>
        <w:t>&gt; У</w:t>
      </w:r>
      <w:proofErr w:type="gramEnd"/>
      <w:r w:rsidRPr="001779D1">
        <w:rPr>
          <w:rFonts w:ascii="Times New Roman" w:hAnsi="Times New Roman" w:cs="Times New Roman"/>
          <w:i/>
          <w:iCs/>
          <w:sz w:val="18"/>
          <w:szCs w:val="18"/>
        </w:rPr>
        <w:t>казывается в случае, если сделки (сделка) совершены супругой (супругом).</w:t>
      </w:r>
    </w:p>
    <w:p w:rsidR="00B91D87" w:rsidRPr="001779D1" w:rsidRDefault="00B91D87" w:rsidP="00D2236B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3" w:name="Par220"/>
      <w:bookmarkEnd w:id="3"/>
      <w:r w:rsidRPr="001779D1">
        <w:rPr>
          <w:rFonts w:ascii="Times New Roman" w:hAnsi="Times New Roman" w:cs="Times New Roman"/>
          <w:i/>
          <w:iCs/>
          <w:sz w:val="18"/>
          <w:szCs w:val="18"/>
        </w:rPr>
        <w:t>&lt;2</w:t>
      </w:r>
      <w:proofErr w:type="gramStart"/>
      <w:r w:rsidRPr="001779D1">
        <w:rPr>
          <w:rFonts w:ascii="Times New Roman" w:hAnsi="Times New Roman" w:cs="Times New Roman"/>
          <w:i/>
          <w:iCs/>
          <w:sz w:val="18"/>
          <w:szCs w:val="18"/>
        </w:rPr>
        <w:t>&gt; У</w:t>
      </w:r>
      <w:proofErr w:type="gramEnd"/>
      <w:r w:rsidRPr="001779D1">
        <w:rPr>
          <w:rFonts w:ascii="Times New Roman" w:hAnsi="Times New Roman" w:cs="Times New Roman"/>
          <w:i/>
          <w:iCs/>
          <w:sz w:val="18"/>
          <w:szCs w:val="18"/>
        </w:rPr>
        <w:t>казывается в случае, если сделки (сделка) совершены несовершеннолетним ребенком.</w:t>
      </w:r>
    </w:p>
    <w:p w:rsidR="00B91D87" w:rsidRPr="001779D1" w:rsidRDefault="00B91D87" w:rsidP="00D2236B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4" w:name="Par221"/>
      <w:bookmarkEnd w:id="4"/>
      <w:r w:rsidRPr="001779D1">
        <w:rPr>
          <w:rFonts w:ascii="Times New Roman" w:hAnsi="Times New Roman" w:cs="Times New Roman"/>
          <w:i/>
          <w:iCs/>
          <w:sz w:val="18"/>
          <w:szCs w:val="18"/>
        </w:rPr>
        <w:t>&lt;3</w:t>
      </w:r>
      <w:proofErr w:type="gramStart"/>
      <w:r w:rsidRPr="001779D1">
        <w:rPr>
          <w:rFonts w:ascii="Times New Roman" w:hAnsi="Times New Roman" w:cs="Times New Roman"/>
          <w:i/>
          <w:iCs/>
          <w:sz w:val="18"/>
          <w:szCs w:val="18"/>
        </w:rPr>
        <w:t>&gt; У</w:t>
      </w:r>
      <w:proofErr w:type="gramEnd"/>
      <w:r w:rsidRPr="001779D1">
        <w:rPr>
          <w:rFonts w:ascii="Times New Roman" w:hAnsi="Times New Roman" w:cs="Times New Roman"/>
          <w:i/>
          <w:iCs/>
          <w:sz w:val="18"/>
          <w:szCs w:val="18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B91D87" w:rsidRPr="001779D1" w:rsidRDefault="00B91D87" w:rsidP="00D2236B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5" w:name="Par222"/>
      <w:bookmarkEnd w:id="5"/>
      <w:r w:rsidRPr="001779D1">
        <w:rPr>
          <w:rFonts w:ascii="Times New Roman" w:hAnsi="Times New Roman" w:cs="Times New Roman"/>
          <w:i/>
          <w:iCs/>
          <w:sz w:val="18"/>
          <w:szCs w:val="18"/>
        </w:rPr>
        <w:t xml:space="preserve">&lt;4&gt; Доход по основному месту работы, доход от иной разрешенной законом </w:t>
      </w:r>
    </w:p>
    <w:p w:rsidR="00B91D87" w:rsidRPr="001779D1" w:rsidRDefault="00B91D87" w:rsidP="00D2236B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91D87" w:rsidRPr="00373E8E" w:rsidRDefault="00B91D87" w:rsidP="00373E8E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779D1">
        <w:rPr>
          <w:rFonts w:ascii="Times New Roman" w:hAnsi="Times New Roman" w:cs="Times New Roman"/>
          <w:i/>
          <w:iCs/>
          <w:sz w:val="18"/>
          <w:szCs w:val="18"/>
        </w:rPr>
        <w:t>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sectPr w:rsidR="00B91D87" w:rsidRPr="00373E8E" w:rsidSect="000E6573">
      <w:pgSz w:w="11906" w:h="16838"/>
      <w:pgMar w:top="14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34A91"/>
    <w:multiLevelType w:val="hybridMultilevel"/>
    <w:tmpl w:val="2BA0DE4A"/>
    <w:lvl w:ilvl="0" w:tplc="DA987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730C7E"/>
    <w:multiLevelType w:val="hybridMultilevel"/>
    <w:tmpl w:val="050A8D26"/>
    <w:lvl w:ilvl="0" w:tplc="515C916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215"/>
    <w:rsid w:val="00073A09"/>
    <w:rsid w:val="000805EA"/>
    <w:rsid w:val="0008238B"/>
    <w:rsid w:val="00097B8E"/>
    <w:rsid w:val="000D6A5D"/>
    <w:rsid w:val="000E6573"/>
    <w:rsid w:val="00100526"/>
    <w:rsid w:val="00131B47"/>
    <w:rsid w:val="001779D1"/>
    <w:rsid w:val="001C3125"/>
    <w:rsid w:val="00201672"/>
    <w:rsid w:val="0025572F"/>
    <w:rsid w:val="00265D81"/>
    <w:rsid w:val="002B6894"/>
    <w:rsid w:val="003316BB"/>
    <w:rsid w:val="00345127"/>
    <w:rsid w:val="00373E8E"/>
    <w:rsid w:val="003A238A"/>
    <w:rsid w:val="003B4EC5"/>
    <w:rsid w:val="003C0BEC"/>
    <w:rsid w:val="003C32D9"/>
    <w:rsid w:val="00491E1E"/>
    <w:rsid w:val="00497835"/>
    <w:rsid w:val="005054DA"/>
    <w:rsid w:val="005C377B"/>
    <w:rsid w:val="00610CB9"/>
    <w:rsid w:val="00632A57"/>
    <w:rsid w:val="006B4103"/>
    <w:rsid w:val="007152B0"/>
    <w:rsid w:val="00735AC3"/>
    <w:rsid w:val="00765EEC"/>
    <w:rsid w:val="0078497A"/>
    <w:rsid w:val="007C0D2F"/>
    <w:rsid w:val="00820223"/>
    <w:rsid w:val="00876A4C"/>
    <w:rsid w:val="008877E6"/>
    <w:rsid w:val="008F150F"/>
    <w:rsid w:val="008F419E"/>
    <w:rsid w:val="00925881"/>
    <w:rsid w:val="00947C0E"/>
    <w:rsid w:val="00966FFA"/>
    <w:rsid w:val="00967D16"/>
    <w:rsid w:val="009B7B19"/>
    <w:rsid w:val="009E2163"/>
    <w:rsid w:val="00A2677E"/>
    <w:rsid w:val="00A37832"/>
    <w:rsid w:val="00A61442"/>
    <w:rsid w:val="00AB5338"/>
    <w:rsid w:val="00AE30AA"/>
    <w:rsid w:val="00B3166E"/>
    <w:rsid w:val="00B91D87"/>
    <w:rsid w:val="00BA42FA"/>
    <w:rsid w:val="00BE35F3"/>
    <w:rsid w:val="00CB1D43"/>
    <w:rsid w:val="00CC7215"/>
    <w:rsid w:val="00CD673D"/>
    <w:rsid w:val="00CF752A"/>
    <w:rsid w:val="00D2236B"/>
    <w:rsid w:val="00D40C10"/>
    <w:rsid w:val="00E034FE"/>
    <w:rsid w:val="00E03DBB"/>
    <w:rsid w:val="00E047A0"/>
    <w:rsid w:val="00E84388"/>
    <w:rsid w:val="00EE78F7"/>
    <w:rsid w:val="00F8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B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6A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6A4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76A4C"/>
    <w:rPr>
      <w:color w:val="auto"/>
    </w:rPr>
  </w:style>
  <w:style w:type="paragraph" w:styleId="a4">
    <w:name w:val="List Paragraph"/>
    <w:basedOn w:val="a"/>
    <w:uiPriority w:val="99"/>
    <w:qFormat/>
    <w:rsid w:val="00876A4C"/>
    <w:pPr>
      <w:spacing w:after="200"/>
      <w:ind w:left="720"/>
    </w:pPr>
    <w:rPr>
      <w:rFonts w:ascii="Calibri" w:hAnsi="Calibri" w:cs="Calibri"/>
      <w:sz w:val="22"/>
      <w:szCs w:val="22"/>
    </w:rPr>
  </w:style>
  <w:style w:type="character" w:customStyle="1" w:styleId="a5">
    <w:name w:val="Цветовое выделение"/>
    <w:uiPriority w:val="99"/>
    <w:rsid w:val="00632A57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632A57"/>
    <w:pPr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131B47"/>
    <w:pPr>
      <w:tabs>
        <w:tab w:val="center" w:pos="4153"/>
        <w:tab w:val="right" w:pos="8306"/>
      </w:tabs>
      <w:suppressAutoHyphens/>
      <w:overflowPunct w:val="0"/>
      <w:autoSpaceDE w:val="0"/>
      <w:spacing w:line="240" w:lineRule="auto"/>
    </w:pPr>
    <w:rPr>
      <w:rFonts w:eastAsia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31B47"/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131B4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9">
    <w:name w:val="Hyperlink"/>
    <w:basedOn w:val="a0"/>
    <w:uiPriority w:val="99"/>
    <w:semiHidden/>
    <w:rsid w:val="00131B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lesnovskoe.mo6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dlesnovskoe.mo6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lesnovskoe.mo64.ru" TargetMode="External"/><Relationship Id="rId5" Type="http://schemas.openxmlformats.org/officeDocument/2006/relationships/hyperlink" Target="http://podlesnovskoe.mo64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1767</Words>
  <Characters>10078</Characters>
  <Application>Microsoft Office Word</Application>
  <DocSecurity>0</DocSecurity>
  <Lines>83</Lines>
  <Paragraphs>23</Paragraphs>
  <ScaleCrop>false</ScaleCrop>
  <Company>Kraftway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KEKS</cp:lastModifiedBy>
  <cp:revision>19</cp:revision>
  <cp:lastPrinted>2016-03-15T12:02:00Z</cp:lastPrinted>
  <dcterms:created xsi:type="dcterms:W3CDTF">2016-01-25T09:45:00Z</dcterms:created>
  <dcterms:modified xsi:type="dcterms:W3CDTF">2016-03-31T05:55:00Z</dcterms:modified>
</cp:coreProperties>
</file>