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730" w:rsidRDefault="00F22730" w:rsidP="00F22730">
      <w:pPr>
        <w:pStyle w:val="1"/>
      </w:pPr>
    </w:p>
    <w:p w:rsidR="00F22730" w:rsidRPr="000461CB" w:rsidRDefault="00F22730" w:rsidP="00F22730">
      <w:pPr>
        <w:widowControl w:val="0"/>
        <w:numPr>
          <w:ilvl w:val="0"/>
          <w:numId w:val="3"/>
        </w:numPr>
        <w:suppressAutoHyphens/>
        <w:autoSpaceDN w:val="0"/>
        <w:spacing w:after="0" w:line="280" w:lineRule="exact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0461CB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АДМИНИСТРАЦИЯ </w:t>
      </w:r>
    </w:p>
    <w:p w:rsidR="00F22730" w:rsidRPr="000461CB" w:rsidRDefault="00F22730" w:rsidP="00F22730">
      <w:pPr>
        <w:widowControl w:val="0"/>
        <w:numPr>
          <w:ilvl w:val="0"/>
          <w:numId w:val="3"/>
        </w:numPr>
        <w:suppressAutoHyphens/>
        <w:autoSpaceDN w:val="0"/>
        <w:spacing w:after="0" w:line="280" w:lineRule="exact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ПОДЛЕСНОВСКОГО</w:t>
      </w:r>
      <w:r w:rsidRPr="000461CB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МУНИЦИПАЛЬНОГО ОБРАЗОВАНИЯ  МАРКСОВСКОГО МУНИЦИПАЛЬНОГО РАЙОНА </w:t>
      </w:r>
    </w:p>
    <w:p w:rsidR="00F22730" w:rsidRPr="000461CB" w:rsidRDefault="00F22730" w:rsidP="00F22730">
      <w:pPr>
        <w:widowControl w:val="0"/>
        <w:numPr>
          <w:ilvl w:val="0"/>
          <w:numId w:val="3"/>
        </w:numPr>
        <w:suppressAutoHyphens/>
        <w:autoSpaceDN w:val="0"/>
        <w:spacing w:after="0" w:line="280" w:lineRule="exact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0461CB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САРАТОВСКОЙ ОБЛАСТИ</w:t>
      </w:r>
    </w:p>
    <w:p w:rsidR="00F22730" w:rsidRPr="000461CB" w:rsidRDefault="00F22730" w:rsidP="00F22730">
      <w:pPr>
        <w:widowControl w:val="0"/>
        <w:numPr>
          <w:ilvl w:val="0"/>
          <w:numId w:val="3"/>
        </w:numPr>
        <w:suppressAutoHyphens/>
        <w:autoSpaceDN w:val="0"/>
        <w:spacing w:after="0" w:line="280" w:lineRule="exact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F22730" w:rsidRPr="000461CB" w:rsidRDefault="00F22730" w:rsidP="00F22730">
      <w:pPr>
        <w:widowControl w:val="0"/>
        <w:numPr>
          <w:ilvl w:val="0"/>
          <w:numId w:val="3"/>
        </w:numPr>
        <w:suppressAutoHyphens/>
        <w:autoSpaceDN w:val="0"/>
        <w:spacing w:after="0" w:line="280" w:lineRule="exact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0461CB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П О С Т А Н О В Л Е Н И Е</w:t>
      </w:r>
    </w:p>
    <w:p w:rsidR="00F22730" w:rsidRPr="000461CB" w:rsidRDefault="00F22730" w:rsidP="00F22730">
      <w:pPr>
        <w:widowControl w:val="0"/>
        <w:suppressAutoHyphens/>
        <w:autoSpaceDN w:val="0"/>
        <w:spacing w:after="0" w:line="280" w:lineRule="exact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0461C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</w:t>
      </w:r>
    </w:p>
    <w:p w:rsidR="00F22730" w:rsidRPr="000461CB" w:rsidRDefault="00F22730" w:rsidP="00F227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1C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156 </w:t>
      </w:r>
      <w:r w:rsidRPr="000461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31.12.201</w:t>
      </w:r>
      <w:r w:rsidR="005613A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F22730" w:rsidRPr="00895617" w:rsidRDefault="00F22730" w:rsidP="00F22730">
      <w:pPr>
        <w:spacing w:after="0" w:line="240" w:lineRule="auto"/>
        <w:jc w:val="both"/>
        <w:rPr>
          <w:sz w:val="28"/>
          <w:szCs w:val="28"/>
        </w:rPr>
      </w:pPr>
    </w:p>
    <w:p w:rsidR="00F22730" w:rsidRPr="00895617" w:rsidRDefault="00F22730" w:rsidP="00F22730">
      <w:pPr>
        <w:spacing w:after="0" w:line="240" w:lineRule="auto"/>
        <w:jc w:val="both"/>
        <w:rPr>
          <w:sz w:val="28"/>
          <w:szCs w:val="28"/>
        </w:rPr>
      </w:pPr>
      <w:r w:rsidRPr="00895617">
        <w:rPr>
          <w:sz w:val="28"/>
          <w:szCs w:val="28"/>
        </w:rPr>
        <w:t>О формировании перечня необходимых изменений и дополнений сведений  государственного адресного реес</w:t>
      </w:r>
      <w:r>
        <w:rPr>
          <w:sz w:val="28"/>
          <w:szCs w:val="28"/>
        </w:rPr>
        <w:t>тра адресных объектов, находящих</w:t>
      </w:r>
      <w:r w:rsidRPr="00895617">
        <w:rPr>
          <w:sz w:val="28"/>
          <w:szCs w:val="28"/>
        </w:rPr>
        <w:t xml:space="preserve">ся на территории </w:t>
      </w:r>
      <w:r w:rsidRPr="00AB505D">
        <w:rPr>
          <w:sz w:val="28"/>
          <w:szCs w:val="28"/>
        </w:rPr>
        <w:t xml:space="preserve">Подлесновского муниципального образования </w:t>
      </w:r>
      <w:r w:rsidRPr="00895617">
        <w:rPr>
          <w:sz w:val="28"/>
          <w:szCs w:val="28"/>
        </w:rPr>
        <w:t>Марксовского муниципального района Саратовской области</w:t>
      </w:r>
    </w:p>
    <w:p w:rsidR="00F22730" w:rsidRPr="00895617" w:rsidRDefault="00F22730" w:rsidP="00F22730">
      <w:pPr>
        <w:tabs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895617">
        <w:rPr>
          <w:sz w:val="28"/>
          <w:szCs w:val="28"/>
        </w:rPr>
        <w:t xml:space="preserve">        </w:t>
      </w:r>
    </w:p>
    <w:p w:rsidR="00F22730" w:rsidRDefault="00F22730" w:rsidP="00F22730">
      <w:pPr>
        <w:spacing w:before="100" w:beforeAutospacing="1" w:after="100" w:afterAutospacing="1" w:line="240" w:lineRule="auto"/>
        <w:jc w:val="both"/>
        <w:outlineLvl w:val="0"/>
        <w:rPr>
          <w:sz w:val="28"/>
          <w:szCs w:val="28"/>
        </w:rPr>
      </w:pPr>
      <w:r w:rsidRPr="00895617">
        <w:rPr>
          <w:sz w:val="28"/>
          <w:szCs w:val="28"/>
        </w:rPr>
        <w:tab/>
        <w:t>В рамках реализации Федерального закона от 28.12.2013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постановление Правительства Российской Федерации от 29.04.2014 года № 384</w:t>
      </w:r>
      <w:r>
        <w:rPr>
          <w:sz w:val="28"/>
          <w:szCs w:val="28"/>
        </w:rPr>
        <w:t xml:space="preserve"> «</w:t>
      </w:r>
      <w:r w:rsidRPr="002348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и использованием содержащихся в государственном адресном реестре сведений об адресах, а также оператора федеральной информационной адресной системы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r w:rsidRPr="00895617">
        <w:rPr>
          <w:sz w:val="28"/>
          <w:szCs w:val="28"/>
        </w:rPr>
        <w:t xml:space="preserve">, а также актуализации данных содержащихся в Федеральной информационной адресной системе инвентаризации адресных объектов, находящихся на территории </w:t>
      </w:r>
      <w:r w:rsidRPr="00AB505D">
        <w:rPr>
          <w:sz w:val="28"/>
          <w:szCs w:val="28"/>
        </w:rPr>
        <w:t xml:space="preserve">Подлесновского муниципального образования </w:t>
      </w:r>
      <w:r w:rsidRPr="00895617">
        <w:rPr>
          <w:sz w:val="28"/>
          <w:szCs w:val="28"/>
        </w:rPr>
        <w:t>Марксовского муниципального района Саратовской области, руководствуясь</w:t>
      </w:r>
      <w:r>
        <w:rPr>
          <w:sz w:val="28"/>
          <w:szCs w:val="28"/>
        </w:rPr>
        <w:t xml:space="preserve"> Уставом </w:t>
      </w:r>
      <w:r w:rsidRPr="00AB505D">
        <w:rPr>
          <w:sz w:val="28"/>
          <w:szCs w:val="28"/>
        </w:rPr>
        <w:t xml:space="preserve">Подлесновского муниципального образования </w:t>
      </w:r>
      <w:r w:rsidRPr="00895617">
        <w:rPr>
          <w:sz w:val="28"/>
          <w:szCs w:val="28"/>
        </w:rPr>
        <w:t>Марксовского муниципального района</w:t>
      </w:r>
      <w:r>
        <w:rPr>
          <w:sz w:val="28"/>
          <w:szCs w:val="28"/>
        </w:rPr>
        <w:t xml:space="preserve"> Саратовской области, администрации </w:t>
      </w:r>
      <w:r w:rsidRPr="00AB505D">
        <w:rPr>
          <w:sz w:val="28"/>
          <w:szCs w:val="28"/>
        </w:rPr>
        <w:t xml:space="preserve">Подлесновского муниципального образования </w:t>
      </w:r>
    </w:p>
    <w:p w:rsidR="00F22730" w:rsidRPr="00E847F1" w:rsidRDefault="00F22730" w:rsidP="00F2273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sz w:val="28"/>
          <w:szCs w:val="28"/>
        </w:rPr>
        <w:t>ПОСТАНОВЛЯЕТ</w:t>
      </w:r>
      <w:r w:rsidRPr="00895617">
        <w:rPr>
          <w:sz w:val="28"/>
          <w:szCs w:val="28"/>
        </w:rPr>
        <w:t>:</w:t>
      </w:r>
    </w:p>
    <w:p w:rsidR="00F22730" w:rsidRPr="00895617" w:rsidRDefault="00F22730" w:rsidP="00F22730">
      <w:pPr>
        <w:tabs>
          <w:tab w:val="left" w:pos="387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</w:t>
      </w:r>
      <w:r w:rsidRPr="00895617">
        <w:rPr>
          <w:sz w:val="28"/>
          <w:szCs w:val="28"/>
        </w:rPr>
        <w:t xml:space="preserve"> перечни необходимых изменений и дополнений сведений  государственного адресного реестра адресных объектов, находящихся на территории </w:t>
      </w:r>
      <w:r>
        <w:rPr>
          <w:sz w:val="28"/>
          <w:szCs w:val="28"/>
        </w:rPr>
        <w:t xml:space="preserve">Подлесновского муниципального образования </w:t>
      </w:r>
      <w:r w:rsidRPr="00895617">
        <w:rPr>
          <w:sz w:val="28"/>
          <w:szCs w:val="28"/>
        </w:rPr>
        <w:t>Марксовского муниципального района Саратовской области</w:t>
      </w:r>
      <w:r>
        <w:rPr>
          <w:sz w:val="28"/>
          <w:szCs w:val="28"/>
        </w:rPr>
        <w:t>, согласно приложению.</w:t>
      </w:r>
    </w:p>
    <w:p w:rsidR="00F22730" w:rsidRPr="00895617" w:rsidRDefault="00F22730" w:rsidP="00F22730">
      <w:pPr>
        <w:tabs>
          <w:tab w:val="left" w:pos="3870"/>
        </w:tabs>
        <w:spacing w:after="0" w:line="240" w:lineRule="auto"/>
        <w:jc w:val="both"/>
        <w:rPr>
          <w:sz w:val="28"/>
          <w:szCs w:val="28"/>
        </w:rPr>
      </w:pPr>
      <w:r w:rsidRPr="00895617">
        <w:rPr>
          <w:sz w:val="28"/>
          <w:szCs w:val="28"/>
        </w:rPr>
        <w:t xml:space="preserve">         2. </w:t>
      </w:r>
      <w:r>
        <w:rPr>
          <w:sz w:val="28"/>
          <w:szCs w:val="28"/>
        </w:rPr>
        <w:t>Разместить необходимые изменения и дополнения</w:t>
      </w:r>
      <w:r w:rsidRPr="00895617">
        <w:rPr>
          <w:sz w:val="28"/>
          <w:szCs w:val="28"/>
        </w:rPr>
        <w:t xml:space="preserve"> сведений  государственного адресного реестра адресных объектов, находящихся на территории </w:t>
      </w:r>
      <w:r w:rsidRPr="000B4E7C">
        <w:rPr>
          <w:sz w:val="28"/>
          <w:szCs w:val="28"/>
        </w:rPr>
        <w:t xml:space="preserve">Подлесновского муниципального образования </w:t>
      </w:r>
      <w:r w:rsidRPr="00895617">
        <w:rPr>
          <w:sz w:val="28"/>
          <w:szCs w:val="28"/>
        </w:rPr>
        <w:t xml:space="preserve">Марксовского </w:t>
      </w:r>
      <w:r w:rsidRPr="00895617">
        <w:rPr>
          <w:sz w:val="28"/>
          <w:szCs w:val="28"/>
        </w:rPr>
        <w:lastRenderedPageBreak/>
        <w:t>муниципального района Саратовской области</w:t>
      </w:r>
      <w:r>
        <w:rPr>
          <w:sz w:val="28"/>
          <w:szCs w:val="28"/>
        </w:rPr>
        <w:t xml:space="preserve"> в федеральную информационную адресную систему.</w:t>
      </w:r>
    </w:p>
    <w:p w:rsidR="00F22730" w:rsidRPr="00895617" w:rsidRDefault="00F22730" w:rsidP="00F22730">
      <w:pPr>
        <w:tabs>
          <w:tab w:val="left" w:pos="709"/>
          <w:tab w:val="left" w:pos="387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895617">
        <w:rPr>
          <w:sz w:val="28"/>
          <w:szCs w:val="28"/>
        </w:rPr>
        <w:t>. Контр</w:t>
      </w:r>
      <w:r>
        <w:rPr>
          <w:sz w:val="28"/>
          <w:szCs w:val="28"/>
        </w:rPr>
        <w:t>оль за исполнением настоящего постановления</w:t>
      </w:r>
      <w:r w:rsidRPr="00895617">
        <w:rPr>
          <w:sz w:val="28"/>
          <w:szCs w:val="28"/>
        </w:rPr>
        <w:t xml:space="preserve"> возложить на заместителя главы администрации муниципального </w:t>
      </w:r>
      <w:r>
        <w:rPr>
          <w:sz w:val="28"/>
          <w:szCs w:val="28"/>
        </w:rPr>
        <w:t>образования</w:t>
      </w:r>
      <w:r w:rsidRPr="00895617">
        <w:rPr>
          <w:sz w:val="28"/>
          <w:szCs w:val="28"/>
        </w:rPr>
        <w:t xml:space="preserve"> </w:t>
      </w:r>
      <w:r>
        <w:rPr>
          <w:sz w:val="28"/>
          <w:szCs w:val="28"/>
        </w:rPr>
        <w:t>С.А. Кузьминову.</w:t>
      </w:r>
    </w:p>
    <w:p w:rsidR="00F22730" w:rsidRPr="00895617" w:rsidRDefault="00F22730" w:rsidP="00F22730">
      <w:pPr>
        <w:spacing w:after="0" w:line="240" w:lineRule="auto"/>
        <w:jc w:val="both"/>
        <w:rPr>
          <w:sz w:val="28"/>
          <w:szCs w:val="28"/>
        </w:rPr>
      </w:pPr>
    </w:p>
    <w:p w:rsidR="00F22730" w:rsidRPr="00895617" w:rsidRDefault="00F22730" w:rsidP="00F22730">
      <w:pPr>
        <w:spacing w:after="0" w:line="240" w:lineRule="auto"/>
        <w:jc w:val="both"/>
        <w:rPr>
          <w:sz w:val="28"/>
          <w:szCs w:val="28"/>
        </w:rPr>
      </w:pPr>
    </w:p>
    <w:p w:rsidR="00F22730" w:rsidRPr="00895617" w:rsidRDefault="00F22730" w:rsidP="00F22730">
      <w:pPr>
        <w:spacing w:after="0" w:line="240" w:lineRule="auto"/>
        <w:jc w:val="both"/>
        <w:rPr>
          <w:sz w:val="28"/>
          <w:szCs w:val="28"/>
        </w:rPr>
      </w:pPr>
      <w:r w:rsidRPr="00895617">
        <w:rPr>
          <w:sz w:val="28"/>
          <w:szCs w:val="28"/>
        </w:rPr>
        <w:t xml:space="preserve">Глава администрации </w:t>
      </w:r>
    </w:p>
    <w:p w:rsidR="00F22730" w:rsidRPr="00895617" w:rsidRDefault="00F22730" w:rsidP="00F22730">
      <w:pPr>
        <w:tabs>
          <w:tab w:val="left" w:pos="768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Подлесновского </w:t>
      </w:r>
      <w:r w:rsidRPr="0089561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</w:t>
      </w:r>
      <w:r w:rsidRPr="00895617">
        <w:rPr>
          <w:sz w:val="28"/>
          <w:szCs w:val="28"/>
        </w:rPr>
        <w:tab/>
      </w:r>
      <w:r>
        <w:rPr>
          <w:sz w:val="28"/>
          <w:szCs w:val="28"/>
        </w:rPr>
        <w:t>Е.В. Березина</w:t>
      </w:r>
    </w:p>
    <w:p w:rsidR="00F22730" w:rsidRDefault="00F22730" w:rsidP="00A10918">
      <w:pPr>
        <w:pStyle w:val="a3"/>
        <w:jc w:val="center"/>
        <w:rPr>
          <w:rFonts w:asciiTheme="minorHAnsi" w:hAnsiTheme="minorHAnsi" w:cstheme="minorHAnsi"/>
          <w:sz w:val="20"/>
          <w:szCs w:val="20"/>
        </w:rPr>
      </w:pPr>
    </w:p>
    <w:p w:rsidR="00F22730" w:rsidRDefault="00F22730" w:rsidP="00A10918">
      <w:pPr>
        <w:pStyle w:val="a3"/>
        <w:jc w:val="center"/>
        <w:rPr>
          <w:rFonts w:asciiTheme="minorHAnsi" w:hAnsiTheme="minorHAnsi" w:cstheme="minorHAnsi"/>
          <w:sz w:val="20"/>
          <w:szCs w:val="20"/>
        </w:rPr>
      </w:pPr>
    </w:p>
    <w:p w:rsidR="00F22730" w:rsidRDefault="00F22730" w:rsidP="00A10918">
      <w:pPr>
        <w:pStyle w:val="a3"/>
        <w:jc w:val="center"/>
        <w:rPr>
          <w:rFonts w:asciiTheme="minorHAnsi" w:hAnsiTheme="minorHAnsi" w:cstheme="minorHAnsi"/>
          <w:sz w:val="20"/>
          <w:szCs w:val="20"/>
        </w:rPr>
      </w:pPr>
    </w:p>
    <w:p w:rsidR="00F22730" w:rsidRDefault="00F22730" w:rsidP="00A10918">
      <w:pPr>
        <w:pStyle w:val="a3"/>
        <w:jc w:val="center"/>
        <w:rPr>
          <w:rFonts w:asciiTheme="minorHAnsi" w:hAnsiTheme="minorHAnsi" w:cstheme="minorHAnsi"/>
          <w:sz w:val="20"/>
          <w:szCs w:val="20"/>
        </w:rPr>
      </w:pPr>
    </w:p>
    <w:p w:rsidR="00F22730" w:rsidRDefault="00F22730" w:rsidP="00A10918">
      <w:pPr>
        <w:pStyle w:val="a3"/>
        <w:jc w:val="center"/>
        <w:rPr>
          <w:rFonts w:asciiTheme="minorHAnsi" w:hAnsiTheme="minorHAnsi" w:cstheme="minorHAnsi"/>
          <w:sz w:val="20"/>
          <w:szCs w:val="20"/>
        </w:rPr>
      </w:pPr>
    </w:p>
    <w:p w:rsidR="00F22730" w:rsidRDefault="00F22730" w:rsidP="00A10918">
      <w:pPr>
        <w:pStyle w:val="a3"/>
        <w:jc w:val="center"/>
        <w:rPr>
          <w:rFonts w:asciiTheme="minorHAnsi" w:hAnsiTheme="minorHAnsi" w:cstheme="minorHAnsi"/>
          <w:sz w:val="20"/>
          <w:szCs w:val="20"/>
        </w:rPr>
      </w:pPr>
    </w:p>
    <w:p w:rsidR="00F22730" w:rsidRDefault="00F22730" w:rsidP="00A10918">
      <w:pPr>
        <w:pStyle w:val="a3"/>
        <w:jc w:val="center"/>
        <w:rPr>
          <w:rFonts w:asciiTheme="minorHAnsi" w:hAnsiTheme="minorHAnsi" w:cstheme="minorHAnsi"/>
          <w:sz w:val="20"/>
          <w:szCs w:val="20"/>
        </w:rPr>
      </w:pPr>
    </w:p>
    <w:p w:rsidR="00F22730" w:rsidRDefault="00F22730" w:rsidP="00A10918">
      <w:pPr>
        <w:pStyle w:val="a3"/>
        <w:jc w:val="center"/>
        <w:rPr>
          <w:rFonts w:asciiTheme="minorHAnsi" w:hAnsiTheme="minorHAnsi" w:cstheme="minorHAnsi"/>
          <w:sz w:val="20"/>
          <w:szCs w:val="20"/>
        </w:rPr>
      </w:pPr>
    </w:p>
    <w:p w:rsidR="00F22730" w:rsidRDefault="00F22730" w:rsidP="00A10918">
      <w:pPr>
        <w:pStyle w:val="a3"/>
        <w:jc w:val="center"/>
        <w:rPr>
          <w:rFonts w:asciiTheme="minorHAnsi" w:hAnsiTheme="minorHAnsi" w:cstheme="minorHAnsi"/>
          <w:sz w:val="20"/>
          <w:szCs w:val="20"/>
        </w:rPr>
      </w:pPr>
    </w:p>
    <w:p w:rsidR="00F22730" w:rsidRDefault="00F22730" w:rsidP="00A10918">
      <w:pPr>
        <w:pStyle w:val="a3"/>
        <w:jc w:val="center"/>
        <w:rPr>
          <w:rFonts w:asciiTheme="minorHAnsi" w:hAnsiTheme="minorHAnsi" w:cstheme="minorHAnsi"/>
          <w:sz w:val="20"/>
          <w:szCs w:val="20"/>
        </w:rPr>
      </w:pPr>
    </w:p>
    <w:p w:rsidR="00F22730" w:rsidRDefault="00F22730" w:rsidP="00A10918">
      <w:pPr>
        <w:pStyle w:val="a3"/>
        <w:jc w:val="center"/>
        <w:rPr>
          <w:rFonts w:asciiTheme="minorHAnsi" w:hAnsiTheme="minorHAnsi" w:cstheme="minorHAnsi"/>
          <w:sz w:val="20"/>
          <w:szCs w:val="20"/>
        </w:rPr>
      </w:pPr>
    </w:p>
    <w:p w:rsidR="00F22730" w:rsidRDefault="00F22730" w:rsidP="00A10918">
      <w:pPr>
        <w:pStyle w:val="a3"/>
        <w:jc w:val="center"/>
        <w:rPr>
          <w:rFonts w:asciiTheme="minorHAnsi" w:hAnsiTheme="minorHAnsi" w:cstheme="minorHAnsi"/>
          <w:sz w:val="20"/>
          <w:szCs w:val="20"/>
        </w:rPr>
      </w:pPr>
    </w:p>
    <w:p w:rsidR="00F22730" w:rsidRDefault="00F22730" w:rsidP="00A10918">
      <w:pPr>
        <w:pStyle w:val="a3"/>
        <w:jc w:val="center"/>
        <w:rPr>
          <w:rFonts w:asciiTheme="minorHAnsi" w:hAnsiTheme="minorHAnsi" w:cstheme="minorHAnsi"/>
          <w:sz w:val="20"/>
          <w:szCs w:val="20"/>
        </w:rPr>
      </w:pPr>
    </w:p>
    <w:p w:rsidR="00F22730" w:rsidRDefault="00F22730" w:rsidP="00A10918">
      <w:pPr>
        <w:pStyle w:val="a3"/>
        <w:jc w:val="center"/>
        <w:rPr>
          <w:rFonts w:asciiTheme="minorHAnsi" w:hAnsiTheme="minorHAnsi" w:cstheme="minorHAnsi"/>
          <w:sz w:val="20"/>
          <w:szCs w:val="20"/>
        </w:rPr>
      </w:pPr>
    </w:p>
    <w:p w:rsidR="00F22730" w:rsidRDefault="00F22730" w:rsidP="00A10918">
      <w:pPr>
        <w:pStyle w:val="a3"/>
        <w:jc w:val="center"/>
        <w:rPr>
          <w:rFonts w:asciiTheme="minorHAnsi" w:hAnsiTheme="minorHAnsi" w:cstheme="minorHAnsi"/>
          <w:sz w:val="20"/>
          <w:szCs w:val="20"/>
        </w:rPr>
      </w:pPr>
    </w:p>
    <w:p w:rsidR="00F22730" w:rsidRDefault="00F22730" w:rsidP="00A10918">
      <w:pPr>
        <w:pStyle w:val="a3"/>
        <w:jc w:val="center"/>
        <w:rPr>
          <w:rFonts w:asciiTheme="minorHAnsi" w:hAnsiTheme="minorHAnsi" w:cstheme="minorHAnsi"/>
          <w:sz w:val="20"/>
          <w:szCs w:val="20"/>
        </w:rPr>
      </w:pPr>
    </w:p>
    <w:p w:rsidR="00F22730" w:rsidRDefault="00F22730" w:rsidP="00A10918">
      <w:pPr>
        <w:pStyle w:val="a3"/>
        <w:jc w:val="center"/>
        <w:rPr>
          <w:rFonts w:asciiTheme="minorHAnsi" w:hAnsiTheme="minorHAnsi" w:cstheme="minorHAnsi"/>
          <w:sz w:val="20"/>
          <w:szCs w:val="20"/>
        </w:rPr>
      </w:pPr>
    </w:p>
    <w:p w:rsidR="00F22730" w:rsidRDefault="00F22730" w:rsidP="00A10918">
      <w:pPr>
        <w:pStyle w:val="a3"/>
        <w:jc w:val="center"/>
        <w:rPr>
          <w:rFonts w:asciiTheme="minorHAnsi" w:hAnsiTheme="minorHAnsi" w:cstheme="minorHAnsi"/>
          <w:sz w:val="20"/>
          <w:szCs w:val="20"/>
        </w:rPr>
      </w:pPr>
    </w:p>
    <w:p w:rsidR="00F22730" w:rsidRDefault="00F22730" w:rsidP="00A10918">
      <w:pPr>
        <w:pStyle w:val="a3"/>
        <w:jc w:val="center"/>
        <w:rPr>
          <w:rFonts w:asciiTheme="minorHAnsi" w:hAnsiTheme="minorHAnsi" w:cstheme="minorHAnsi"/>
          <w:sz w:val="20"/>
          <w:szCs w:val="20"/>
        </w:rPr>
      </w:pPr>
    </w:p>
    <w:p w:rsidR="00F22730" w:rsidRDefault="00F22730" w:rsidP="00A10918">
      <w:pPr>
        <w:pStyle w:val="a3"/>
        <w:jc w:val="center"/>
        <w:rPr>
          <w:rFonts w:asciiTheme="minorHAnsi" w:hAnsiTheme="minorHAnsi" w:cstheme="minorHAnsi"/>
          <w:sz w:val="20"/>
          <w:szCs w:val="20"/>
        </w:rPr>
      </w:pPr>
    </w:p>
    <w:p w:rsidR="00F22730" w:rsidRDefault="00F22730" w:rsidP="00A10918">
      <w:pPr>
        <w:pStyle w:val="a3"/>
        <w:jc w:val="center"/>
        <w:rPr>
          <w:rFonts w:asciiTheme="minorHAnsi" w:hAnsiTheme="minorHAnsi" w:cstheme="minorHAnsi"/>
          <w:sz w:val="20"/>
          <w:szCs w:val="20"/>
        </w:rPr>
      </w:pPr>
    </w:p>
    <w:p w:rsidR="00F22730" w:rsidRDefault="00F22730" w:rsidP="00A10918">
      <w:pPr>
        <w:pStyle w:val="a3"/>
        <w:jc w:val="center"/>
        <w:rPr>
          <w:rFonts w:asciiTheme="minorHAnsi" w:hAnsiTheme="minorHAnsi" w:cstheme="minorHAnsi"/>
          <w:sz w:val="20"/>
          <w:szCs w:val="20"/>
        </w:rPr>
      </w:pPr>
    </w:p>
    <w:p w:rsidR="00F22730" w:rsidRDefault="00F22730" w:rsidP="00A10918">
      <w:pPr>
        <w:pStyle w:val="a3"/>
        <w:jc w:val="center"/>
        <w:rPr>
          <w:rFonts w:asciiTheme="minorHAnsi" w:hAnsiTheme="minorHAnsi" w:cstheme="minorHAnsi"/>
          <w:sz w:val="20"/>
          <w:szCs w:val="20"/>
        </w:rPr>
      </w:pPr>
    </w:p>
    <w:p w:rsidR="00F22730" w:rsidRDefault="00F22730" w:rsidP="00A10918">
      <w:pPr>
        <w:pStyle w:val="a3"/>
        <w:jc w:val="center"/>
        <w:rPr>
          <w:rFonts w:asciiTheme="minorHAnsi" w:hAnsiTheme="minorHAnsi" w:cstheme="minorHAnsi"/>
          <w:sz w:val="20"/>
          <w:szCs w:val="20"/>
        </w:rPr>
      </w:pPr>
    </w:p>
    <w:p w:rsidR="00F22730" w:rsidRDefault="00F22730" w:rsidP="00A10918">
      <w:pPr>
        <w:pStyle w:val="a3"/>
        <w:jc w:val="center"/>
        <w:rPr>
          <w:rFonts w:asciiTheme="minorHAnsi" w:hAnsiTheme="minorHAnsi" w:cstheme="minorHAnsi"/>
          <w:sz w:val="20"/>
          <w:szCs w:val="20"/>
        </w:rPr>
      </w:pPr>
    </w:p>
    <w:p w:rsidR="00F22730" w:rsidRDefault="00F22730" w:rsidP="00A10918">
      <w:pPr>
        <w:pStyle w:val="a3"/>
        <w:jc w:val="center"/>
        <w:rPr>
          <w:rFonts w:asciiTheme="minorHAnsi" w:hAnsiTheme="minorHAnsi" w:cstheme="minorHAnsi"/>
          <w:sz w:val="20"/>
          <w:szCs w:val="20"/>
        </w:rPr>
      </w:pPr>
    </w:p>
    <w:p w:rsidR="00F22730" w:rsidRDefault="00F22730" w:rsidP="00A10918">
      <w:pPr>
        <w:pStyle w:val="a3"/>
        <w:jc w:val="center"/>
        <w:rPr>
          <w:rFonts w:asciiTheme="minorHAnsi" w:hAnsiTheme="minorHAnsi" w:cstheme="minorHAnsi"/>
          <w:sz w:val="20"/>
          <w:szCs w:val="20"/>
        </w:rPr>
      </w:pPr>
    </w:p>
    <w:p w:rsidR="00F22730" w:rsidRDefault="00F22730" w:rsidP="00A10918">
      <w:pPr>
        <w:pStyle w:val="a3"/>
        <w:jc w:val="center"/>
        <w:rPr>
          <w:rFonts w:asciiTheme="minorHAnsi" w:hAnsiTheme="minorHAnsi" w:cstheme="minorHAnsi"/>
          <w:sz w:val="20"/>
          <w:szCs w:val="20"/>
        </w:rPr>
      </w:pPr>
    </w:p>
    <w:p w:rsidR="00F22730" w:rsidRDefault="00F22730" w:rsidP="00A10918">
      <w:pPr>
        <w:pStyle w:val="a3"/>
        <w:jc w:val="center"/>
        <w:rPr>
          <w:rFonts w:asciiTheme="minorHAnsi" w:hAnsiTheme="minorHAnsi" w:cstheme="minorHAnsi"/>
          <w:sz w:val="20"/>
          <w:szCs w:val="20"/>
        </w:rPr>
      </w:pPr>
    </w:p>
    <w:p w:rsidR="00F22730" w:rsidRDefault="00F22730" w:rsidP="00A10918">
      <w:pPr>
        <w:pStyle w:val="a3"/>
        <w:jc w:val="center"/>
        <w:rPr>
          <w:rFonts w:asciiTheme="minorHAnsi" w:hAnsiTheme="minorHAnsi" w:cstheme="minorHAnsi"/>
          <w:sz w:val="20"/>
          <w:szCs w:val="20"/>
        </w:rPr>
      </w:pPr>
    </w:p>
    <w:p w:rsidR="00F22730" w:rsidRDefault="00F22730" w:rsidP="00A10918">
      <w:pPr>
        <w:pStyle w:val="a3"/>
        <w:jc w:val="center"/>
        <w:rPr>
          <w:rFonts w:asciiTheme="minorHAnsi" w:hAnsiTheme="minorHAnsi" w:cstheme="minorHAnsi"/>
          <w:sz w:val="20"/>
          <w:szCs w:val="20"/>
        </w:rPr>
      </w:pPr>
    </w:p>
    <w:p w:rsidR="00F22730" w:rsidRDefault="00F22730" w:rsidP="00A10918">
      <w:pPr>
        <w:pStyle w:val="a3"/>
        <w:jc w:val="center"/>
        <w:rPr>
          <w:rFonts w:asciiTheme="minorHAnsi" w:hAnsiTheme="minorHAnsi" w:cstheme="minorHAnsi"/>
          <w:sz w:val="20"/>
          <w:szCs w:val="20"/>
        </w:rPr>
      </w:pPr>
    </w:p>
    <w:p w:rsidR="00F22730" w:rsidRDefault="00F22730" w:rsidP="00A10918">
      <w:pPr>
        <w:pStyle w:val="a3"/>
        <w:jc w:val="center"/>
        <w:rPr>
          <w:rFonts w:asciiTheme="minorHAnsi" w:hAnsiTheme="minorHAnsi" w:cstheme="minorHAnsi"/>
          <w:sz w:val="20"/>
          <w:szCs w:val="20"/>
        </w:rPr>
      </w:pPr>
    </w:p>
    <w:p w:rsidR="00F22730" w:rsidRDefault="00F22730" w:rsidP="00A10918">
      <w:pPr>
        <w:pStyle w:val="a3"/>
        <w:jc w:val="center"/>
        <w:rPr>
          <w:rFonts w:asciiTheme="minorHAnsi" w:hAnsiTheme="minorHAnsi" w:cstheme="minorHAnsi"/>
          <w:sz w:val="20"/>
          <w:szCs w:val="20"/>
        </w:rPr>
      </w:pPr>
    </w:p>
    <w:p w:rsidR="00F22730" w:rsidRDefault="00F22730" w:rsidP="00A10918">
      <w:pPr>
        <w:pStyle w:val="a3"/>
        <w:jc w:val="center"/>
        <w:rPr>
          <w:rFonts w:asciiTheme="minorHAnsi" w:hAnsiTheme="minorHAnsi" w:cstheme="minorHAnsi"/>
          <w:sz w:val="20"/>
          <w:szCs w:val="20"/>
        </w:rPr>
      </w:pPr>
    </w:p>
    <w:p w:rsidR="00F22730" w:rsidRDefault="00F22730" w:rsidP="00A10918">
      <w:pPr>
        <w:pStyle w:val="a3"/>
        <w:jc w:val="center"/>
        <w:rPr>
          <w:rFonts w:asciiTheme="minorHAnsi" w:hAnsiTheme="minorHAnsi" w:cstheme="minorHAnsi"/>
          <w:sz w:val="20"/>
          <w:szCs w:val="20"/>
        </w:rPr>
      </w:pPr>
    </w:p>
    <w:p w:rsidR="00F22730" w:rsidRDefault="00F22730" w:rsidP="00A10918">
      <w:pPr>
        <w:pStyle w:val="a3"/>
        <w:jc w:val="center"/>
        <w:rPr>
          <w:rFonts w:asciiTheme="minorHAnsi" w:hAnsiTheme="minorHAnsi" w:cstheme="minorHAnsi"/>
          <w:sz w:val="20"/>
          <w:szCs w:val="20"/>
        </w:rPr>
      </w:pPr>
    </w:p>
    <w:p w:rsidR="00F22730" w:rsidRDefault="00F22730" w:rsidP="00A10918">
      <w:pPr>
        <w:pStyle w:val="a3"/>
        <w:jc w:val="center"/>
        <w:rPr>
          <w:rFonts w:asciiTheme="minorHAnsi" w:hAnsiTheme="minorHAnsi" w:cstheme="minorHAnsi"/>
          <w:sz w:val="20"/>
          <w:szCs w:val="20"/>
        </w:rPr>
      </w:pPr>
    </w:p>
    <w:p w:rsidR="00F22730" w:rsidRDefault="00F22730" w:rsidP="00A10918">
      <w:pPr>
        <w:pStyle w:val="a3"/>
        <w:jc w:val="center"/>
        <w:rPr>
          <w:rFonts w:asciiTheme="minorHAnsi" w:hAnsiTheme="minorHAnsi" w:cstheme="minorHAnsi"/>
          <w:sz w:val="20"/>
          <w:szCs w:val="20"/>
        </w:rPr>
      </w:pPr>
    </w:p>
    <w:p w:rsidR="00F22730" w:rsidRDefault="00F22730" w:rsidP="00A10918">
      <w:pPr>
        <w:pStyle w:val="a3"/>
        <w:jc w:val="center"/>
        <w:rPr>
          <w:rFonts w:asciiTheme="minorHAnsi" w:hAnsiTheme="minorHAnsi" w:cstheme="minorHAnsi"/>
          <w:sz w:val="20"/>
          <w:szCs w:val="20"/>
        </w:rPr>
      </w:pPr>
    </w:p>
    <w:p w:rsidR="00F22730" w:rsidRDefault="00F22730" w:rsidP="00A10918">
      <w:pPr>
        <w:pStyle w:val="a3"/>
        <w:jc w:val="center"/>
        <w:rPr>
          <w:rFonts w:asciiTheme="minorHAnsi" w:hAnsiTheme="minorHAnsi" w:cstheme="minorHAnsi"/>
          <w:sz w:val="20"/>
          <w:szCs w:val="20"/>
        </w:rPr>
      </w:pPr>
    </w:p>
    <w:p w:rsidR="00F22730" w:rsidRDefault="00F22730" w:rsidP="00A10918">
      <w:pPr>
        <w:pStyle w:val="a3"/>
        <w:jc w:val="center"/>
        <w:rPr>
          <w:rFonts w:asciiTheme="minorHAnsi" w:hAnsiTheme="minorHAnsi" w:cstheme="minorHAnsi"/>
          <w:sz w:val="20"/>
          <w:szCs w:val="20"/>
        </w:rPr>
      </w:pPr>
    </w:p>
    <w:p w:rsidR="00F22730" w:rsidRDefault="00F22730" w:rsidP="00A10918">
      <w:pPr>
        <w:pStyle w:val="a3"/>
        <w:jc w:val="center"/>
        <w:rPr>
          <w:rFonts w:asciiTheme="minorHAnsi" w:hAnsiTheme="minorHAnsi" w:cstheme="minorHAnsi"/>
          <w:sz w:val="20"/>
          <w:szCs w:val="20"/>
        </w:rPr>
      </w:pPr>
    </w:p>
    <w:p w:rsidR="00F22730" w:rsidRDefault="00F22730" w:rsidP="00A10918">
      <w:pPr>
        <w:pStyle w:val="a3"/>
        <w:jc w:val="center"/>
        <w:rPr>
          <w:rFonts w:asciiTheme="minorHAnsi" w:hAnsiTheme="minorHAnsi" w:cstheme="minorHAnsi"/>
          <w:sz w:val="20"/>
          <w:szCs w:val="20"/>
        </w:rPr>
      </w:pPr>
    </w:p>
    <w:p w:rsidR="00F22730" w:rsidRDefault="00F22730" w:rsidP="00A10918">
      <w:pPr>
        <w:pStyle w:val="a3"/>
        <w:jc w:val="center"/>
        <w:rPr>
          <w:rFonts w:asciiTheme="minorHAnsi" w:hAnsiTheme="minorHAnsi" w:cstheme="minorHAnsi"/>
          <w:sz w:val="20"/>
          <w:szCs w:val="20"/>
        </w:rPr>
      </w:pPr>
    </w:p>
    <w:p w:rsidR="00F22730" w:rsidRDefault="00F22730" w:rsidP="00A10918">
      <w:pPr>
        <w:pStyle w:val="a3"/>
        <w:jc w:val="center"/>
        <w:rPr>
          <w:rFonts w:asciiTheme="minorHAnsi" w:hAnsiTheme="minorHAnsi" w:cstheme="minorHAnsi"/>
          <w:sz w:val="20"/>
          <w:szCs w:val="20"/>
        </w:rPr>
      </w:pPr>
    </w:p>
    <w:p w:rsidR="00F22730" w:rsidRDefault="00F22730" w:rsidP="00A10918">
      <w:pPr>
        <w:pStyle w:val="a3"/>
        <w:jc w:val="center"/>
        <w:rPr>
          <w:rFonts w:asciiTheme="minorHAnsi" w:hAnsiTheme="minorHAnsi" w:cstheme="minorHAnsi"/>
          <w:sz w:val="20"/>
          <w:szCs w:val="20"/>
        </w:rPr>
      </w:pPr>
    </w:p>
    <w:p w:rsidR="00F22730" w:rsidRDefault="00F22730" w:rsidP="00A10918">
      <w:pPr>
        <w:pStyle w:val="a3"/>
        <w:jc w:val="center"/>
        <w:rPr>
          <w:rFonts w:asciiTheme="minorHAnsi" w:hAnsiTheme="minorHAnsi" w:cstheme="minorHAnsi"/>
          <w:sz w:val="20"/>
          <w:szCs w:val="20"/>
        </w:rPr>
      </w:pPr>
    </w:p>
    <w:p w:rsidR="00F22730" w:rsidRDefault="00F22730" w:rsidP="00A10918">
      <w:pPr>
        <w:pStyle w:val="a3"/>
        <w:jc w:val="center"/>
        <w:rPr>
          <w:rFonts w:asciiTheme="minorHAnsi" w:hAnsiTheme="minorHAnsi" w:cstheme="minorHAnsi"/>
          <w:sz w:val="20"/>
          <w:szCs w:val="20"/>
        </w:rPr>
      </w:pPr>
    </w:p>
    <w:p w:rsidR="00F22730" w:rsidRDefault="00F22730" w:rsidP="00A10918">
      <w:pPr>
        <w:pStyle w:val="a3"/>
        <w:jc w:val="center"/>
        <w:rPr>
          <w:rFonts w:asciiTheme="minorHAnsi" w:hAnsiTheme="minorHAnsi" w:cstheme="minorHAnsi"/>
          <w:sz w:val="20"/>
          <w:szCs w:val="20"/>
        </w:rPr>
      </w:pPr>
    </w:p>
    <w:p w:rsidR="00F22730" w:rsidRPr="00B014AC" w:rsidRDefault="00F22730" w:rsidP="00F22730">
      <w:pPr>
        <w:tabs>
          <w:tab w:val="left" w:pos="2520"/>
        </w:tabs>
        <w:spacing w:after="0" w:line="240" w:lineRule="auto"/>
        <w:ind w:left="4678"/>
        <w:jc w:val="right"/>
        <w:rPr>
          <w:sz w:val="24"/>
          <w:szCs w:val="24"/>
        </w:rPr>
      </w:pPr>
      <w:r w:rsidRPr="00B014AC">
        <w:rPr>
          <w:sz w:val="24"/>
          <w:szCs w:val="24"/>
        </w:rPr>
        <w:lastRenderedPageBreak/>
        <w:t>Приложение</w:t>
      </w:r>
    </w:p>
    <w:p w:rsidR="00F22730" w:rsidRPr="00B014AC" w:rsidRDefault="00F22730" w:rsidP="00F22730">
      <w:pPr>
        <w:tabs>
          <w:tab w:val="left" w:pos="2520"/>
        </w:tabs>
        <w:spacing w:after="0" w:line="240" w:lineRule="auto"/>
        <w:ind w:left="4678"/>
        <w:jc w:val="right"/>
        <w:rPr>
          <w:sz w:val="24"/>
          <w:szCs w:val="24"/>
        </w:rPr>
      </w:pPr>
      <w:r w:rsidRPr="00B014AC">
        <w:rPr>
          <w:sz w:val="24"/>
          <w:szCs w:val="24"/>
        </w:rPr>
        <w:t>к постановлению администрации</w:t>
      </w:r>
    </w:p>
    <w:p w:rsidR="00F22730" w:rsidRPr="00B014AC" w:rsidRDefault="00F22730" w:rsidP="00F22730">
      <w:pPr>
        <w:tabs>
          <w:tab w:val="left" w:pos="2520"/>
        </w:tabs>
        <w:spacing w:after="0" w:line="240" w:lineRule="auto"/>
        <w:ind w:left="4678"/>
        <w:jc w:val="right"/>
        <w:rPr>
          <w:sz w:val="24"/>
          <w:szCs w:val="24"/>
        </w:rPr>
      </w:pPr>
      <w:r w:rsidRPr="00B014AC">
        <w:rPr>
          <w:sz w:val="24"/>
          <w:szCs w:val="24"/>
        </w:rPr>
        <w:t>муниципального района</w:t>
      </w:r>
    </w:p>
    <w:p w:rsidR="00F22730" w:rsidRDefault="00F22730" w:rsidP="00F22730">
      <w:pPr>
        <w:tabs>
          <w:tab w:val="left" w:pos="2520"/>
        </w:tabs>
        <w:spacing w:after="0" w:line="240" w:lineRule="auto"/>
        <w:ind w:left="4678"/>
        <w:jc w:val="right"/>
        <w:rPr>
          <w:sz w:val="24"/>
          <w:szCs w:val="24"/>
        </w:rPr>
      </w:pPr>
      <w:r w:rsidRPr="00B014AC">
        <w:rPr>
          <w:sz w:val="24"/>
          <w:szCs w:val="24"/>
        </w:rPr>
        <w:t>№</w:t>
      </w:r>
      <w:r>
        <w:rPr>
          <w:sz w:val="24"/>
          <w:szCs w:val="24"/>
        </w:rPr>
        <w:t xml:space="preserve"> 156 </w:t>
      </w:r>
      <w:r w:rsidRPr="00B014AC">
        <w:rPr>
          <w:sz w:val="24"/>
          <w:szCs w:val="24"/>
        </w:rPr>
        <w:t>от</w:t>
      </w:r>
      <w:r>
        <w:rPr>
          <w:sz w:val="24"/>
          <w:szCs w:val="24"/>
        </w:rPr>
        <w:t xml:space="preserve"> 31.12.2015 г.</w:t>
      </w:r>
      <w:r w:rsidRPr="00B014AC">
        <w:rPr>
          <w:sz w:val="24"/>
          <w:szCs w:val="24"/>
        </w:rPr>
        <w:t xml:space="preserve">     </w:t>
      </w:r>
    </w:p>
    <w:p w:rsidR="00F22730" w:rsidRDefault="00F22730" w:rsidP="00F22730">
      <w:pPr>
        <w:pStyle w:val="a3"/>
        <w:jc w:val="right"/>
        <w:rPr>
          <w:rFonts w:asciiTheme="minorHAnsi" w:hAnsiTheme="minorHAnsi" w:cstheme="minorHAnsi"/>
          <w:sz w:val="20"/>
          <w:szCs w:val="20"/>
        </w:rPr>
      </w:pPr>
    </w:p>
    <w:p w:rsidR="00F22730" w:rsidRDefault="00F22730" w:rsidP="00A10918">
      <w:pPr>
        <w:pStyle w:val="a3"/>
        <w:jc w:val="center"/>
        <w:rPr>
          <w:rFonts w:asciiTheme="minorHAnsi" w:hAnsiTheme="minorHAnsi" w:cstheme="minorHAnsi"/>
          <w:sz w:val="20"/>
          <w:szCs w:val="20"/>
        </w:rPr>
      </w:pPr>
    </w:p>
    <w:p w:rsidR="00A10918" w:rsidRPr="000C4BDF" w:rsidRDefault="00A10918" w:rsidP="00A10918">
      <w:pPr>
        <w:pStyle w:val="a3"/>
        <w:jc w:val="center"/>
        <w:rPr>
          <w:rFonts w:asciiTheme="minorHAnsi" w:hAnsiTheme="minorHAnsi" w:cstheme="minorHAnsi"/>
          <w:sz w:val="20"/>
          <w:szCs w:val="20"/>
        </w:rPr>
      </w:pPr>
      <w:r w:rsidRPr="000C4BDF">
        <w:rPr>
          <w:rFonts w:asciiTheme="minorHAnsi" w:hAnsiTheme="minorHAnsi" w:cstheme="minorHAnsi"/>
          <w:sz w:val="20"/>
          <w:szCs w:val="20"/>
        </w:rPr>
        <w:t xml:space="preserve">ПЕРЕЧЕНЬ </w:t>
      </w:r>
    </w:p>
    <w:p w:rsidR="00A10918" w:rsidRPr="000C4BDF" w:rsidRDefault="00A10918" w:rsidP="00A10918">
      <w:pPr>
        <w:pStyle w:val="a3"/>
        <w:jc w:val="center"/>
        <w:rPr>
          <w:rFonts w:asciiTheme="minorHAnsi" w:hAnsiTheme="minorHAnsi" w:cstheme="minorHAnsi"/>
          <w:sz w:val="20"/>
          <w:szCs w:val="20"/>
        </w:rPr>
      </w:pPr>
      <w:r w:rsidRPr="000C4BDF">
        <w:rPr>
          <w:rFonts w:asciiTheme="minorHAnsi" w:hAnsiTheme="minorHAnsi" w:cstheme="minorHAnsi"/>
          <w:sz w:val="20"/>
          <w:szCs w:val="20"/>
        </w:rPr>
        <w:t>необходимых дополнений сведений государственного адресного реестра по конкретным объектам адресации</w:t>
      </w:r>
    </w:p>
    <w:p w:rsidR="00A10918" w:rsidRPr="000C4BDF" w:rsidRDefault="00A10918" w:rsidP="00A10918">
      <w:pPr>
        <w:pStyle w:val="a3"/>
        <w:jc w:val="center"/>
        <w:rPr>
          <w:rFonts w:asciiTheme="minorHAnsi" w:hAnsiTheme="minorHAnsi" w:cstheme="minorHAnsi"/>
          <w:sz w:val="20"/>
          <w:szCs w:val="20"/>
        </w:rPr>
      </w:pPr>
    </w:p>
    <w:p w:rsidR="00A10918" w:rsidRPr="000C4BDF" w:rsidRDefault="00A10918" w:rsidP="00A10918">
      <w:pPr>
        <w:pStyle w:val="a3"/>
        <w:jc w:val="center"/>
        <w:rPr>
          <w:rFonts w:asciiTheme="minorHAnsi" w:hAnsiTheme="minorHAnsi" w:cstheme="minorHAnsi"/>
          <w:sz w:val="20"/>
          <w:szCs w:val="20"/>
        </w:rPr>
      </w:pPr>
    </w:p>
    <w:p w:rsidR="00A10918" w:rsidRPr="000C4BDF" w:rsidRDefault="00A10918" w:rsidP="00A10918">
      <w:pPr>
        <w:pStyle w:val="a3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6"/>
        <w:gridCol w:w="8695"/>
      </w:tblGrid>
      <w:tr w:rsidR="00A10918" w:rsidRPr="000C4BDF" w:rsidTr="0011698A">
        <w:tc>
          <w:tcPr>
            <w:tcW w:w="675" w:type="dxa"/>
          </w:tcPr>
          <w:p w:rsidR="00A10918" w:rsidRPr="000C4BDF" w:rsidRDefault="00A10918" w:rsidP="00F01166">
            <w:pPr>
              <w:pStyle w:val="a3"/>
              <w:jc w:val="center"/>
              <w:rPr>
                <w:rFonts w:asciiTheme="minorHAnsi" w:hAnsiTheme="minorHAnsi" w:cstheme="minorHAnsi"/>
                <w:szCs w:val="20"/>
              </w:rPr>
            </w:pPr>
          </w:p>
          <w:p w:rsidR="00A10918" w:rsidRPr="000C4BDF" w:rsidRDefault="00A10918" w:rsidP="00F01166">
            <w:pPr>
              <w:pStyle w:val="a3"/>
              <w:jc w:val="center"/>
              <w:rPr>
                <w:rFonts w:asciiTheme="minorHAnsi" w:hAnsiTheme="minorHAnsi" w:cstheme="minorHAnsi"/>
                <w:szCs w:val="20"/>
              </w:rPr>
            </w:pPr>
            <w:r w:rsidRPr="000C4BDF">
              <w:rPr>
                <w:rFonts w:asciiTheme="minorHAnsi" w:hAnsiTheme="minorHAnsi" w:cstheme="minorHAnsi"/>
                <w:szCs w:val="20"/>
              </w:rPr>
              <w:t>п/п</w:t>
            </w:r>
          </w:p>
          <w:p w:rsidR="00A10918" w:rsidRPr="000C4BDF" w:rsidRDefault="00A10918" w:rsidP="00F01166">
            <w:pPr>
              <w:pStyle w:val="a3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896" w:type="dxa"/>
          </w:tcPr>
          <w:p w:rsidR="00A10918" w:rsidRPr="000C4BDF" w:rsidRDefault="00A10918" w:rsidP="00F01166">
            <w:pPr>
              <w:pStyle w:val="a3"/>
              <w:jc w:val="center"/>
              <w:rPr>
                <w:rFonts w:asciiTheme="minorHAnsi" w:hAnsiTheme="minorHAnsi" w:cstheme="minorHAnsi"/>
                <w:szCs w:val="20"/>
              </w:rPr>
            </w:pPr>
          </w:p>
          <w:p w:rsidR="00A10918" w:rsidRPr="000C4BDF" w:rsidRDefault="00A10918" w:rsidP="00A10918">
            <w:pPr>
              <w:rPr>
                <w:rFonts w:cstheme="minorHAnsi"/>
                <w:szCs w:val="20"/>
              </w:rPr>
            </w:pPr>
            <w:r w:rsidRPr="000C4BDF">
              <w:rPr>
                <w:rFonts w:cstheme="minorHAnsi"/>
                <w:szCs w:val="20"/>
              </w:rPr>
              <w:t xml:space="preserve">                                     Адресный объект </w:t>
            </w:r>
          </w:p>
        </w:tc>
      </w:tr>
      <w:tr w:rsidR="00A10918" w:rsidRPr="000C4BDF" w:rsidTr="0011698A">
        <w:tc>
          <w:tcPr>
            <w:tcW w:w="675" w:type="dxa"/>
          </w:tcPr>
          <w:p w:rsidR="00A10918" w:rsidRPr="000C4BDF" w:rsidRDefault="00A10918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A10918" w:rsidRPr="000C4BDF" w:rsidRDefault="00F43029" w:rsidP="002E21D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Баскатовка с, 2-я Фермерская пл-ка, д.2</w:t>
            </w:r>
          </w:p>
        </w:tc>
      </w:tr>
      <w:tr w:rsidR="00A10918" w:rsidRPr="000C4BDF" w:rsidTr="0011698A">
        <w:tc>
          <w:tcPr>
            <w:tcW w:w="675" w:type="dxa"/>
          </w:tcPr>
          <w:p w:rsidR="00A10918" w:rsidRPr="000C4BDF" w:rsidRDefault="00A10918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A10918" w:rsidRPr="000C4BDF" w:rsidRDefault="00F43029" w:rsidP="002E21D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Баскатовка с, В.С.Решетнякаул</w:t>
            </w:r>
            <w:r w:rsidR="002E21DA" w:rsidRPr="000C4BD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 д.5а</w:t>
            </w:r>
          </w:p>
        </w:tc>
      </w:tr>
      <w:tr w:rsidR="00A10918" w:rsidRPr="000C4BDF" w:rsidTr="0011698A">
        <w:tc>
          <w:tcPr>
            <w:tcW w:w="675" w:type="dxa"/>
          </w:tcPr>
          <w:p w:rsidR="00A10918" w:rsidRPr="000C4BDF" w:rsidRDefault="00A10918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A10918" w:rsidRPr="000C4BDF" w:rsidRDefault="00F43029" w:rsidP="002E21D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Баскатовка с, В.С.Решетнякаул, д.7а</w:t>
            </w:r>
          </w:p>
        </w:tc>
      </w:tr>
      <w:tr w:rsidR="00A10918" w:rsidRPr="000C4BDF" w:rsidTr="0011698A">
        <w:tc>
          <w:tcPr>
            <w:tcW w:w="675" w:type="dxa"/>
          </w:tcPr>
          <w:p w:rsidR="00A10918" w:rsidRPr="000C4BDF" w:rsidRDefault="00A10918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A10918" w:rsidRPr="000C4BDF" w:rsidRDefault="00F43029" w:rsidP="002E21D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Баскатовка с, В.С.Решетнякаул, д.8</w:t>
            </w:r>
          </w:p>
        </w:tc>
      </w:tr>
      <w:tr w:rsidR="00F43029" w:rsidRPr="000C4BDF" w:rsidTr="0011698A">
        <w:tc>
          <w:tcPr>
            <w:tcW w:w="675" w:type="dxa"/>
          </w:tcPr>
          <w:p w:rsidR="00F43029" w:rsidRPr="000C4BDF" w:rsidRDefault="00F43029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F43029" w:rsidRPr="000C4BDF" w:rsidRDefault="00F43029" w:rsidP="002E21D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Баскатовка с, В.С.Решетнякаул,  д.12в</w:t>
            </w:r>
          </w:p>
        </w:tc>
      </w:tr>
      <w:tr w:rsidR="00F43029" w:rsidRPr="000C4BDF" w:rsidTr="0011698A">
        <w:tc>
          <w:tcPr>
            <w:tcW w:w="675" w:type="dxa"/>
          </w:tcPr>
          <w:p w:rsidR="00F43029" w:rsidRPr="000C4BDF" w:rsidRDefault="00F43029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F43029" w:rsidRPr="000C4BDF" w:rsidRDefault="00F43029" w:rsidP="002E21D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Баскатовка с, В.С.Решетнякаул,  д.16</w:t>
            </w:r>
          </w:p>
        </w:tc>
      </w:tr>
      <w:tr w:rsidR="00F43029" w:rsidRPr="000C4BDF" w:rsidTr="0011698A">
        <w:tc>
          <w:tcPr>
            <w:tcW w:w="675" w:type="dxa"/>
          </w:tcPr>
          <w:p w:rsidR="00F43029" w:rsidRPr="000C4BDF" w:rsidRDefault="00F43029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F43029" w:rsidRPr="000C4BDF" w:rsidRDefault="00F43029" w:rsidP="002E21D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Баскатовка с, В.С.Решетнякаул,  д.34/1</w:t>
            </w:r>
          </w:p>
        </w:tc>
      </w:tr>
      <w:tr w:rsidR="00F43029" w:rsidRPr="000C4BDF" w:rsidTr="0011698A">
        <w:tc>
          <w:tcPr>
            <w:tcW w:w="675" w:type="dxa"/>
          </w:tcPr>
          <w:p w:rsidR="00F43029" w:rsidRPr="000C4BDF" w:rsidRDefault="00F43029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F43029" w:rsidRPr="000C4BDF" w:rsidRDefault="00F43029" w:rsidP="002E21D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Баскатовка с, В.С.Решетнякаул, д.34/2</w:t>
            </w:r>
          </w:p>
        </w:tc>
      </w:tr>
      <w:tr w:rsidR="00F43029" w:rsidRPr="000C4BDF" w:rsidTr="0011698A">
        <w:tc>
          <w:tcPr>
            <w:tcW w:w="675" w:type="dxa"/>
          </w:tcPr>
          <w:p w:rsidR="00F43029" w:rsidRPr="000C4BDF" w:rsidRDefault="00F43029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F43029" w:rsidRPr="000C4BDF" w:rsidRDefault="00381B62" w:rsidP="002E21D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Баскатовка с, Гагарина ул, д.27</w:t>
            </w:r>
          </w:p>
        </w:tc>
      </w:tr>
      <w:tr w:rsidR="00F43029" w:rsidRPr="000C4BDF" w:rsidTr="0011698A">
        <w:tc>
          <w:tcPr>
            <w:tcW w:w="675" w:type="dxa"/>
          </w:tcPr>
          <w:p w:rsidR="00F43029" w:rsidRPr="000C4BDF" w:rsidRDefault="00F43029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F43029" w:rsidRPr="000C4BDF" w:rsidRDefault="00381B62" w:rsidP="002E21D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Баскатовка с, Карла Маркса ул, д.</w:t>
            </w:r>
            <w:r w:rsidR="005211ED"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 19/</w:t>
            </w:r>
            <w:r w:rsidR="00167345" w:rsidRPr="000C4BD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381B62" w:rsidRPr="000C4BDF" w:rsidTr="0011698A">
        <w:tc>
          <w:tcPr>
            <w:tcW w:w="675" w:type="dxa"/>
          </w:tcPr>
          <w:p w:rsidR="00381B62" w:rsidRPr="000C4BDF" w:rsidRDefault="00381B62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81B62" w:rsidRPr="000C4BDF" w:rsidRDefault="00381B62" w:rsidP="002E21D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</w:t>
            </w:r>
            <w:r w:rsidR="002E21DA"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 Баскатовка с, Карла Маркса ул, </w:t>
            </w: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д.</w:t>
            </w:r>
            <w:r w:rsidR="005211ED"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 19/</w:t>
            </w:r>
            <w:r w:rsidR="00167345" w:rsidRPr="000C4BD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381B62" w:rsidRPr="000C4BDF" w:rsidTr="0011698A">
        <w:tc>
          <w:tcPr>
            <w:tcW w:w="675" w:type="dxa"/>
          </w:tcPr>
          <w:p w:rsidR="00381B62" w:rsidRPr="000C4BDF" w:rsidRDefault="00381B62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81B62" w:rsidRPr="000C4BDF" w:rsidRDefault="00381B62" w:rsidP="002E21D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Баскатовка с, Карла Маркса ул, д.</w:t>
            </w:r>
            <w:r w:rsidR="005211ED"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 21а</w:t>
            </w:r>
            <w:r w:rsidR="00167345"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211ED" w:rsidRPr="000C4BD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167345" w:rsidRPr="000C4BD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381B62" w:rsidRPr="000C4BDF" w:rsidTr="0011698A">
        <w:tc>
          <w:tcPr>
            <w:tcW w:w="675" w:type="dxa"/>
          </w:tcPr>
          <w:p w:rsidR="00381B62" w:rsidRPr="000C4BDF" w:rsidRDefault="00381B62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81B62" w:rsidRPr="000C4BDF" w:rsidRDefault="00381B62" w:rsidP="002E21D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</w:t>
            </w:r>
            <w:r w:rsidR="002E21DA"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 Баскатовка с, Карла Маркса ул, </w:t>
            </w: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д.</w:t>
            </w:r>
            <w:r w:rsidR="00167345" w:rsidRPr="000C4BDF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</w:tr>
      <w:tr w:rsidR="00381B62" w:rsidRPr="000C4BDF" w:rsidTr="0011698A">
        <w:trPr>
          <w:trHeight w:val="176"/>
        </w:trPr>
        <w:tc>
          <w:tcPr>
            <w:tcW w:w="675" w:type="dxa"/>
          </w:tcPr>
          <w:p w:rsidR="00381B62" w:rsidRPr="000C4BDF" w:rsidRDefault="00381B62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81B62" w:rsidRPr="000C4BDF" w:rsidRDefault="00381B62" w:rsidP="002E21D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Баскатовка с, Карла Маркса ул, д.</w:t>
            </w:r>
            <w:r w:rsidR="00167345" w:rsidRPr="000C4BDF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</w:tr>
      <w:tr w:rsidR="00381B62" w:rsidRPr="000C4BDF" w:rsidTr="0011698A">
        <w:tc>
          <w:tcPr>
            <w:tcW w:w="675" w:type="dxa"/>
          </w:tcPr>
          <w:p w:rsidR="00381B62" w:rsidRPr="000C4BDF" w:rsidRDefault="00381B62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81B62" w:rsidRPr="000C4BDF" w:rsidRDefault="00167345" w:rsidP="002E21D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Баскатовка с, Кирова ул, д. 27а</w:t>
            </w:r>
          </w:p>
        </w:tc>
      </w:tr>
      <w:tr w:rsidR="00381B62" w:rsidRPr="000C4BDF" w:rsidTr="0011698A">
        <w:tc>
          <w:tcPr>
            <w:tcW w:w="675" w:type="dxa"/>
          </w:tcPr>
          <w:p w:rsidR="00381B62" w:rsidRPr="000C4BDF" w:rsidRDefault="00381B62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81B62" w:rsidRPr="000C4BDF" w:rsidRDefault="00167345" w:rsidP="002E21D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Баскатовка с, Кирова ул, д.</w:t>
            </w:r>
            <w:r w:rsidR="005211ED" w:rsidRPr="000C4BDF">
              <w:rPr>
                <w:rFonts w:asciiTheme="minorHAnsi" w:hAnsiTheme="minorHAnsi" w:cstheme="minorHAnsi"/>
                <w:sz w:val="20"/>
                <w:szCs w:val="20"/>
              </w:rPr>
              <w:t>15/</w:t>
            </w:r>
            <w:r w:rsidR="006546C6"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</w:p>
        </w:tc>
      </w:tr>
      <w:tr w:rsidR="00381B62" w:rsidRPr="000C4BDF" w:rsidTr="0011698A">
        <w:tc>
          <w:tcPr>
            <w:tcW w:w="675" w:type="dxa"/>
          </w:tcPr>
          <w:p w:rsidR="00381B62" w:rsidRPr="000C4BDF" w:rsidRDefault="00381B62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81B62" w:rsidRPr="000C4BDF" w:rsidRDefault="00167345" w:rsidP="002E21D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Баскатовка с, Кирова ул, д.</w:t>
            </w:r>
            <w:r w:rsidR="005211ED"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 15/</w:t>
            </w:r>
            <w:r w:rsidR="006546C6"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 3</w:t>
            </w:r>
          </w:p>
        </w:tc>
      </w:tr>
      <w:tr w:rsidR="00381B62" w:rsidRPr="000C4BDF" w:rsidTr="0011698A">
        <w:tc>
          <w:tcPr>
            <w:tcW w:w="675" w:type="dxa"/>
          </w:tcPr>
          <w:p w:rsidR="00381B62" w:rsidRPr="000C4BDF" w:rsidRDefault="00381B62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81B62" w:rsidRPr="000C4BDF" w:rsidRDefault="00167345" w:rsidP="002E21D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Баскатовка с, Кирова ул, д.</w:t>
            </w:r>
            <w:r w:rsidR="005211ED" w:rsidRPr="000C4BDF">
              <w:rPr>
                <w:rFonts w:asciiTheme="minorHAnsi" w:hAnsiTheme="minorHAnsi" w:cstheme="minorHAnsi"/>
                <w:sz w:val="20"/>
                <w:szCs w:val="20"/>
              </w:rPr>
              <w:t>17/</w:t>
            </w:r>
            <w:r w:rsidR="006546C6"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 1</w:t>
            </w:r>
          </w:p>
        </w:tc>
      </w:tr>
      <w:tr w:rsidR="00381B62" w:rsidRPr="000C4BDF" w:rsidTr="0011698A">
        <w:tc>
          <w:tcPr>
            <w:tcW w:w="675" w:type="dxa"/>
          </w:tcPr>
          <w:p w:rsidR="00381B62" w:rsidRPr="000C4BDF" w:rsidRDefault="00381B62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81B62" w:rsidRPr="000C4BDF" w:rsidRDefault="006546C6" w:rsidP="002E21D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</w:t>
            </w:r>
            <w:r w:rsidR="005211ED"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 Баскатовка с, Кирова ул,  д.17</w:t>
            </w: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211ED" w:rsidRPr="000C4BD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</w:p>
        </w:tc>
      </w:tr>
      <w:tr w:rsidR="00381B62" w:rsidRPr="000C4BDF" w:rsidTr="0011698A">
        <w:tc>
          <w:tcPr>
            <w:tcW w:w="675" w:type="dxa"/>
          </w:tcPr>
          <w:p w:rsidR="00381B62" w:rsidRPr="000C4BDF" w:rsidRDefault="00381B62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81B62" w:rsidRPr="000C4BDF" w:rsidRDefault="006546C6" w:rsidP="002E21D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Саратовская обл, Марксовский р-н, Баскатовка с, Кирова ул, </w:t>
            </w:r>
            <w:r w:rsidR="002E21DA"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 д</w:t>
            </w:r>
            <w:r w:rsidR="005211ED" w:rsidRPr="000C4BDF">
              <w:rPr>
                <w:rFonts w:asciiTheme="minorHAnsi" w:hAnsiTheme="minorHAnsi" w:cstheme="minorHAnsi"/>
                <w:sz w:val="20"/>
                <w:szCs w:val="20"/>
              </w:rPr>
              <w:t>.17/</w:t>
            </w: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 3</w:t>
            </w:r>
          </w:p>
        </w:tc>
      </w:tr>
      <w:tr w:rsidR="00381B62" w:rsidRPr="000C4BDF" w:rsidTr="0011698A">
        <w:tc>
          <w:tcPr>
            <w:tcW w:w="675" w:type="dxa"/>
          </w:tcPr>
          <w:p w:rsidR="00381B62" w:rsidRPr="000C4BDF" w:rsidRDefault="00381B62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81B62" w:rsidRPr="000C4BDF" w:rsidRDefault="006546C6" w:rsidP="002E21D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</w:t>
            </w:r>
            <w:r w:rsidR="002E21DA"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й р-н, Баскатовка с, Кирова ул, </w:t>
            </w: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д. 35(34)</w:t>
            </w:r>
          </w:p>
        </w:tc>
      </w:tr>
      <w:tr w:rsidR="00381B62" w:rsidRPr="000C4BDF" w:rsidTr="0011698A">
        <w:tc>
          <w:tcPr>
            <w:tcW w:w="675" w:type="dxa"/>
          </w:tcPr>
          <w:p w:rsidR="00381B62" w:rsidRPr="000C4BDF" w:rsidRDefault="00381B62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81B62" w:rsidRPr="000C4BDF" w:rsidRDefault="006546C6" w:rsidP="002E21D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Баскатовка с, Кирова ул,  д.4а</w:t>
            </w:r>
          </w:p>
        </w:tc>
      </w:tr>
      <w:tr w:rsidR="00381B62" w:rsidRPr="000C4BDF" w:rsidTr="0011698A">
        <w:tc>
          <w:tcPr>
            <w:tcW w:w="675" w:type="dxa"/>
          </w:tcPr>
          <w:p w:rsidR="00381B62" w:rsidRPr="000C4BDF" w:rsidRDefault="00381B62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81B62" w:rsidRPr="000C4BDF" w:rsidRDefault="006546C6" w:rsidP="002E21D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Саратовская обл, Марксовский р-н, Баскатовка с, Молодежная ул, </w:t>
            </w:r>
            <w:r w:rsidR="00D34E77" w:rsidRPr="000C4BDF">
              <w:rPr>
                <w:rFonts w:asciiTheme="minorHAnsi" w:hAnsiTheme="minorHAnsi" w:cstheme="minorHAnsi"/>
                <w:sz w:val="20"/>
                <w:szCs w:val="20"/>
              </w:rPr>
              <w:t>д. 3б/1</w:t>
            </w:r>
          </w:p>
        </w:tc>
      </w:tr>
      <w:tr w:rsidR="00381B62" w:rsidRPr="000C4BDF" w:rsidTr="0011698A">
        <w:tc>
          <w:tcPr>
            <w:tcW w:w="675" w:type="dxa"/>
          </w:tcPr>
          <w:p w:rsidR="00381B62" w:rsidRPr="000C4BDF" w:rsidRDefault="00381B62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81B62" w:rsidRPr="000C4BDF" w:rsidRDefault="006546C6" w:rsidP="002E21D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</w:t>
            </w:r>
            <w:r w:rsidR="002E21DA" w:rsidRPr="000C4BDF">
              <w:rPr>
                <w:rFonts w:asciiTheme="minorHAnsi" w:hAnsiTheme="minorHAnsi" w:cstheme="minorHAnsi"/>
                <w:sz w:val="20"/>
                <w:szCs w:val="20"/>
              </w:rPr>
              <w:t>н, Баскатовка с, Молодежная ул</w:t>
            </w:r>
            <w:r w:rsidR="00D34E77" w:rsidRPr="000C4BDF">
              <w:rPr>
                <w:rFonts w:asciiTheme="minorHAnsi" w:hAnsiTheme="minorHAnsi" w:cstheme="minorHAnsi"/>
                <w:sz w:val="20"/>
                <w:szCs w:val="20"/>
              </w:rPr>
              <w:t>,д.3б/2</w:t>
            </w:r>
          </w:p>
        </w:tc>
      </w:tr>
      <w:tr w:rsidR="00381B62" w:rsidRPr="000C4BDF" w:rsidTr="0011698A">
        <w:tc>
          <w:tcPr>
            <w:tcW w:w="675" w:type="dxa"/>
          </w:tcPr>
          <w:p w:rsidR="00381B62" w:rsidRPr="000C4BDF" w:rsidRDefault="00381B62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81B62" w:rsidRPr="000C4BDF" w:rsidRDefault="00D34E77" w:rsidP="002E21D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</w:t>
            </w:r>
            <w:r w:rsidR="002E21DA" w:rsidRPr="000C4BDF">
              <w:rPr>
                <w:rFonts w:asciiTheme="minorHAnsi" w:hAnsiTheme="minorHAnsi" w:cstheme="minorHAnsi"/>
                <w:sz w:val="20"/>
                <w:szCs w:val="20"/>
              </w:rPr>
              <w:t>н, Баскатовка с, Молодежная ул</w:t>
            </w: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,д.10а</w:t>
            </w:r>
          </w:p>
        </w:tc>
      </w:tr>
      <w:tr w:rsidR="00381B62" w:rsidRPr="000C4BDF" w:rsidTr="0011698A">
        <w:tc>
          <w:tcPr>
            <w:tcW w:w="675" w:type="dxa"/>
          </w:tcPr>
          <w:p w:rsidR="00381B62" w:rsidRPr="000C4BDF" w:rsidRDefault="00381B62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81B62" w:rsidRPr="000C4BDF" w:rsidRDefault="00D34E77" w:rsidP="002E21D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Баскатовка с, Молодежная ул, д. 12</w:t>
            </w:r>
            <w:r w:rsidR="00DD4FC1" w:rsidRPr="000C4BDF">
              <w:rPr>
                <w:rFonts w:asciiTheme="minorHAnsi" w:hAnsiTheme="minorHAnsi" w:cstheme="minorHAnsi"/>
                <w:sz w:val="20"/>
                <w:szCs w:val="20"/>
              </w:rPr>
              <w:t>б/1</w:t>
            </w:r>
          </w:p>
        </w:tc>
      </w:tr>
      <w:tr w:rsidR="00381B62" w:rsidRPr="000C4BDF" w:rsidTr="0011698A">
        <w:tc>
          <w:tcPr>
            <w:tcW w:w="675" w:type="dxa"/>
          </w:tcPr>
          <w:p w:rsidR="00381B62" w:rsidRPr="000C4BDF" w:rsidRDefault="00381B62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81B62" w:rsidRPr="000C4BDF" w:rsidRDefault="00D34E77" w:rsidP="002E21D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Саратовская обл, Марксовский р-н, Баскатовка с, Молодежная ул, </w:t>
            </w:r>
            <w:r w:rsidR="00DD4FC1" w:rsidRPr="000C4BDF">
              <w:rPr>
                <w:rFonts w:asciiTheme="minorHAnsi" w:hAnsiTheme="minorHAnsi" w:cstheme="minorHAnsi"/>
                <w:sz w:val="20"/>
                <w:szCs w:val="20"/>
              </w:rPr>
              <w:t>д. 12б/2</w:t>
            </w:r>
          </w:p>
        </w:tc>
      </w:tr>
      <w:tr w:rsidR="00381B62" w:rsidRPr="000C4BDF" w:rsidTr="0011698A">
        <w:tc>
          <w:tcPr>
            <w:tcW w:w="675" w:type="dxa"/>
          </w:tcPr>
          <w:p w:rsidR="00381B62" w:rsidRPr="000C4BDF" w:rsidRDefault="00381B62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81B62" w:rsidRPr="000C4BDF" w:rsidRDefault="00DD4FC1" w:rsidP="000C4BDF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</w:t>
            </w:r>
            <w:r w:rsidR="002E21DA"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 р-н, Баскатовка с, Чапаева ул,</w:t>
            </w: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 д. 16</w:t>
            </w:r>
            <w:r w:rsidR="00617AF5"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381B62" w:rsidRPr="000C4BDF" w:rsidTr="0011698A">
        <w:tc>
          <w:tcPr>
            <w:tcW w:w="675" w:type="dxa"/>
          </w:tcPr>
          <w:p w:rsidR="00381B62" w:rsidRPr="000C4BDF" w:rsidRDefault="00381B62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81B62" w:rsidRPr="000C4BDF" w:rsidRDefault="00DD4FC1" w:rsidP="002E21D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Баскатовка с, Чапаева ул, д. 18</w:t>
            </w:r>
          </w:p>
        </w:tc>
      </w:tr>
      <w:tr w:rsidR="00381B62" w:rsidRPr="000C4BDF" w:rsidTr="0011698A">
        <w:tc>
          <w:tcPr>
            <w:tcW w:w="675" w:type="dxa"/>
          </w:tcPr>
          <w:p w:rsidR="00381B62" w:rsidRPr="000C4BDF" w:rsidRDefault="00381B62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81B62" w:rsidRPr="000C4BDF" w:rsidRDefault="00DD4FC1" w:rsidP="002E21D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</w:t>
            </w:r>
            <w:r w:rsidR="002E21DA"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 р-н, Баскатовка с, Чапаева ул,</w:t>
            </w: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 д. 43</w:t>
            </w:r>
          </w:p>
        </w:tc>
      </w:tr>
      <w:tr w:rsidR="00381B62" w:rsidRPr="000C4BDF" w:rsidTr="0011698A">
        <w:tc>
          <w:tcPr>
            <w:tcW w:w="675" w:type="dxa"/>
          </w:tcPr>
          <w:p w:rsidR="00381B62" w:rsidRPr="000C4BDF" w:rsidRDefault="00381B62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81B62" w:rsidRPr="000C4BDF" w:rsidRDefault="00DD4FC1" w:rsidP="002E21D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</w:t>
            </w:r>
            <w:r w:rsidR="002E21DA"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 р-н, Баскатовка с, Чапаева ул,</w:t>
            </w: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 д. 28/1</w:t>
            </w:r>
          </w:p>
        </w:tc>
      </w:tr>
      <w:tr w:rsidR="00381B62" w:rsidRPr="000C4BDF" w:rsidTr="0011698A">
        <w:tc>
          <w:tcPr>
            <w:tcW w:w="675" w:type="dxa"/>
          </w:tcPr>
          <w:p w:rsidR="00381B62" w:rsidRPr="000C4BDF" w:rsidRDefault="00381B62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81B62" w:rsidRPr="000C4BDF" w:rsidRDefault="00DD4FC1" w:rsidP="002E21D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</w:t>
            </w:r>
            <w:r w:rsidR="002E21DA"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 р-н, Баскатовка с, Чапаева ул,</w:t>
            </w: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 д. 28/2</w:t>
            </w:r>
          </w:p>
        </w:tc>
      </w:tr>
      <w:tr w:rsidR="00381B62" w:rsidRPr="000C4BDF" w:rsidTr="0011698A">
        <w:tc>
          <w:tcPr>
            <w:tcW w:w="675" w:type="dxa"/>
          </w:tcPr>
          <w:p w:rsidR="00381B62" w:rsidRPr="000C4BDF" w:rsidRDefault="00381B62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81B62" w:rsidRPr="000C4BDF" w:rsidRDefault="00DD4FC1" w:rsidP="002E21D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Кирова</w:t>
            </w:r>
            <w:r w:rsidR="00F22730">
              <w:rPr>
                <w:rFonts w:asciiTheme="minorHAnsi" w:hAnsiTheme="minorHAnsi" w:cstheme="minorHAnsi"/>
                <w:sz w:val="20"/>
                <w:szCs w:val="20"/>
              </w:rPr>
              <w:t xml:space="preserve"> ул</w:t>
            </w: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.31</w:t>
            </w:r>
          </w:p>
        </w:tc>
      </w:tr>
      <w:tr w:rsidR="00381B62" w:rsidRPr="000C4BDF" w:rsidTr="0011698A">
        <w:tc>
          <w:tcPr>
            <w:tcW w:w="675" w:type="dxa"/>
          </w:tcPr>
          <w:p w:rsidR="00381B62" w:rsidRPr="000C4BDF" w:rsidRDefault="00381B62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81B62" w:rsidRPr="000C4BDF" w:rsidRDefault="00DD4FC1" w:rsidP="002E21D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Кирова улд.3</w:t>
            </w:r>
            <w:r w:rsidR="00371FDA" w:rsidRPr="000C4BD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D34E77" w:rsidRPr="000C4BDF" w:rsidTr="0011698A">
        <w:tc>
          <w:tcPr>
            <w:tcW w:w="675" w:type="dxa"/>
          </w:tcPr>
          <w:p w:rsidR="00D34E77" w:rsidRPr="000C4BDF" w:rsidRDefault="00D34E77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D34E77" w:rsidRPr="000C4BDF" w:rsidRDefault="00DD4FC1" w:rsidP="002E21D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Кирова улд.</w:t>
            </w:r>
            <w:r w:rsidR="00371FDA" w:rsidRPr="000C4BDF">
              <w:rPr>
                <w:rFonts w:asciiTheme="minorHAnsi" w:hAnsiTheme="minorHAnsi" w:cstheme="minorHAnsi"/>
                <w:sz w:val="20"/>
                <w:szCs w:val="20"/>
              </w:rPr>
              <w:t>44/1</w:t>
            </w:r>
          </w:p>
        </w:tc>
      </w:tr>
      <w:tr w:rsidR="00D34E77" w:rsidRPr="000C4BDF" w:rsidTr="0011698A">
        <w:tc>
          <w:tcPr>
            <w:tcW w:w="675" w:type="dxa"/>
          </w:tcPr>
          <w:p w:rsidR="00D34E77" w:rsidRPr="000C4BDF" w:rsidRDefault="00D34E77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D34E77" w:rsidRPr="000C4BDF" w:rsidRDefault="00DD4FC1" w:rsidP="002E21D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Кирова улд.</w:t>
            </w:r>
            <w:r w:rsidR="00371FDA" w:rsidRPr="000C4BDF">
              <w:rPr>
                <w:rFonts w:asciiTheme="minorHAnsi" w:hAnsiTheme="minorHAnsi" w:cstheme="minorHAnsi"/>
                <w:sz w:val="20"/>
                <w:szCs w:val="20"/>
              </w:rPr>
              <w:t>44/2</w:t>
            </w:r>
          </w:p>
        </w:tc>
      </w:tr>
      <w:tr w:rsidR="00D34E77" w:rsidRPr="000C4BDF" w:rsidTr="0011698A">
        <w:tc>
          <w:tcPr>
            <w:tcW w:w="675" w:type="dxa"/>
          </w:tcPr>
          <w:p w:rsidR="00D34E77" w:rsidRPr="000C4BDF" w:rsidRDefault="00D34E77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D34E77" w:rsidRPr="000C4BDF" w:rsidRDefault="00371FDA" w:rsidP="002E21D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Кирова улд.111а</w:t>
            </w:r>
          </w:p>
        </w:tc>
      </w:tr>
      <w:tr w:rsidR="0011698A" w:rsidRPr="000C4BDF" w:rsidTr="0011698A">
        <w:tc>
          <w:tcPr>
            <w:tcW w:w="675" w:type="dxa"/>
          </w:tcPr>
          <w:p w:rsidR="0011698A" w:rsidRPr="000C4BDF" w:rsidRDefault="0011698A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11698A" w:rsidRPr="000C4BDF" w:rsidRDefault="009232E7" w:rsidP="002E21D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1-я линия,</w:t>
            </w:r>
            <w:r w:rsidR="005211ED"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 д.1/</w:t>
            </w: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9232E7" w:rsidRPr="000C4BDF" w:rsidTr="0011698A">
        <w:tc>
          <w:tcPr>
            <w:tcW w:w="675" w:type="dxa"/>
          </w:tcPr>
          <w:p w:rsidR="009232E7" w:rsidRPr="000C4BDF" w:rsidRDefault="009232E7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9232E7" w:rsidRPr="000C4BDF" w:rsidRDefault="009232E7" w:rsidP="009232E7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1-я линия,</w:t>
            </w:r>
            <w:r w:rsidR="005211ED"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 д.3/</w:t>
            </w: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9232E7" w:rsidRPr="000C4BDF" w:rsidTr="0011698A">
        <w:tc>
          <w:tcPr>
            <w:tcW w:w="675" w:type="dxa"/>
          </w:tcPr>
          <w:p w:rsidR="009232E7" w:rsidRPr="000C4BDF" w:rsidRDefault="009232E7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9232E7" w:rsidRPr="000C4BDF" w:rsidRDefault="009232E7" w:rsidP="002E21D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2-я линия,</w:t>
            </w:r>
            <w:r w:rsidR="005211ED"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 д. 2/</w:t>
            </w: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9232E7" w:rsidRPr="000C4BDF" w:rsidTr="0011698A">
        <w:tc>
          <w:tcPr>
            <w:tcW w:w="675" w:type="dxa"/>
          </w:tcPr>
          <w:p w:rsidR="009232E7" w:rsidRPr="000C4BDF" w:rsidRDefault="009232E7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9232E7" w:rsidRPr="000C4BDF" w:rsidRDefault="009232E7" w:rsidP="009232E7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2-я линия, д. 2</w:t>
            </w:r>
            <w:r w:rsidR="005211ED" w:rsidRPr="000C4BD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9232E7" w:rsidRPr="000C4BDF" w:rsidTr="0011698A">
        <w:tc>
          <w:tcPr>
            <w:tcW w:w="675" w:type="dxa"/>
          </w:tcPr>
          <w:p w:rsidR="009232E7" w:rsidRPr="000C4BDF" w:rsidRDefault="009232E7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9232E7" w:rsidRPr="000C4BDF" w:rsidRDefault="009232E7" w:rsidP="009232E7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2-я линия, д. 12</w:t>
            </w:r>
          </w:p>
        </w:tc>
      </w:tr>
      <w:tr w:rsidR="009232E7" w:rsidRPr="000C4BDF" w:rsidTr="0011698A">
        <w:tc>
          <w:tcPr>
            <w:tcW w:w="675" w:type="dxa"/>
          </w:tcPr>
          <w:p w:rsidR="009232E7" w:rsidRPr="000C4BDF" w:rsidRDefault="009232E7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9232E7" w:rsidRPr="000C4BDF" w:rsidRDefault="009232E7" w:rsidP="002E21D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3-я линия, д. 6</w:t>
            </w:r>
          </w:p>
        </w:tc>
      </w:tr>
      <w:tr w:rsidR="009232E7" w:rsidRPr="000C4BDF" w:rsidTr="0011698A">
        <w:tc>
          <w:tcPr>
            <w:tcW w:w="675" w:type="dxa"/>
          </w:tcPr>
          <w:p w:rsidR="009232E7" w:rsidRPr="000C4BDF" w:rsidRDefault="009232E7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9232E7" w:rsidRPr="000C4BDF" w:rsidRDefault="009232E7" w:rsidP="002E21D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4-я линия, д. 1</w:t>
            </w:r>
          </w:p>
        </w:tc>
      </w:tr>
      <w:tr w:rsidR="009232E7" w:rsidRPr="000C4BDF" w:rsidTr="0011698A">
        <w:tc>
          <w:tcPr>
            <w:tcW w:w="675" w:type="dxa"/>
          </w:tcPr>
          <w:p w:rsidR="009232E7" w:rsidRPr="000C4BDF" w:rsidRDefault="009232E7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9232E7" w:rsidRPr="000C4BDF" w:rsidRDefault="009232E7" w:rsidP="002E21D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4-я линия, д. 2</w:t>
            </w:r>
          </w:p>
        </w:tc>
      </w:tr>
      <w:tr w:rsidR="009232E7" w:rsidRPr="000C4BDF" w:rsidTr="0011698A">
        <w:tc>
          <w:tcPr>
            <w:tcW w:w="675" w:type="dxa"/>
          </w:tcPr>
          <w:p w:rsidR="009232E7" w:rsidRPr="000C4BDF" w:rsidRDefault="009232E7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9232E7" w:rsidRPr="000C4BDF" w:rsidRDefault="009232E7" w:rsidP="002E21D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4-я линия, д.3</w:t>
            </w:r>
          </w:p>
        </w:tc>
      </w:tr>
      <w:tr w:rsidR="009232E7" w:rsidRPr="000C4BDF" w:rsidTr="0011698A">
        <w:tc>
          <w:tcPr>
            <w:tcW w:w="675" w:type="dxa"/>
          </w:tcPr>
          <w:p w:rsidR="009232E7" w:rsidRPr="000C4BDF" w:rsidRDefault="009232E7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9232E7" w:rsidRPr="000C4BDF" w:rsidRDefault="009232E7" w:rsidP="002E21D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4-я линия, д. 4</w:t>
            </w:r>
          </w:p>
        </w:tc>
      </w:tr>
      <w:tr w:rsidR="009232E7" w:rsidRPr="000C4BDF" w:rsidTr="0011698A">
        <w:tc>
          <w:tcPr>
            <w:tcW w:w="675" w:type="dxa"/>
          </w:tcPr>
          <w:p w:rsidR="009232E7" w:rsidRPr="000C4BDF" w:rsidRDefault="009232E7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9232E7" w:rsidRPr="000C4BDF" w:rsidRDefault="009232E7" w:rsidP="002E21D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Десантников ул, д. 6а</w:t>
            </w:r>
          </w:p>
        </w:tc>
      </w:tr>
      <w:tr w:rsidR="009232E7" w:rsidRPr="000C4BDF" w:rsidTr="0011698A">
        <w:tc>
          <w:tcPr>
            <w:tcW w:w="675" w:type="dxa"/>
          </w:tcPr>
          <w:p w:rsidR="009232E7" w:rsidRPr="000C4BDF" w:rsidRDefault="009232E7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9232E7" w:rsidRPr="000C4BDF" w:rsidRDefault="009232E7" w:rsidP="002E21D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Десантников ул,</w:t>
            </w:r>
            <w:r w:rsidR="00352942"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 д. 8</w:t>
            </w:r>
            <w:r w:rsidR="005211ED" w:rsidRPr="000C4BD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9232E7" w:rsidRPr="000C4BDF" w:rsidTr="0011698A">
        <w:tc>
          <w:tcPr>
            <w:tcW w:w="675" w:type="dxa"/>
          </w:tcPr>
          <w:p w:rsidR="009232E7" w:rsidRPr="000C4BDF" w:rsidRDefault="009232E7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9232E7" w:rsidRPr="000C4BDF" w:rsidRDefault="009232E7" w:rsidP="002E21D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Десантников ул,</w:t>
            </w:r>
            <w:r w:rsidR="00352942"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 д. 8</w:t>
            </w:r>
            <w:r w:rsidR="005211ED" w:rsidRPr="000C4BD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9232E7" w:rsidRPr="000C4BDF" w:rsidTr="0011698A">
        <w:tc>
          <w:tcPr>
            <w:tcW w:w="675" w:type="dxa"/>
          </w:tcPr>
          <w:p w:rsidR="009232E7" w:rsidRPr="000C4BDF" w:rsidRDefault="009232E7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9232E7" w:rsidRPr="000C4BDF" w:rsidRDefault="009232E7" w:rsidP="002E21D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Десантников ул,</w:t>
            </w:r>
            <w:r w:rsidR="00352942"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 д. 8</w:t>
            </w:r>
            <w:r w:rsidR="005211ED" w:rsidRPr="000C4BD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9232E7" w:rsidRPr="000C4BDF" w:rsidTr="0011698A">
        <w:tc>
          <w:tcPr>
            <w:tcW w:w="675" w:type="dxa"/>
          </w:tcPr>
          <w:p w:rsidR="009232E7" w:rsidRPr="000C4BDF" w:rsidRDefault="009232E7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9232E7" w:rsidRPr="000C4BDF" w:rsidRDefault="009232E7" w:rsidP="004E30A6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Десантников ул,</w:t>
            </w:r>
            <w:r w:rsidR="00352942"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 д.  8</w:t>
            </w:r>
            <w:r w:rsidR="005211ED" w:rsidRPr="000C4BD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9232E7" w:rsidRPr="000C4BDF" w:rsidTr="0011698A">
        <w:tc>
          <w:tcPr>
            <w:tcW w:w="675" w:type="dxa"/>
          </w:tcPr>
          <w:p w:rsidR="009232E7" w:rsidRPr="000C4BDF" w:rsidRDefault="009232E7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9232E7" w:rsidRPr="000C4BDF" w:rsidRDefault="009232E7" w:rsidP="004E30A6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Десантников ул,</w:t>
            </w:r>
            <w:r w:rsidR="00352942"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 д. 10</w:t>
            </w: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211ED" w:rsidRPr="000C4BD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9232E7" w:rsidRPr="000C4BDF" w:rsidTr="0011698A">
        <w:tc>
          <w:tcPr>
            <w:tcW w:w="675" w:type="dxa"/>
          </w:tcPr>
          <w:p w:rsidR="009232E7" w:rsidRPr="000C4BDF" w:rsidRDefault="009232E7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9232E7" w:rsidRPr="000C4BDF" w:rsidRDefault="009232E7" w:rsidP="009232E7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Десантников ул,</w:t>
            </w:r>
            <w:r w:rsidR="00352942"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 д. 10</w:t>
            </w:r>
            <w:r w:rsidR="005211ED" w:rsidRPr="000C4BD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9232E7" w:rsidRPr="000C4BDF" w:rsidTr="0011698A">
        <w:tc>
          <w:tcPr>
            <w:tcW w:w="675" w:type="dxa"/>
          </w:tcPr>
          <w:p w:rsidR="009232E7" w:rsidRPr="000C4BDF" w:rsidRDefault="009232E7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9232E7" w:rsidRPr="000C4BDF" w:rsidRDefault="009232E7" w:rsidP="009232E7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Десантников ул,</w:t>
            </w:r>
            <w:r w:rsidR="00352942"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 д. 10</w:t>
            </w:r>
            <w:r w:rsidR="005211ED" w:rsidRPr="000C4BD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9232E7" w:rsidRPr="000C4BDF" w:rsidTr="0011698A">
        <w:tc>
          <w:tcPr>
            <w:tcW w:w="675" w:type="dxa"/>
          </w:tcPr>
          <w:p w:rsidR="009232E7" w:rsidRPr="000C4BDF" w:rsidRDefault="009232E7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9232E7" w:rsidRPr="000C4BDF" w:rsidRDefault="009232E7" w:rsidP="009232E7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Десантников ул,</w:t>
            </w:r>
            <w:r w:rsidR="00352942"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 д. 10</w:t>
            </w:r>
            <w:r w:rsidR="005211ED" w:rsidRPr="000C4BD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9232E7" w:rsidRPr="000C4BDF" w:rsidTr="0011698A">
        <w:tc>
          <w:tcPr>
            <w:tcW w:w="675" w:type="dxa"/>
          </w:tcPr>
          <w:p w:rsidR="009232E7" w:rsidRPr="000C4BDF" w:rsidRDefault="009232E7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9232E7" w:rsidRPr="000C4BDF" w:rsidRDefault="009232E7" w:rsidP="004E30A6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Десантников ул,</w:t>
            </w:r>
            <w:r w:rsidR="00352942"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 д.12</w:t>
            </w:r>
            <w:r w:rsidR="005211ED" w:rsidRPr="000C4BD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9232E7" w:rsidRPr="000C4BDF" w:rsidTr="0011698A">
        <w:tc>
          <w:tcPr>
            <w:tcW w:w="675" w:type="dxa"/>
          </w:tcPr>
          <w:p w:rsidR="009232E7" w:rsidRPr="000C4BDF" w:rsidRDefault="009232E7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9232E7" w:rsidRPr="000C4BDF" w:rsidRDefault="009232E7" w:rsidP="004E30A6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Саратовская обл, Марксовский р-н, Подлесное с, Десантников ул, д. 12 </w:t>
            </w:r>
            <w:r w:rsidR="005211ED" w:rsidRPr="000C4BD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9232E7" w:rsidRPr="000C4BDF" w:rsidTr="0011698A">
        <w:tc>
          <w:tcPr>
            <w:tcW w:w="675" w:type="dxa"/>
          </w:tcPr>
          <w:p w:rsidR="009232E7" w:rsidRPr="000C4BDF" w:rsidRDefault="009232E7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9232E7" w:rsidRPr="000C4BDF" w:rsidRDefault="009232E7" w:rsidP="004E30A6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Саратовская обл, Марксовский р-н, Подлесное с, Десантников ул, д. 12 </w:t>
            </w:r>
            <w:r w:rsidR="005211ED" w:rsidRPr="000C4BD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9232E7" w:rsidRPr="000C4BDF" w:rsidTr="0011698A">
        <w:tc>
          <w:tcPr>
            <w:tcW w:w="675" w:type="dxa"/>
          </w:tcPr>
          <w:p w:rsidR="009232E7" w:rsidRPr="000C4BDF" w:rsidRDefault="009232E7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9232E7" w:rsidRPr="000C4BDF" w:rsidRDefault="009232E7" w:rsidP="004E30A6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Саратовская обл, Марксовский р-н, Подлесное с, Десантников ул, д. 12 </w:t>
            </w:r>
            <w:r w:rsidR="005211ED" w:rsidRPr="000C4BD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 4</w:t>
            </w:r>
          </w:p>
        </w:tc>
      </w:tr>
      <w:tr w:rsidR="009232E7" w:rsidRPr="000C4BDF" w:rsidTr="0011698A">
        <w:tc>
          <w:tcPr>
            <w:tcW w:w="675" w:type="dxa"/>
          </w:tcPr>
          <w:p w:rsidR="009232E7" w:rsidRPr="000C4BDF" w:rsidRDefault="009232E7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9232E7" w:rsidRPr="000C4BDF" w:rsidRDefault="004E30A6" w:rsidP="002E21D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Комсомольская ул, д. 1/1</w:t>
            </w:r>
          </w:p>
        </w:tc>
      </w:tr>
      <w:tr w:rsidR="009232E7" w:rsidRPr="000C4BDF" w:rsidTr="0011698A">
        <w:tc>
          <w:tcPr>
            <w:tcW w:w="675" w:type="dxa"/>
          </w:tcPr>
          <w:p w:rsidR="009232E7" w:rsidRPr="000C4BDF" w:rsidRDefault="009232E7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9232E7" w:rsidRPr="000C4BDF" w:rsidRDefault="004E30A6" w:rsidP="002E21D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Комсомольская ул, д. 1/2</w:t>
            </w:r>
          </w:p>
        </w:tc>
      </w:tr>
      <w:tr w:rsidR="009232E7" w:rsidRPr="000C4BDF" w:rsidTr="0011698A">
        <w:tc>
          <w:tcPr>
            <w:tcW w:w="675" w:type="dxa"/>
          </w:tcPr>
          <w:p w:rsidR="009232E7" w:rsidRPr="000C4BDF" w:rsidRDefault="009232E7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9232E7" w:rsidRPr="000C4BDF" w:rsidRDefault="004E30A6" w:rsidP="004E30A6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Комсомольская ул, д. 2/1</w:t>
            </w:r>
          </w:p>
        </w:tc>
      </w:tr>
      <w:tr w:rsidR="009232E7" w:rsidRPr="000C4BDF" w:rsidTr="0011698A">
        <w:tc>
          <w:tcPr>
            <w:tcW w:w="675" w:type="dxa"/>
          </w:tcPr>
          <w:p w:rsidR="009232E7" w:rsidRPr="000C4BDF" w:rsidRDefault="009232E7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9232E7" w:rsidRPr="000C4BDF" w:rsidRDefault="004E30A6" w:rsidP="002E21D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Комсомольская ул, д. 2/2</w:t>
            </w:r>
          </w:p>
        </w:tc>
      </w:tr>
      <w:tr w:rsidR="009232E7" w:rsidRPr="000C4BDF" w:rsidTr="0011698A">
        <w:tc>
          <w:tcPr>
            <w:tcW w:w="675" w:type="dxa"/>
          </w:tcPr>
          <w:p w:rsidR="009232E7" w:rsidRPr="000C4BDF" w:rsidRDefault="009232E7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9232E7" w:rsidRPr="000C4BDF" w:rsidRDefault="004E30A6" w:rsidP="002E21D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Комсомольская ул, д. 3/1</w:t>
            </w:r>
          </w:p>
        </w:tc>
      </w:tr>
      <w:tr w:rsidR="009232E7" w:rsidRPr="000C4BDF" w:rsidTr="0011698A">
        <w:tc>
          <w:tcPr>
            <w:tcW w:w="675" w:type="dxa"/>
          </w:tcPr>
          <w:p w:rsidR="009232E7" w:rsidRPr="000C4BDF" w:rsidRDefault="009232E7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9232E7" w:rsidRPr="000C4BDF" w:rsidRDefault="004E30A6" w:rsidP="002E21D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Комсомольская ул, д. 3/2</w:t>
            </w:r>
          </w:p>
        </w:tc>
      </w:tr>
      <w:tr w:rsidR="009232E7" w:rsidRPr="000C4BDF" w:rsidTr="0011698A">
        <w:tc>
          <w:tcPr>
            <w:tcW w:w="675" w:type="dxa"/>
          </w:tcPr>
          <w:p w:rsidR="009232E7" w:rsidRPr="000C4BDF" w:rsidRDefault="009232E7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9232E7" w:rsidRPr="000C4BDF" w:rsidRDefault="004E30A6" w:rsidP="002E21D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Комсомольская ул, д. 4/1</w:t>
            </w:r>
          </w:p>
        </w:tc>
      </w:tr>
      <w:tr w:rsidR="004E30A6" w:rsidRPr="000C4BDF" w:rsidTr="0011698A">
        <w:tc>
          <w:tcPr>
            <w:tcW w:w="675" w:type="dxa"/>
          </w:tcPr>
          <w:p w:rsidR="004E30A6" w:rsidRPr="000C4BDF" w:rsidRDefault="004E30A6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4E30A6" w:rsidRPr="000C4BDF" w:rsidRDefault="004E30A6" w:rsidP="004E30A6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Комсомольская ул, д.  4/2</w:t>
            </w:r>
          </w:p>
        </w:tc>
      </w:tr>
      <w:tr w:rsidR="004E30A6" w:rsidRPr="000C4BDF" w:rsidTr="0011698A">
        <w:tc>
          <w:tcPr>
            <w:tcW w:w="675" w:type="dxa"/>
          </w:tcPr>
          <w:p w:rsidR="004E30A6" w:rsidRPr="000C4BDF" w:rsidRDefault="004E30A6" w:rsidP="004F09E7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4E30A6" w:rsidRPr="000C4BDF" w:rsidRDefault="004E30A6" w:rsidP="004E30A6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Комсомольская ул, д.  5/1</w:t>
            </w:r>
          </w:p>
        </w:tc>
      </w:tr>
      <w:tr w:rsidR="004E30A6" w:rsidRPr="000C4BDF" w:rsidTr="0011698A">
        <w:tc>
          <w:tcPr>
            <w:tcW w:w="675" w:type="dxa"/>
          </w:tcPr>
          <w:p w:rsidR="004E30A6" w:rsidRPr="000C4BDF" w:rsidRDefault="004E30A6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4E30A6" w:rsidRPr="000C4BDF" w:rsidRDefault="004E30A6" w:rsidP="004E30A6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Комсомольская ул, д. 5/2</w:t>
            </w:r>
          </w:p>
        </w:tc>
      </w:tr>
      <w:tr w:rsidR="004E30A6" w:rsidRPr="000C4BDF" w:rsidTr="0011698A">
        <w:tc>
          <w:tcPr>
            <w:tcW w:w="675" w:type="dxa"/>
          </w:tcPr>
          <w:p w:rsidR="004E30A6" w:rsidRPr="000C4BDF" w:rsidRDefault="004E30A6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4E30A6" w:rsidRPr="000C4BDF" w:rsidRDefault="004E30A6" w:rsidP="004E30A6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Комсомольская ул, д. 6/1</w:t>
            </w:r>
          </w:p>
        </w:tc>
      </w:tr>
      <w:tr w:rsidR="004E30A6" w:rsidRPr="000C4BDF" w:rsidTr="0011698A">
        <w:tc>
          <w:tcPr>
            <w:tcW w:w="675" w:type="dxa"/>
          </w:tcPr>
          <w:p w:rsidR="004E30A6" w:rsidRPr="000C4BDF" w:rsidRDefault="004E30A6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4E30A6" w:rsidRPr="000C4BDF" w:rsidRDefault="004E30A6" w:rsidP="004E30A6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Комсомольская ул, д. 6/2</w:t>
            </w:r>
          </w:p>
        </w:tc>
      </w:tr>
      <w:tr w:rsidR="004E30A6" w:rsidRPr="000C4BDF" w:rsidTr="0011698A">
        <w:tc>
          <w:tcPr>
            <w:tcW w:w="675" w:type="dxa"/>
          </w:tcPr>
          <w:p w:rsidR="004E30A6" w:rsidRPr="000C4BDF" w:rsidRDefault="004E30A6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4E30A6" w:rsidRPr="000C4BDF" w:rsidRDefault="004E30A6" w:rsidP="004E30A6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Комсомольская ул, д. 7/1</w:t>
            </w:r>
          </w:p>
        </w:tc>
      </w:tr>
      <w:tr w:rsidR="004E30A6" w:rsidRPr="000C4BDF" w:rsidTr="0011698A">
        <w:tc>
          <w:tcPr>
            <w:tcW w:w="675" w:type="dxa"/>
          </w:tcPr>
          <w:p w:rsidR="004E30A6" w:rsidRPr="000C4BDF" w:rsidRDefault="004E30A6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4E30A6" w:rsidRPr="000C4BDF" w:rsidRDefault="004E30A6" w:rsidP="004E30A6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Комсомольская ул, д. 7/2</w:t>
            </w:r>
          </w:p>
        </w:tc>
      </w:tr>
      <w:tr w:rsidR="004E30A6" w:rsidRPr="000C4BDF" w:rsidTr="0011698A">
        <w:tc>
          <w:tcPr>
            <w:tcW w:w="675" w:type="dxa"/>
          </w:tcPr>
          <w:p w:rsidR="004E30A6" w:rsidRPr="000C4BDF" w:rsidRDefault="004E30A6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4E30A6" w:rsidRPr="000C4BDF" w:rsidRDefault="004E30A6" w:rsidP="004E30A6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Комсомольская ул, д.  8/1</w:t>
            </w:r>
          </w:p>
        </w:tc>
      </w:tr>
      <w:tr w:rsidR="004E30A6" w:rsidRPr="000C4BDF" w:rsidTr="0011698A">
        <w:tc>
          <w:tcPr>
            <w:tcW w:w="675" w:type="dxa"/>
          </w:tcPr>
          <w:p w:rsidR="004E30A6" w:rsidRPr="000C4BDF" w:rsidRDefault="004E30A6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4E30A6" w:rsidRPr="000C4BDF" w:rsidRDefault="004E30A6" w:rsidP="004E30A6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Комсомольская ул, д.  8/2</w:t>
            </w:r>
          </w:p>
        </w:tc>
      </w:tr>
      <w:tr w:rsidR="004E30A6" w:rsidRPr="000C4BDF" w:rsidTr="0011698A">
        <w:tc>
          <w:tcPr>
            <w:tcW w:w="675" w:type="dxa"/>
          </w:tcPr>
          <w:p w:rsidR="004E30A6" w:rsidRPr="000C4BDF" w:rsidRDefault="004E30A6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4E30A6" w:rsidRPr="000C4BDF" w:rsidRDefault="004E30A6" w:rsidP="004E30A6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Комсомольская ул, д. 10/1</w:t>
            </w:r>
          </w:p>
        </w:tc>
      </w:tr>
      <w:tr w:rsidR="004E30A6" w:rsidRPr="000C4BDF" w:rsidTr="0011698A">
        <w:tc>
          <w:tcPr>
            <w:tcW w:w="675" w:type="dxa"/>
          </w:tcPr>
          <w:p w:rsidR="004E30A6" w:rsidRPr="000C4BDF" w:rsidRDefault="004E30A6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4E30A6" w:rsidRPr="000C4BDF" w:rsidRDefault="004E30A6" w:rsidP="004E30A6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Комсомольская ул, д. 10/2</w:t>
            </w:r>
          </w:p>
        </w:tc>
      </w:tr>
      <w:tr w:rsidR="004E30A6" w:rsidRPr="000C4BDF" w:rsidTr="0011698A">
        <w:tc>
          <w:tcPr>
            <w:tcW w:w="675" w:type="dxa"/>
          </w:tcPr>
          <w:p w:rsidR="004E30A6" w:rsidRPr="000C4BDF" w:rsidRDefault="004E30A6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4E30A6" w:rsidRPr="000C4BDF" w:rsidRDefault="004E30A6" w:rsidP="004E30A6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Комсомольская ул, д. 12/1</w:t>
            </w:r>
          </w:p>
        </w:tc>
      </w:tr>
      <w:tr w:rsidR="004E30A6" w:rsidRPr="000C4BDF" w:rsidTr="0011698A">
        <w:tc>
          <w:tcPr>
            <w:tcW w:w="675" w:type="dxa"/>
          </w:tcPr>
          <w:p w:rsidR="004E30A6" w:rsidRPr="000C4BDF" w:rsidRDefault="004E30A6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4E30A6" w:rsidRPr="000C4BDF" w:rsidRDefault="004E30A6" w:rsidP="004E30A6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Комсомольская ул, д. 12/2</w:t>
            </w:r>
          </w:p>
        </w:tc>
      </w:tr>
      <w:tr w:rsidR="004E30A6" w:rsidRPr="000C4BDF" w:rsidTr="0011698A">
        <w:tc>
          <w:tcPr>
            <w:tcW w:w="675" w:type="dxa"/>
          </w:tcPr>
          <w:p w:rsidR="004E30A6" w:rsidRPr="000C4BDF" w:rsidRDefault="004E30A6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4E30A6" w:rsidRPr="000C4BDF" w:rsidRDefault="004E30A6" w:rsidP="004E30A6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Комсомольская ул, д. 14/1</w:t>
            </w:r>
          </w:p>
        </w:tc>
      </w:tr>
      <w:tr w:rsidR="004E30A6" w:rsidRPr="000C4BDF" w:rsidTr="0011698A">
        <w:tc>
          <w:tcPr>
            <w:tcW w:w="675" w:type="dxa"/>
          </w:tcPr>
          <w:p w:rsidR="004E30A6" w:rsidRPr="000C4BDF" w:rsidRDefault="004E30A6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4E30A6" w:rsidRPr="000C4BDF" w:rsidRDefault="004E30A6" w:rsidP="004E30A6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Комсомольская ул, д.  14/2</w:t>
            </w:r>
          </w:p>
        </w:tc>
      </w:tr>
      <w:tr w:rsidR="004E30A6" w:rsidRPr="000C4BDF" w:rsidTr="0011698A">
        <w:tc>
          <w:tcPr>
            <w:tcW w:w="675" w:type="dxa"/>
          </w:tcPr>
          <w:p w:rsidR="004E30A6" w:rsidRPr="000C4BDF" w:rsidRDefault="004E30A6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4E30A6" w:rsidRPr="000C4BDF" w:rsidRDefault="004E30A6" w:rsidP="004E30A6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Комсомольская ул, д.  16/1</w:t>
            </w:r>
          </w:p>
        </w:tc>
      </w:tr>
      <w:tr w:rsidR="004E30A6" w:rsidRPr="000C4BDF" w:rsidTr="0011698A">
        <w:tc>
          <w:tcPr>
            <w:tcW w:w="675" w:type="dxa"/>
          </w:tcPr>
          <w:p w:rsidR="004E30A6" w:rsidRPr="000C4BDF" w:rsidRDefault="004E30A6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4E30A6" w:rsidRPr="000C4BDF" w:rsidRDefault="004E30A6" w:rsidP="004E30A6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Комсомольская ул, д. 16/2</w:t>
            </w:r>
          </w:p>
        </w:tc>
      </w:tr>
      <w:tr w:rsidR="004E30A6" w:rsidRPr="000C4BDF" w:rsidTr="0011698A">
        <w:tc>
          <w:tcPr>
            <w:tcW w:w="675" w:type="dxa"/>
          </w:tcPr>
          <w:p w:rsidR="004E30A6" w:rsidRPr="000C4BDF" w:rsidRDefault="004E30A6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4E30A6" w:rsidRPr="000C4BDF" w:rsidRDefault="004E30A6" w:rsidP="004E30A6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Комсомольская ул, д. 18/1</w:t>
            </w:r>
          </w:p>
        </w:tc>
      </w:tr>
      <w:tr w:rsidR="004E30A6" w:rsidRPr="000C4BDF" w:rsidTr="0011698A">
        <w:tc>
          <w:tcPr>
            <w:tcW w:w="675" w:type="dxa"/>
          </w:tcPr>
          <w:p w:rsidR="004E30A6" w:rsidRPr="000C4BDF" w:rsidRDefault="004E30A6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4E30A6" w:rsidRPr="000C4BDF" w:rsidRDefault="004E30A6" w:rsidP="004E30A6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Комсомольская ул, д. 18/2</w:t>
            </w:r>
          </w:p>
        </w:tc>
      </w:tr>
      <w:tr w:rsidR="004E30A6" w:rsidRPr="000C4BDF" w:rsidTr="0011698A">
        <w:tc>
          <w:tcPr>
            <w:tcW w:w="675" w:type="dxa"/>
          </w:tcPr>
          <w:p w:rsidR="004E30A6" w:rsidRPr="000C4BDF" w:rsidRDefault="004E30A6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4E30A6" w:rsidRPr="000C4BDF" w:rsidRDefault="004E30A6" w:rsidP="004E30A6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Комсомольская ул, д.  20/1</w:t>
            </w:r>
          </w:p>
        </w:tc>
      </w:tr>
      <w:tr w:rsidR="004E30A6" w:rsidRPr="000C4BDF" w:rsidTr="0011698A">
        <w:tc>
          <w:tcPr>
            <w:tcW w:w="675" w:type="dxa"/>
          </w:tcPr>
          <w:p w:rsidR="004E30A6" w:rsidRPr="000C4BDF" w:rsidRDefault="004E30A6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4E30A6" w:rsidRPr="000C4BDF" w:rsidRDefault="004E30A6" w:rsidP="004E30A6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Комсомольская ул, д. 20/2</w:t>
            </w:r>
          </w:p>
        </w:tc>
      </w:tr>
      <w:tr w:rsidR="004E30A6" w:rsidRPr="000C4BDF" w:rsidTr="0011698A">
        <w:tc>
          <w:tcPr>
            <w:tcW w:w="675" w:type="dxa"/>
          </w:tcPr>
          <w:p w:rsidR="004E30A6" w:rsidRPr="000C4BDF" w:rsidRDefault="004E30A6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4E30A6" w:rsidRPr="000C4BDF" w:rsidRDefault="004E30A6" w:rsidP="004E30A6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Комсомольская ул, д. 22/1</w:t>
            </w:r>
          </w:p>
        </w:tc>
      </w:tr>
      <w:tr w:rsidR="004E30A6" w:rsidRPr="000C4BDF" w:rsidTr="0011698A">
        <w:tc>
          <w:tcPr>
            <w:tcW w:w="675" w:type="dxa"/>
          </w:tcPr>
          <w:p w:rsidR="004E30A6" w:rsidRPr="000C4BDF" w:rsidRDefault="004E30A6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4E30A6" w:rsidRPr="000C4BDF" w:rsidRDefault="004E30A6" w:rsidP="004E30A6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Комсомольская ул, д. 22/2</w:t>
            </w:r>
          </w:p>
        </w:tc>
      </w:tr>
      <w:tr w:rsidR="004E30A6" w:rsidRPr="000C4BDF" w:rsidTr="0011698A">
        <w:tc>
          <w:tcPr>
            <w:tcW w:w="675" w:type="dxa"/>
          </w:tcPr>
          <w:p w:rsidR="004E30A6" w:rsidRPr="000C4BDF" w:rsidRDefault="004E30A6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4E30A6" w:rsidRPr="000C4BDF" w:rsidRDefault="004E30A6" w:rsidP="004E30A6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Комсомольская ул, д. 24/1</w:t>
            </w:r>
          </w:p>
        </w:tc>
      </w:tr>
      <w:tr w:rsidR="004E30A6" w:rsidRPr="000C4BDF" w:rsidTr="0011698A">
        <w:tc>
          <w:tcPr>
            <w:tcW w:w="675" w:type="dxa"/>
          </w:tcPr>
          <w:p w:rsidR="004E30A6" w:rsidRPr="000C4BDF" w:rsidRDefault="004E30A6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4E30A6" w:rsidRPr="000C4BDF" w:rsidRDefault="004E30A6" w:rsidP="004E30A6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Комсомольская ул, д. 24/2</w:t>
            </w:r>
          </w:p>
        </w:tc>
      </w:tr>
      <w:tr w:rsidR="004E30A6" w:rsidRPr="000C4BDF" w:rsidTr="0011698A">
        <w:tc>
          <w:tcPr>
            <w:tcW w:w="675" w:type="dxa"/>
          </w:tcPr>
          <w:p w:rsidR="004E30A6" w:rsidRPr="000C4BDF" w:rsidRDefault="004E30A6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4E30A6" w:rsidRPr="000C4BDF" w:rsidRDefault="004E30A6" w:rsidP="004E30A6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Комсомольская ул, д. 25/1</w:t>
            </w:r>
          </w:p>
        </w:tc>
      </w:tr>
      <w:tr w:rsidR="004E30A6" w:rsidRPr="000C4BDF" w:rsidTr="0011698A">
        <w:tc>
          <w:tcPr>
            <w:tcW w:w="675" w:type="dxa"/>
          </w:tcPr>
          <w:p w:rsidR="004E30A6" w:rsidRPr="000C4BDF" w:rsidRDefault="004E30A6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4E30A6" w:rsidRPr="000C4BDF" w:rsidRDefault="004E30A6" w:rsidP="004E30A6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Комсомольская ул, д. 25/1</w:t>
            </w:r>
          </w:p>
        </w:tc>
      </w:tr>
      <w:tr w:rsidR="004E30A6" w:rsidRPr="000C4BDF" w:rsidTr="0011698A">
        <w:tc>
          <w:tcPr>
            <w:tcW w:w="675" w:type="dxa"/>
          </w:tcPr>
          <w:p w:rsidR="004E30A6" w:rsidRPr="000C4BDF" w:rsidRDefault="004E30A6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4E30A6" w:rsidRPr="000C4BDF" w:rsidRDefault="004E30A6" w:rsidP="004E30A6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Комсомольская ул, д. 70/1</w:t>
            </w:r>
          </w:p>
        </w:tc>
      </w:tr>
      <w:tr w:rsidR="004E30A6" w:rsidRPr="000C4BDF" w:rsidTr="0011698A">
        <w:tc>
          <w:tcPr>
            <w:tcW w:w="675" w:type="dxa"/>
          </w:tcPr>
          <w:p w:rsidR="004E30A6" w:rsidRPr="000C4BDF" w:rsidRDefault="004E30A6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4E30A6" w:rsidRPr="000C4BDF" w:rsidRDefault="004E30A6" w:rsidP="004E30A6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Комсомольская ул, д. 70/2</w:t>
            </w:r>
          </w:p>
        </w:tc>
      </w:tr>
      <w:tr w:rsidR="004E30A6" w:rsidRPr="000C4BDF" w:rsidTr="0011698A">
        <w:tc>
          <w:tcPr>
            <w:tcW w:w="675" w:type="dxa"/>
          </w:tcPr>
          <w:p w:rsidR="004E30A6" w:rsidRPr="000C4BDF" w:rsidRDefault="004E30A6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4E30A6" w:rsidRPr="000C4BDF" w:rsidRDefault="004E30A6" w:rsidP="004E30A6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Комсомольская ул, д. 74/1</w:t>
            </w:r>
          </w:p>
        </w:tc>
      </w:tr>
      <w:tr w:rsidR="004E30A6" w:rsidRPr="000C4BDF" w:rsidTr="0011698A">
        <w:tc>
          <w:tcPr>
            <w:tcW w:w="675" w:type="dxa"/>
          </w:tcPr>
          <w:p w:rsidR="004E30A6" w:rsidRPr="000C4BDF" w:rsidRDefault="004E30A6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4E30A6" w:rsidRPr="000C4BDF" w:rsidRDefault="004E30A6" w:rsidP="004E30A6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Комсомольская ул, д. 74/2</w:t>
            </w:r>
          </w:p>
        </w:tc>
      </w:tr>
      <w:tr w:rsidR="004E30A6" w:rsidRPr="000C4BDF" w:rsidTr="0011698A">
        <w:tc>
          <w:tcPr>
            <w:tcW w:w="675" w:type="dxa"/>
          </w:tcPr>
          <w:p w:rsidR="004E30A6" w:rsidRPr="000C4BDF" w:rsidRDefault="004E30A6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4E30A6" w:rsidRPr="000C4BDF" w:rsidRDefault="004E30A6" w:rsidP="004E30A6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Комсомольская ул, д. 85</w:t>
            </w:r>
          </w:p>
        </w:tc>
      </w:tr>
      <w:tr w:rsidR="004E30A6" w:rsidRPr="000C4BDF" w:rsidTr="0011698A">
        <w:tc>
          <w:tcPr>
            <w:tcW w:w="675" w:type="dxa"/>
          </w:tcPr>
          <w:p w:rsidR="004E30A6" w:rsidRPr="000C4BDF" w:rsidRDefault="004F09E7" w:rsidP="004F09E7">
            <w:pPr>
              <w:pStyle w:val="a3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8896" w:type="dxa"/>
          </w:tcPr>
          <w:p w:rsidR="004E30A6" w:rsidRPr="000C4BDF" w:rsidRDefault="00DF6F53" w:rsidP="004E30A6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Куйбышева ул, д. 1в</w:t>
            </w:r>
          </w:p>
        </w:tc>
      </w:tr>
      <w:tr w:rsidR="004E30A6" w:rsidRPr="000C4BDF" w:rsidTr="0011698A">
        <w:tc>
          <w:tcPr>
            <w:tcW w:w="675" w:type="dxa"/>
          </w:tcPr>
          <w:p w:rsidR="004E30A6" w:rsidRPr="000C4BDF" w:rsidRDefault="004E30A6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4E30A6" w:rsidRPr="000C4BDF" w:rsidRDefault="00DF6F53" w:rsidP="004E30A6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Куйбышева ул, д. 1г</w:t>
            </w:r>
          </w:p>
        </w:tc>
      </w:tr>
      <w:tr w:rsidR="004E30A6" w:rsidRPr="000C4BDF" w:rsidTr="0011698A">
        <w:tc>
          <w:tcPr>
            <w:tcW w:w="675" w:type="dxa"/>
          </w:tcPr>
          <w:p w:rsidR="004E30A6" w:rsidRPr="000C4BDF" w:rsidRDefault="004E30A6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4E30A6" w:rsidRPr="000C4BDF" w:rsidRDefault="00DF6F53" w:rsidP="004E30A6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Куйбышева ул, д. 4а</w:t>
            </w:r>
          </w:p>
        </w:tc>
      </w:tr>
      <w:tr w:rsidR="004E30A6" w:rsidRPr="000C4BDF" w:rsidTr="0011698A">
        <w:tc>
          <w:tcPr>
            <w:tcW w:w="675" w:type="dxa"/>
          </w:tcPr>
          <w:p w:rsidR="004E30A6" w:rsidRPr="000C4BDF" w:rsidRDefault="004E30A6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4E30A6" w:rsidRPr="000C4BDF" w:rsidRDefault="00DF6F53" w:rsidP="004E30A6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Куйбышева ул, д. 4б</w:t>
            </w:r>
          </w:p>
        </w:tc>
      </w:tr>
      <w:tr w:rsidR="004E30A6" w:rsidRPr="000C4BDF" w:rsidTr="0011698A">
        <w:tc>
          <w:tcPr>
            <w:tcW w:w="675" w:type="dxa"/>
          </w:tcPr>
          <w:p w:rsidR="004E30A6" w:rsidRPr="000C4BDF" w:rsidRDefault="004E30A6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4E30A6" w:rsidRPr="000C4BDF" w:rsidRDefault="00DF6F53" w:rsidP="004E30A6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Саратовская обл, Марксовский р-н, Подлесное с, Куйбышева ул, д. 8 </w:t>
            </w:r>
            <w:r w:rsidR="005211ED" w:rsidRPr="000C4BD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E30A6" w:rsidRPr="000C4BDF" w:rsidTr="0011698A">
        <w:tc>
          <w:tcPr>
            <w:tcW w:w="675" w:type="dxa"/>
          </w:tcPr>
          <w:p w:rsidR="004E30A6" w:rsidRPr="000C4BDF" w:rsidRDefault="004E30A6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4E30A6" w:rsidRPr="000C4BDF" w:rsidRDefault="00DF6F53" w:rsidP="004E30A6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Саратовская обл, Марксовский р-н, Подлесное с, Куйбышева ул, д. 8 </w:t>
            </w:r>
            <w:r w:rsidR="005211ED" w:rsidRPr="000C4BD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</w:p>
        </w:tc>
      </w:tr>
      <w:tr w:rsidR="004E30A6" w:rsidRPr="000C4BDF" w:rsidTr="0011698A">
        <w:tc>
          <w:tcPr>
            <w:tcW w:w="675" w:type="dxa"/>
          </w:tcPr>
          <w:p w:rsidR="004E30A6" w:rsidRPr="000C4BDF" w:rsidRDefault="004E30A6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4E30A6" w:rsidRPr="000C4BDF" w:rsidRDefault="00DF6F53" w:rsidP="004E30A6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Куйбышева ул, д. 10/1</w:t>
            </w:r>
          </w:p>
        </w:tc>
      </w:tr>
      <w:tr w:rsidR="004E30A6" w:rsidRPr="000C4BDF" w:rsidTr="0011698A">
        <w:tc>
          <w:tcPr>
            <w:tcW w:w="675" w:type="dxa"/>
          </w:tcPr>
          <w:p w:rsidR="004E30A6" w:rsidRPr="000C4BDF" w:rsidRDefault="004E30A6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4E30A6" w:rsidRPr="000C4BDF" w:rsidRDefault="00DF6F53" w:rsidP="00DF6F53">
            <w:pPr>
              <w:pStyle w:val="a3"/>
              <w:tabs>
                <w:tab w:val="clear" w:pos="9355"/>
                <w:tab w:val="left" w:pos="467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Саратовская обл, Марксовский р-н, Подлесное с, Куйбышева ул, д.10 </w:t>
            </w:r>
            <w:r w:rsidR="00946E5E"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211ED" w:rsidRPr="000C4BD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946E5E"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</w:p>
        </w:tc>
      </w:tr>
      <w:tr w:rsidR="00DF6F53" w:rsidRPr="000C4BDF" w:rsidTr="0011698A">
        <w:tc>
          <w:tcPr>
            <w:tcW w:w="675" w:type="dxa"/>
          </w:tcPr>
          <w:p w:rsidR="00DF6F53" w:rsidRPr="000C4BDF" w:rsidRDefault="00DF6F53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DF6F53" w:rsidRPr="000C4BDF" w:rsidRDefault="00DF6F53" w:rsidP="002E384E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Саратовская обл, Марксовский р-н, Подлесное с, Куйбышева ул, д. </w:t>
            </w:r>
            <w:r w:rsidR="00946E5E"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 19а</w:t>
            </w:r>
          </w:p>
        </w:tc>
      </w:tr>
      <w:tr w:rsidR="00DF6F53" w:rsidRPr="000C4BDF" w:rsidTr="0011698A">
        <w:tc>
          <w:tcPr>
            <w:tcW w:w="675" w:type="dxa"/>
          </w:tcPr>
          <w:p w:rsidR="00DF6F53" w:rsidRPr="000C4BDF" w:rsidRDefault="00DF6F53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DF6F53" w:rsidRPr="000C4BDF" w:rsidRDefault="00DF6F53" w:rsidP="002E384E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Куйбышева ул,</w:t>
            </w:r>
            <w:r w:rsidR="00946E5E"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д. </w:t>
            </w:r>
            <w:r w:rsidR="00352942" w:rsidRPr="000C4BDF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  <w:r w:rsidR="005211ED" w:rsidRPr="000C4BD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946E5E"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 1 </w:t>
            </w:r>
          </w:p>
        </w:tc>
      </w:tr>
      <w:tr w:rsidR="00DF6F53" w:rsidRPr="000C4BDF" w:rsidTr="0011698A">
        <w:tc>
          <w:tcPr>
            <w:tcW w:w="675" w:type="dxa"/>
          </w:tcPr>
          <w:p w:rsidR="00DF6F53" w:rsidRPr="000C4BDF" w:rsidRDefault="00DF6F53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DF6F53" w:rsidRPr="000C4BDF" w:rsidRDefault="00DF6F53" w:rsidP="002E384E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Саратовская обл, Марксовский р-н, Подлесное с, Куйбышева ул,д. </w:t>
            </w:r>
            <w:r w:rsidR="00946E5E" w:rsidRPr="000C4BDF">
              <w:rPr>
                <w:rFonts w:asciiTheme="minorHAnsi" w:hAnsiTheme="minorHAnsi" w:cstheme="minorHAnsi"/>
                <w:sz w:val="20"/>
                <w:szCs w:val="20"/>
              </w:rPr>
              <w:t>21/2</w:t>
            </w:r>
          </w:p>
        </w:tc>
      </w:tr>
      <w:tr w:rsidR="00DF6F53" w:rsidRPr="000C4BDF" w:rsidTr="0011698A">
        <w:tc>
          <w:tcPr>
            <w:tcW w:w="675" w:type="dxa"/>
          </w:tcPr>
          <w:p w:rsidR="00DF6F53" w:rsidRPr="000C4BDF" w:rsidRDefault="00DF6F53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DF6F53" w:rsidRPr="000C4BDF" w:rsidRDefault="00DF6F53" w:rsidP="002E384E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Саратовская обл, Марксовский р-н, Подлесное с, Куйбышева ул, д. </w:t>
            </w:r>
            <w:r w:rsidR="00352942"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 23</w:t>
            </w:r>
            <w:r w:rsidR="005211ED" w:rsidRPr="000C4BD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946E5E"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</w:tr>
      <w:tr w:rsidR="00DF6F53" w:rsidRPr="000C4BDF" w:rsidTr="0011698A">
        <w:tc>
          <w:tcPr>
            <w:tcW w:w="675" w:type="dxa"/>
          </w:tcPr>
          <w:p w:rsidR="00DF6F53" w:rsidRPr="000C4BDF" w:rsidRDefault="00DF6F53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DF6F53" w:rsidRPr="000C4BDF" w:rsidRDefault="00DF6F53" w:rsidP="002E384E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Саратовская обл, Марксовский р-н, Подлесное с, Куйбышева ул, д. </w:t>
            </w:r>
            <w:r w:rsidR="00946E5E"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23/2 </w:t>
            </w:r>
          </w:p>
        </w:tc>
      </w:tr>
      <w:tr w:rsidR="00DF6F53" w:rsidRPr="000C4BDF" w:rsidTr="0011698A">
        <w:tc>
          <w:tcPr>
            <w:tcW w:w="675" w:type="dxa"/>
          </w:tcPr>
          <w:p w:rsidR="00DF6F53" w:rsidRPr="000C4BDF" w:rsidRDefault="00DF6F53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DF6F53" w:rsidRPr="000C4BDF" w:rsidRDefault="00DF6F53" w:rsidP="002E384E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Саратовская обл, Марксовский р-н, Подлесное с, Куйбышева ул, д. </w:t>
            </w:r>
            <w:r w:rsidR="00946E5E" w:rsidRPr="000C4BDF">
              <w:rPr>
                <w:rFonts w:asciiTheme="minorHAnsi" w:hAnsiTheme="minorHAnsi" w:cstheme="minorHAnsi"/>
                <w:sz w:val="20"/>
                <w:szCs w:val="20"/>
              </w:rPr>
              <w:t>29/1</w:t>
            </w:r>
          </w:p>
        </w:tc>
      </w:tr>
      <w:tr w:rsidR="00DF6F53" w:rsidRPr="000C4BDF" w:rsidTr="0011698A">
        <w:tc>
          <w:tcPr>
            <w:tcW w:w="675" w:type="dxa"/>
          </w:tcPr>
          <w:p w:rsidR="00DF6F53" w:rsidRPr="000C4BDF" w:rsidRDefault="00DF6F53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DF6F53" w:rsidRPr="000C4BDF" w:rsidRDefault="00DF6F53" w:rsidP="002E384E">
            <w:pPr>
              <w:pStyle w:val="a3"/>
              <w:tabs>
                <w:tab w:val="clear" w:pos="9355"/>
                <w:tab w:val="left" w:pos="467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Куйбышева ул, д.</w:t>
            </w:r>
            <w:r w:rsidR="00352942"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 29</w:t>
            </w:r>
            <w:r w:rsidR="005211ED" w:rsidRPr="000C4BD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946E5E"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</w:tr>
      <w:tr w:rsidR="00DF6F53" w:rsidRPr="000C4BDF" w:rsidTr="0011698A">
        <w:tc>
          <w:tcPr>
            <w:tcW w:w="675" w:type="dxa"/>
          </w:tcPr>
          <w:p w:rsidR="00DF6F53" w:rsidRPr="000C4BDF" w:rsidRDefault="00DF6F53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DF6F53" w:rsidRPr="000C4BDF" w:rsidRDefault="00DF6F53" w:rsidP="00946E5E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Куйбышева ул, д.</w:t>
            </w:r>
            <w:r w:rsidR="00352942"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 31</w:t>
            </w:r>
            <w:r w:rsidR="005211ED" w:rsidRPr="000C4BD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946E5E"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</w:tr>
      <w:tr w:rsidR="00DF6F53" w:rsidRPr="000C4BDF" w:rsidTr="0011698A">
        <w:tc>
          <w:tcPr>
            <w:tcW w:w="675" w:type="dxa"/>
          </w:tcPr>
          <w:p w:rsidR="00DF6F53" w:rsidRPr="000C4BDF" w:rsidRDefault="00DF6F53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DF6F53" w:rsidRPr="000C4BDF" w:rsidRDefault="00DF6F53" w:rsidP="002E384E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Саратовская обл, Марксовский р-н, Подлесное с, Куйбышева ул, д. </w:t>
            </w:r>
            <w:r w:rsidR="00352942" w:rsidRPr="000C4BDF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  <w:r w:rsidR="005211ED" w:rsidRPr="000C4BD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946E5E"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</w:tr>
      <w:tr w:rsidR="00DF6F53" w:rsidRPr="000C4BDF" w:rsidTr="0011698A">
        <w:tc>
          <w:tcPr>
            <w:tcW w:w="675" w:type="dxa"/>
          </w:tcPr>
          <w:p w:rsidR="00DF6F53" w:rsidRPr="000C4BDF" w:rsidRDefault="00DF6F53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DF6F53" w:rsidRPr="000C4BDF" w:rsidRDefault="00DF6F53" w:rsidP="002E384E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Саратовская обл, Марксовский р-н, Подлесное с, Куйбышева ул, д. </w:t>
            </w:r>
            <w:r w:rsidR="00946E5E" w:rsidRPr="000C4BDF">
              <w:rPr>
                <w:rFonts w:asciiTheme="minorHAnsi" w:hAnsiTheme="minorHAnsi" w:cstheme="minorHAnsi"/>
                <w:sz w:val="20"/>
                <w:szCs w:val="20"/>
              </w:rPr>
              <w:t>32/1</w:t>
            </w:r>
          </w:p>
        </w:tc>
      </w:tr>
      <w:tr w:rsidR="00DF6F53" w:rsidRPr="000C4BDF" w:rsidTr="0011698A">
        <w:tc>
          <w:tcPr>
            <w:tcW w:w="675" w:type="dxa"/>
          </w:tcPr>
          <w:p w:rsidR="00DF6F53" w:rsidRPr="000C4BDF" w:rsidRDefault="00DF6F53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DF6F53" w:rsidRPr="000C4BDF" w:rsidRDefault="00DF6F53" w:rsidP="002E384E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Саратовская обл, Марксовский р-н, Подлесное с, Куйбышева ул, д. </w:t>
            </w:r>
            <w:r w:rsidR="00946E5E" w:rsidRPr="000C4BDF">
              <w:rPr>
                <w:rFonts w:asciiTheme="minorHAnsi" w:hAnsiTheme="minorHAnsi" w:cstheme="minorHAnsi"/>
                <w:sz w:val="20"/>
                <w:szCs w:val="20"/>
              </w:rPr>
              <w:t>32/2</w:t>
            </w:r>
          </w:p>
        </w:tc>
      </w:tr>
      <w:tr w:rsidR="00DF6F53" w:rsidRPr="000C4BDF" w:rsidTr="0011698A">
        <w:tc>
          <w:tcPr>
            <w:tcW w:w="675" w:type="dxa"/>
          </w:tcPr>
          <w:p w:rsidR="00DF6F53" w:rsidRPr="000C4BDF" w:rsidRDefault="00DF6F53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DF6F53" w:rsidRPr="000C4BDF" w:rsidRDefault="00DF6F53" w:rsidP="002E384E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Саратовская обл, Марксовский р-н, Подлесное с, Куйбышева ул, д. </w:t>
            </w:r>
            <w:r w:rsidR="00946E5E" w:rsidRPr="000C4BDF">
              <w:rPr>
                <w:rFonts w:asciiTheme="minorHAnsi" w:hAnsiTheme="minorHAnsi" w:cstheme="minorHAnsi"/>
                <w:sz w:val="20"/>
                <w:szCs w:val="20"/>
              </w:rPr>
              <w:t>34а</w:t>
            </w:r>
          </w:p>
        </w:tc>
      </w:tr>
      <w:tr w:rsidR="00DF6F53" w:rsidRPr="000C4BDF" w:rsidTr="0011698A">
        <w:tc>
          <w:tcPr>
            <w:tcW w:w="675" w:type="dxa"/>
          </w:tcPr>
          <w:p w:rsidR="00DF6F53" w:rsidRPr="000C4BDF" w:rsidRDefault="00DF6F53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DF6F53" w:rsidRPr="000C4BDF" w:rsidRDefault="00DF6F53" w:rsidP="002E384E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Саратовская обл, Марксовский р-н, Подлесное с, Куйбышева ул, д. </w:t>
            </w:r>
            <w:r w:rsidR="00946E5E" w:rsidRPr="000C4BDF"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</w:tr>
      <w:tr w:rsidR="00DF6F53" w:rsidRPr="000C4BDF" w:rsidTr="0011698A">
        <w:tc>
          <w:tcPr>
            <w:tcW w:w="675" w:type="dxa"/>
          </w:tcPr>
          <w:p w:rsidR="00DF6F53" w:rsidRPr="000C4BDF" w:rsidRDefault="00DF6F53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DF6F53" w:rsidRPr="000C4BDF" w:rsidRDefault="00DF6F53" w:rsidP="002E384E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Саратовская обл, Марксовский р-н, Подлесное с, Куйбышева ул, д. </w:t>
            </w:r>
            <w:r w:rsidR="00946E5E" w:rsidRPr="000C4BDF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</w:tr>
      <w:tr w:rsidR="00DF6F53" w:rsidRPr="000C4BDF" w:rsidTr="0011698A">
        <w:tc>
          <w:tcPr>
            <w:tcW w:w="675" w:type="dxa"/>
          </w:tcPr>
          <w:p w:rsidR="00DF6F53" w:rsidRPr="000C4BDF" w:rsidRDefault="00DF6F53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DF6F53" w:rsidRPr="000C4BDF" w:rsidRDefault="00DF6F53" w:rsidP="002E384E">
            <w:pPr>
              <w:pStyle w:val="a3"/>
              <w:tabs>
                <w:tab w:val="clear" w:pos="9355"/>
                <w:tab w:val="left" w:pos="467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Куйбышева ул, д.</w:t>
            </w:r>
            <w:r w:rsidR="00946E5E" w:rsidRPr="000C4BDF"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</w:tr>
      <w:tr w:rsidR="00946E5E" w:rsidRPr="000C4BDF" w:rsidTr="0011698A">
        <w:tc>
          <w:tcPr>
            <w:tcW w:w="675" w:type="dxa"/>
          </w:tcPr>
          <w:p w:rsidR="00946E5E" w:rsidRPr="000C4BDF" w:rsidRDefault="00946E5E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946E5E" w:rsidRPr="000C4BDF" w:rsidRDefault="00946E5E" w:rsidP="002E384E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Куйбышева ул, д. 50</w:t>
            </w:r>
          </w:p>
        </w:tc>
      </w:tr>
      <w:tr w:rsidR="00946E5E" w:rsidRPr="000C4BDF" w:rsidTr="0011698A">
        <w:tc>
          <w:tcPr>
            <w:tcW w:w="675" w:type="dxa"/>
          </w:tcPr>
          <w:p w:rsidR="00946E5E" w:rsidRPr="000C4BDF" w:rsidRDefault="00946E5E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946E5E" w:rsidRPr="000C4BDF" w:rsidRDefault="00946E5E" w:rsidP="002E384E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Куйбышева ул, д. 51</w:t>
            </w:r>
          </w:p>
        </w:tc>
      </w:tr>
      <w:tr w:rsidR="00946E5E" w:rsidRPr="000C4BDF" w:rsidTr="0011698A">
        <w:tc>
          <w:tcPr>
            <w:tcW w:w="675" w:type="dxa"/>
          </w:tcPr>
          <w:p w:rsidR="00946E5E" w:rsidRPr="000C4BDF" w:rsidRDefault="00946E5E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946E5E" w:rsidRPr="000C4BDF" w:rsidRDefault="00946E5E" w:rsidP="002E384E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Куйбышева ул, д. 52</w:t>
            </w:r>
          </w:p>
        </w:tc>
      </w:tr>
      <w:tr w:rsidR="00946E5E" w:rsidRPr="000C4BDF" w:rsidTr="0011698A">
        <w:tc>
          <w:tcPr>
            <w:tcW w:w="675" w:type="dxa"/>
          </w:tcPr>
          <w:p w:rsidR="00946E5E" w:rsidRPr="000C4BDF" w:rsidRDefault="00946E5E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946E5E" w:rsidRPr="000C4BDF" w:rsidRDefault="00946E5E" w:rsidP="002E384E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Куйбышева ул, д. 53/1</w:t>
            </w:r>
          </w:p>
        </w:tc>
      </w:tr>
      <w:tr w:rsidR="00946E5E" w:rsidRPr="000C4BDF" w:rsidTr="0011698A">
        <w:tc>
          <w:tcPr>
            <w:tcW w:w="675" w:type="dxa"/>
          </w:tcPr>
          <w:p w:rsidR="00946E5E" w:rsidRPr="000C4BDF" w:rsidRDefault="00946E5E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946E5E" w:rsidRPr="000C4BDF" w:rsidRDefault="00946E5E" w:rsidP="002E384E">
            <w:pPr>
              <w:pStyle w:val="a3"/>
              <w:tabs>
                <w:tab w:val="clear" w:pos="9355"/>
                <w:tab w:val="left" w:pos="467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Куйбышева ул, д. 53/2</w:t>
            </w:r>
          </w:p>
        </w:tc>
      </w:tr>
      <w:tr w:rsidR="00946E5E" w:rsidRPr="000C4BDF" w:rsidTr="0011698A">
        <w:tc>
          <w:tcPr>
            <w:tcW w:w="675" w:type="dxa"/>
          </w:tcPr>
          <w:p w:rsidR="00946E5E" w:rsidRPr="000C4BDF" w:rsidRDefault="00946E5E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946E5E" w:rsidRPr="000C4BDF" w:rsidRDefault="00946E5E" w:rsidP="002E384E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Куйбышева ул, д. 54</w:t>
            </w:r>
          </w:p>
        </w:tc>
      </w:tr>
      <w:tr w:rsidR="00946E5E" w:rsidRPr="000C4BDF" w:rsidTr="0011698A">
        <w:tc>
          <w:tcPr>
            <w:tcW w:w="675" w:type="dxa"/>
          </w:tcPr>
          <w:p w:rsidR="00946E5E" w:rsidRPr="000C4BDF" w:rsidRDefault="00946E5E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946E5E" w:rsidRPr="000C4BDF" w:rsidRDefault="00946E5E" w:rsidP="002E384E">
            <w:pPr>
              <w:pStyle w:val="a3"/>
              <w:tabs>
                <w:tab w:val="clear" w:pos="9355"/>
                <w:tab w:val="left" w:pos="467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Куйбышева ул, д. 56</w:t>
            </w:r>
          </w:p>
        </w:tc>
      </w:tr>
      <w:tr w:rsidR="00946E5E" w:rsidRPr="000C4BDF" w:rsidTr="0011698A">
        <w:tc>
          <w:tcPr>
            <w:tcW w:w="675" w:type="dxa"/>
          </w:tcPr>
          <w:p w:rsidR="00946E5E" w:rsidRPr="000C4BDF" w:rsidRDefault="00946E5E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946E5E" w:rsidRPr="000C4BDF" w:rsidRDefault="00946E5E" w:rsidP="002E384E">
            <w:pPr>
              <w:pStyle w:val="a3"/>
              <w:tabs>
                <w:tab w:val="clear" w:pos="9355"/>
                <w:tab w:val="left" w:pos="467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Куйбышева ул, д. 58</w:t>
            </w:r>
          </w:p>
        </w:tc>
      </w:tr>
      <w:tr w:rsidR="00946E5E" w:rsidRPr="000C4BDF" w:rsidTr="0011698A">
        <w:tc>
          <w:tcPr>
            <w:tcW w:w="675" w:type="dxa"/>
          </w:tcPr>
          <w:p w:rsidR="00946E5E" w:rsidRPr="000C4BDF" w:rsidRDefault="00946E5E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946E5E" w:rsidRPr="000C4BDF" w:rsidRDefault="00946E5E" w:rsidP="004E30A6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Саратовская обл, Марксовский р-н, Подлесное с, Ленина ул, </w:t>
            </w:r>
            <w:r w:rsidR="0013567B" w:rsidRPr="000C4BDF">
              <w:rPr>
                <w:rFonts w:asciiTheme="minorHAnsi" w:hAnsiTheme="minorHAnsi" w:cstheme="minorHAnsi"/>
                <w:sz w:val="20"/>
                <w:szCs w:val="20"/>
              </w:rPr>
              <w:t>д.  2/а</w:t>
            </w:r>
          </w:p>
        </w:tc>
      </w:tr>
      <w:tr w:rsidR="00946E5E" w:rsidRPr="000C4BDF" w:rsidTr="0011698A">
        <w:tc>
          <w:tcPr>
            <w:tcW w:w="675" w:type="dxa"/>
          </w:tcPr>
          <w:p w:rsidR="00946E5E" w:rsidRPr="000C4BDF" w:rsidRDefault="00946E5E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946E5E" w:rsidRPr="000C4BDF" w:rsidRDefault="00946E5E" w:rsidP="004E30A6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Саратовская обл, Марксовский р-н, Подлесное с, Ленина ул, </w:t>
            </w:r>
            <w:r w:rsidR="0013567B"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д. 24 </w:t>
            </w:r>
            <w:r w:rsidR="005211ED" w:rsidRPr="000C4BD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13567B"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 2 </w:t>
            </w:r>
          </w:p>
        </w:tc>
      </w:tr>
      <w:tr w:rsidR="00946E5E" w:rsidRPr="000C4BDF" w:rsidTr="00A63B89">
        <w:trPr>
          <w:trHeight w:val="60"/>
        </w:trPr>
        <w:tc>
          <w:tcPr>
            <w:tcW w:w="675" w:type="dxa"/>
          </w:tcPr>
          <w:p w:rsidR="00946E5E" w:rsidRPr="000C4BDF" w:rsidRDefault="00946E5E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946E5E" w:rsidRPr="000C4BDF" w:rsidRDefault="00946E5E" w:rsidP="004E30A6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Саратовская обл, Марксовский р-н, Подлесное с, Ленина ул, </w:t>
            </w:r>
            <w:r w:rsidR="0013567B"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д. 25 </w:t>
            </w:r>
            <w:r w:rsidR="005211ED" w:rsidRPr="000C4BD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13567B"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 1 </w:t>
            </w:r>
          </w:p>
        </w:tc>
      </w:tr>
      <w:tr w:rsidR="00946E5E" w:rsidRPr="000C4BDF" w:rsidTr="0011698A">
        <w:tc>
          <w:tcPr>
            <w:tcW w:w="675" w:type="dxa"/>
          </w:tcPr>
          <w:p w:rsidR="00946E5E" w:rsidRPr="000C4BDF" w:rsidRDefault="00946E5E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946E5E" w:rsidRPr="000C4BDF" w:rsidRDefault="00946E5E" w:rsidP="004E30A6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Саратовская обл, Марксовский р-н, Подлесное с, Ленина ул, </w:t>
            </w:r>
            <w:r w:rsidR="0013567B"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д. 29 </w:t>
            </w:r>
            <w:r w:rsidR="005211ED" w:rsidRPr="000C4BD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13567B"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 1</w:t>
            </w:r>
          </w:p>
        </w:tc>
      </w:tr>
      <w:tr w:rsidR="00946E5E" w:rsidRPr="000C4BDF" w:rsidTr="0011698A">
        <w:tc>
          <w:tcPr>
            <w:tcW w:w="675" w:type="dxa"/>
          </w:tcPr>
          <w:p w:rsidR="00946E5E" w:rsidRPr="000C4BDF" w:rsidRDefault="00946E5E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946E5E" w:rsidRPr="000C4BDF" w:rsidRDefault="00946E5E" w:rsidP="004E30A6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Саратовская обл, Марксовский р-н, Подлесное с, Ленина ул, </w:t>
            </w:r>
            <w:r w:rsidR="0013567B"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д. 29 </w:t>
            </w:r>
            <w:r w:rsidR="005211ED" w:rsidRPr="000C4BD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13567B"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 2 </w:t>
            </w:r>
          </w:p>
        </w:tc>
      </w:tr>
      <w:tr w:rsidR="00946E5E" w:rsidRPr="000C4BDF" w:rsidTr="0011698A">
        <w:tc>
          <w:tcPr>
            <w:tcW w:w="675" w:type="dxa"/>
          </w:tcPr>
          <w:p w:rsidR="00946E5E" w:rsidRPr="000C4BDF" w:rsidRDefault="00946E5E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946E5E" w:rsidRPr="000C4BDF" w:rsidRDefault="00946E5E" w:rsidP="004E30A6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Саратовская обл, Марксовский р-н, Подлесное с, Ленина ул, </w:t>
            </w:r>
            <w:r w:rsidR="0013567B"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д. 32 </w:t>
            </w:r>
            <w:r w:rsidR="005211ED" w:rsidRPr="000C4BD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13567B"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 1 </w:t>
            </w:r>
          </w:p>
        </w:tc>
      </w:tr>
      <w:tr w:rsidR="00946E5E" w:rsidRPr="000C4BDF" w:rsidTr="0011698A">
        <w:tc>
          <w:tcPr>
            <w:tcW w:w="675" w:type="dxa"/>
          </w:tcPr>
          <w:p w:rsidR="00946E5E" w:rsidRPr="000C4BDF" w:rsidRDefault="00946E5E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946E5E" w:rsidRPr="000C4BDF" w:rsidRDefault="00946E5E" w:rsidP="004E30A6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Саратовская обл, Марксовский р-н, Подлесное с, Ленина ул, </w:t>
            </w:r>
            <w:r w:rsidR="0013567B"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д. 32 </w:t>
            </w:r>
            <w:r w:rsidR="005211ED" w:rsidRPr="000C4BD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13567B"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</w:p>
        </w:tc>
      </w:tr>
      <w:tr w:rsidR="00946E5E" w:rsidRPr="000C4BDF" w:rsidTr="0011698A">
        <w:tc>
          <w:tcPr>
            <w:tcW w:w="675" w:type="dxa"/>
          </w:tcPr>
          <w:p w:rsidR="00946E5E" w:rsidRPr="000C4BDF" w:rsidRDefault="00946E5E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946E5E" w:rsidRPr="000C4BDF" w:rsidRDefault="00946E5E" w:rsidP="0013567B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Ленина ул,</w:t>
            </w:r>
            <w:r w:rsidR="0013567B"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 д. 33 </w:t>
            </w:r>
            <w:r w:rsidR="005211ED" w:rsidRPr="000C4BD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13567B"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 1 </w:t>
            </w:r>
          </w:p>
        </w:tc>
      </w:tr>
      <w:tr w:rsidR="00946E5E" w:rsidRPr="000C4BDF" w:rsidTr="0011698A">
        <w:tc>
          <w:tcPr>
            <w:tcW w:w="675" w:type="dxa"/>
          </w:tcPr>
          <w:p w:rsidR="00946E5E" w:rsidRPr="000C4BDF" w:rsidRDefault="00946E5E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946E5E" w:rsidRPr="000C4BDF" w:rsidRDefault="00946E5E" w:rsidP="002E384E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Саратовская обл, Марксовский р-н, Подлесное с, Ленина ул, </w:t>
            </w:r>
            <w:r w:rsidR="0013567B"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д. 33 </w:t>
            </w:r>
            <w:r w:rsidR="005211ED" w:rsidRPr="000C4BD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13567B"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</w:p>
        </w:tc>
      </w:tr>
      <w:tr w:rsidR="00946E5E" w:rsidRPr="000C4BDF" w:rsidTr="0011698A">
        <w:tc>
          <w:tcPr>
            <w:tcW w:w="675" w:type="dxa"/>
          </w:tcPr>
          <w:p w:rsidR="00946E5E" w:rsidRPr="000C4BDF" w:rsidRDefault="00946E5E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946E5E" w:rsidRPr="000C4BDF" w:rsidRDefault="00946E5E" w:rsidP="002E384E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Саратовская обл, Марксовский р-н, Подлесное с, Ленина ул, </w:t>
            </w:r>
            <w:r w:rsidR="0013567B"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д. 35 </w:t>
            </w:r>
            <w:r w:rsidR="005211ED" w:rsidRPr="000C4BD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13567B"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 1</w:t>
            </w:r>
          </w:p>
        </w:tc>
      </w:tr>
      <w:tr w:rsidR="00946E5E" w:rsidRPr="000C4BDF" w:rsidTr="0011698A">
        <w:tc>
          <w:tcPr>
            <w:tcW w:w="675" w:type="dxa"/>
          </w:tcPr>
          <w:p w:rsidR="00946E5E" w:rsidRPr="000C4BDF" w:rsidRDefault="00946E5E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946E5E" w:rsidRPr="000C4BDF" w:rsidRDefault="00946E5E" w:rsidP="0013567B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Саратовская обл, Марксовский р-н, Подлесное с, Ленина ул, </w:t>
            </w:r>
            <w:r w:rsidR="0013567B"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д. 35 </w:t>
            </w:r>
            <w:r w:rsidR="005211ED" w:rsidRPr="000C4BD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13567B"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</w:p>
        </w:tc>
      </w:tr>
      <w:tr w:rsidR="00946E5E" w:rsidRPr="000C4BDF" w:rsidTr="0011698A">
        <w:tc>
          <w:tcPr>
            <w:tcW w:w="675" w:type="dxa"/>
          </w:tcPr>
          <w:p w:rsidR="00946E5E" w:rsidRPr="000C4BDF" w:rsidRDefault="00946E5E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946E5E" w:rsidRPr="000C4BDF" w:rsidRDefault="00946E5E" w:rsidP="002E384E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Саратовская обл, Марксовский р-н, Подлесное с, Ленина ул, </w:t>
            </w:r>
            <w:r w:rsidR="0013567B"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д. 35 </w:t>
            </w:r>
            <w:r w:rsidR="005211ED" w:rsidRPr="000C4BD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13567B"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 3 </w:t>
            </w:r>
          </w:p>
        </w:tc>
      </w:tr>
      <w:tr w:rsidR="00946E5E" w:rsidRPr="000C4BDF" w:rsidTr="0011698A">
        <w:tc>
          <w:tcPr>
            <w:tcW w:w="675" w:type="dxa"/>
          </w:tcPr>
          <w:p w:rsidR="00946E5E" w:rsidRPr="000C4BDF" w:rsidRDefault="00946E5E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946E5E" w:rsidRPr="000C4BDF" w:rsidRDefault="00946E5E" w:rsidP="002E384E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Саратовская обл, Марксовский р-н, Подлесное с, Ленина ул, </w:t>
            </w:r>
            <w:r w:rsidR="0013567B" w:rsidRPr="000C4BDF">
              <w:rPr>
                <w:rFonts w:asciiTheme="minorHAnsi" w:hAnsiTheme="minorHAnsi" w:cstheme="minorHAnsi"/>
                <w:sz w:val="20"/>
                <w:szCs w:val="20"/>
              </w:rPr>
              <w:t>д. 35 а</w:t>
            </w:r>
          </w:p>
        </w:tc>
      </w:tr>
      <w:tr w:rsidR="00946E5E" w:rsidRPr="000C4BDF" w:rsidTr="0011698A">
        <w:tc>
          <w:tcPr>
            <w:tcW w:w="675" w:type="dxa"/>
          </w:tcPr>
          <w:p w:rsidR="00946E5E" w:rsidRPr="000C4BDF" w:rsidRDefault="00946E5E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946E5E" w:rsidRPr="000C4BDF" w:rsidRDefault="00946E5E" w:rsidP="002E384E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Саратовская обл, Марксовский р-н, Подлесное с, Ленина ул, </w:t>
            </w:r>
            <w:r w:rsidR="0013567B"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д. 36 </w:t>
            </w:r>
            <w:r w:rsidR="005211ED" w:rsidRPr="000C4BD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13567B"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 2 </w:t>
            </w:r>
          </w:p>
        </w:tc>
      </w:tr>
      <w:tr w:rsidR="00946E5E" w:rsidRPr="000C4BDF" w:rsidTr="0011698A">
        <w:tc>
          <w:tcPr>
            <w:tcW w:w="675" w:type="dxa"/>
          </w:tcPr>
          <w:p w:rsidR="00946E5E" w:rsidRPr="000C4BDF" w:rsidRDefault="00946E5E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946E5E" w:rsidRPr="000C4BDF" w:rsidRDefault="00946E5E" w:rsidP="002E384E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Саратовская обл, Марксовский р-н, Подлесное с, Ленина ул, </w:t>
            </w:r>
            <w:r w:rsidR="00352942" w:rsidRPr="000C4BDF">
              <w:rPr>
                <w:rFonts w:asciiTheme="minorHAnsi" w:hAnsiTheme="minorHAnsi" w:cstheme="minorHAnsi"/>
                <w:sz w:val="20"/>
                <w:szCs w:val="20"/>
              </w:rPr>
              <w:t>д. 47</w:t>
            </w:r>
            <w:r w:rsidR="005211ED" w:rsidRPr="000C4BD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13567B" w:rsidRPr="000C4BD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946E5E" w:rsidRPr="000C4BDF" w:rsidTr="0011698A">
        <w:tc>
          <w:tcPr>
            <w:tcW w:w="675" w:type="dxa"/>
          </w:tcPr>
          <w:p w:rsidR="00946E5E" w:rsidRPr="000C4BDF" w:rsidRDefault="00946E5E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946E5E" w:rsidRPr="000C4BDF" w:rsidRDefault="00946E5E" w:rsidP="002E384E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Саратовская обл, Марксовский р-н, Подлесное с, Ленина ул, </w:t>
            </w:r>
            <w:r w:rsidR="0013567B" w:rsidRPr="000C4BDF">
              <w:rPr>
                <w:rFonts w:asciiTheme="minorHAnsi" w:hAnsiTheme="minorHAnsi" w:cstheme="minorHAnsi"/>
                <w:sz w:val="20"/>
                <w:szCs w:val="20"/>
              </w:rPr>
              <w:t>д. 49</w:t>
            </w:r>
          </w:p>
        </w:tc>
      </w:tr>
      <w:tr w:rsidR="00946E5E" w:rsidRPr="000C4BDF" w:rsidTr="0011698A">
        <w:tc>
          <w:tcPr>
            <w:tcW w:w="675" w:type="dxa"/>
          </w:tcPr>
          <w:p w:rsidR="00946E5E" w:rsidRPr="000C4BDF" w:rsidRDefault="00946E5E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946E5E" w:rsidRPr="000C4BDF" w:rsidRDefault="00946E5E" w:rsidP="0013567B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Саратовская обл, Марксовский р-н, Подлесное с, Ленина ул, </w:t>
            </w:r>
            <w:r w:rsidR="0013567B"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д. 25 а </w:t>
            </w:r>
          </w:p>
        </w:tc>
      </w:tr>
      <w:tr w:rsidR="00946E5E" w:rsidRPr="000C4BDF" w:rsidTr="0011698A">
        <w:tc>
          <w:tcPr>
            <w:tcW w:w="675" w:type="dxa"/>
          </w:tcPr>
          <w:p w:rsidR="00946E5E" w:rsidRPr="000C4BDF" w:rsidRDefault="00946E5E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946E5E" w:rsidRPr="000C4BDF" w:rsidRDefault="00946E5E" w:rsidP="002E384E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Саратовская обл, Марксовский р-н, Подлесное с, Ленина ул, </w:t>
            </w:r>
            <w:r w:rsidR="0013567B" w:rsidRPr="000C4BDF">
              <w:rPr>
                <w:rFonts w:asciiTheme="minorHAnsi" w:hAnsiTheme="minorHAnsi" w:cstheme="minorHAnsi"/>
                <w:sz w:val="20"/>
                <w:szCs w:val="20"/>
              </w:rPr>
              <w:t>д. 74</w:t>
            </w:r>
          </w:p>
        </w:tc>
      </w:tr>
      <w:tr w:rsidR="00946E5E" w:rsidRPr="000C4BDF" w:rsidTr="0011698A">
        <w:tc>
          <w:tcPr>
            <w:tcW w:w="675" w:type="dxa"/>
          </w:tcPr>
          <w:p w:rsidR="00946E5E" w:rsidRPr="000C4BDF" w:rsidRDefault="00946E5E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946E5E" w:rsidRPr="000C4BDF" w:rsidRDefault="0013567B" w:rsidP="004E30A6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Саратовская обл, Марксовский р-н, Подлесное с, М.Горького ул, д. 9 </w:t>
            </w:r>
            <w:r w:rsidR="005211ED" w:rsidRPr="000C4BD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</w:tr>
      <w:tr w:rsidR="00946E5E" w:rsidRPr="000C4BDF" w:rsidTr="0011698A">
        <w:tc>
          <w:tcPr>
            <w:tcW w:w="675" w:type="dxa"/>
          </w:tcPr>
          <w:p w:rsidR="00946E5E" w:rsidRPr="000C4BDF" w:rsidRDefault="00946E5E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946E5E" w:rsidRPr="000C4BDF" w:rsidRDefault="0013567B" w:rsidP="004E30A6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М.Горького ул,</w:t>
            </w:r>
            <w:r w:rsidR="00352942"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 д. 9</w:t>
            </w:r>
            <w:r w:rsidR="005211ED" w:rsidRPr="000C4BD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946E5E" w:rsidRPr="000C4BDF" w:rsidTr="0011698A">
        <w:tc>
          <w:tcPr>
            <w:tcW w:w="675" w:type="dxa"/>
          </w:tcPr>
          <w:p w:rsidR="00946E5E" w:rsidRPr="000C4BDF" w:rsidRDefault="00946E5E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946E5E" w:rsidRPr="000C4BDF" w:rsidRDefault="0013567B" w:rsidP="004E30A6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М.Горького ул, д. 10/1</w:t>
            </w:r>
          </w:p>
        </w:tc>
      </w:tr>
      <w:tr w:rsidR="0013567B" w:rsidRPr="000C4BDF" w:rsidTr="0011698A">
        <w:tc>
          <w:tcPr>
            <w:tcW w:w="675" w:type="dxa"/>
          </w:tcPr>
          <w:p w:rsidR="0013567B" w:rsidRPr="000C4BDF" w:rsidRDefault="0013567B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13567B" w:rsidRPr="000C4BDF" w:rsidRDefault="0013567B" w:rsidP="002E384E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М.Горького ул,</w:t>
            </w:r>
            <w:r w:rsidR="00352942"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 д. 10</w:t>
            </w:r>
            <w:r w:rsidR="005211ED" w:rsidRPr="000C4BD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13567B" w:rsidRPr="000C4BDF" w:rsidTr="0011698A">
        <w:tc>
          <w:tcPr>
            <w:tcW w:w="675" w:type="dxa"/>
          </w:tcPr>
          <w:p w:rsidR="0013567B" w:rsidRPr="000C4BDF" w:rsidRDefault="0013567B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13567B" w:rsidRPr="000C4BDF" w:rsidRDefault="0013567B" w:rsidP="002E384E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Саратовская обл, Марксовский р-н, Подлесное с, М.Горького ул, д. 11 </w:t>
            </w:r>
            <w:r w:rsidR="005211ED" w:rsidRPr="000C4BD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</w:tr>
      <w:tr w:rsidR="0013567B" w:rsidRPr="000C4BDF" w:rsidTr="0011698A">
        <w:tc>
          <w:tcPr>
            <w:tcW w:w="675" w:type="dxa"/>
          </w:tcPr>
          <w:p w:rsidR="0013567B" w:rsidRPr="000C4BDF" w:rsidRDefault="0013567B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13567B" w:rsidRPr="000C4BDF" w:rsidRDefault="0013567B" w:rsidP="0013567B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Саратовская обл, Марксовский р-н, Подлесное с, М.Горького ул, д. 13 </w:t>
            </w:r>
            <w:r w:rsidR="005211ED" w:rsidRPr="000C4BD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 1 </w:t>
            </w:r>
          </w:p>
        </w:tc>
      </w:tr>
      <w:tr w:rsidR="0013567B" w:rsidRPr="000C4BDF" w:rsidTr="0011698A">
        <w:tc>
          <w:tcPr>
            <w:tcW w:w="675" w:type="dxa"/>
          </w:tcPr>
          <w:p w:rsidR="0013567B" w:rsidRPr="000C4BDF" w:rsidRDefault="0013567B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13567B" w:rsidRPr="000C4BDF" w:rsidRDefault="0013567B" w:rsidP="002E384E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Саратовская обл, Марксовский р-н, Подлесное с, М.Горького ул, д. 14 </w:t>
            </w:r>
            <w:r w:rsidR="005211ED" w:rsidRPr="000C4BD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 1</w:t>
            </w:r>
          </w:p>
        </w:tc>
      </w:tr>
      <w:tr w:rsidR="0013567B" w:rsidRPr="000C4BDF" w:rsidTr="0011698A">
        <w:tc>
          <w:tcPr>
            <w:tcW w:w="675" w:type="dxa"/>
          </w:tcPr>
          <w:p w:rsidR="0013567B" w:rsidRPr="000C4BDF" w:rsidRDefault="0013567B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13567B" w:rsidRPr="000C4BDF" w:rsidRDefault="0013567B" w:rsidP="002E384E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М.Горького ул, д. 14 /2</w:t>
            </w:r>
          </w:p>
        </w:tc>
      </w:tr>
      <w:tr w:rsidR="0013567B" w:rsidRPr="000C4BDF" w:rsidTr="0011698A">
        <w:tc>
          <w:tcPr>
            <w:tcW w:w="675" w:type="dxa"/>
          </w:tcPr>
          <w:p w:rsidR="0013567B" w:rsidRPr="000C4BDF" w:rsidRDefault="0013567B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13567B" w:rsidRPr="000C4BDF" w:rsidRDefault="0013567B" w:rsidP="002E384E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Саратовская обл, Марксовский р-н, Подлесное с, М.Горького ул, д.15 </w:t>
            </w:r>
            <w:r w:rsidR="005211ED" w:rsidRPr="000C4BD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 2 </w:t>
            </w:r>
          </w:p>
        </w:tc>
      </w:tr>
      <w:tr w:rsidR="0013567B" w:rsidRPr="000C4BDF" w:rsidTr="0011698A">
        <w:tc>
          <w:tcPr>
            <w:tcW w:w="675" w:type="dxa"/>
          </w:tcPr>
          <w:p w:rsidR="0013567B" w:rsidRPr="000C4BDF" w:rsidRDefault="0013567B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13567B" w:rsidRPr="000C4BDF" w:rsidRDefault="0013567B" w:rsidP="002E384E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М.Горького ул, д.  17/1</w:t>
            </w:r>
          </w:p>
        </w:tc>
      </w:tr>
      <w:tr w:rsidR="0013567B" w:rsidRPr="000C4BDF" w:rsidTr="0011698A">
        <w:tc>
          <w:tcPr>
            <w:tcW w:w="675" w:type="dxa"/>
          </w:tcPr>
          <w:p w:rsidR="0013567B" w:rsidRPr="000C4BDF" w:rsidRDefault="0013567B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13567B" w:rsidRPr="000C4BDF" w:rsidRDefault="0013567B" w:rsidP="0013567B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Саратовская обл, Марксовский р-н, Подлесное с, М.Горького ул, д. 31 </w:t>
            </w:r>
            <w:r w:rsidR="005211ED" w:rsidRPr="000C4BD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 1 </w:t>
            </w:r>
          </w:p>
        </w:tc>
      </w:tr>
      <w:tr w:rsidR="0013567B" w:rsidRPr="000C4BDF" w:rsidTr="0011698A">
        <w:tc>
          <w:tcPr>
            <w:tcW w:w="675" w:type="dxa"/>
          </w:tcPr>
          <w:p w:rsidR="0013567B" w:rsidRPr="000C4BDF" w:rsidRDefault="0013567B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13567B" w:rsidRPr="000C4BDF" w:rsidRDefault="0013567B" w:rsidP="002E384E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Саратовская обл, Марксовский р-н, Подлесное с, М.Горького ул, д. 31 </w:t>
            </w:r>
            <w:r w:rsidR="005211ED" w:rsidRPr="000C4BD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</w:p>
        </w:tc>
      </w:tr>
      <w:tr w:rsidR="0013567B" w:rsidRPr="000C4BDF" w:rsidTr="0011698A">
        <w:tc>
          <w:tcPr>
            <w:tcW w:w="675" w:type="dxa"/>
          </w:tcPr>
          <w:p w:rsidR="0013567B" w:rsidRPr="000C4BDF" w:rsidRDefault="0013567B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13567B" w:rsidRPr="000C4BDF" w:rsidRDefault="0013567B" w:rsidP="002E384E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Саратовская обл, Марксовский р-н, Подлесное с, М.Горького ул, д. 33 </w:t>
            </w:r>
            <w:r w:rsidR="005211ED" w:rsidRPr="000C4BD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 2 </w:t>
            </w:r>
          </w:p>
        </w:tc>
      </w:tr>
      <w:tr w:rsidR="0013567B" w:rsidRPr="000C4BDF" w:rsidTr="0011698A">
        <w:tc>
          <w:tcPr>
            <w:tcW w:w="675" w:type="dxa"/>
          </w:tcPr>
          <w:p w:rsidR="0013567B" w:rsidRPr="000C4BDF" w:rsidRDefault="0013567B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13567B" w:rsidRPr="000C4BDF" w:rsidRDefault="0013567B" w:rsidP="002E384E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М.Горького ул, д. 45/1</w:t>
            </w:r>
          </w:p>
        </w:tc>
      </w:tr>
      <w:tr w:rsidR="0013567B" w:rsidRPr="000C4BDF" w:rsidTr="0011698A">
        <w:tc>
          <w:tcPr>
            <w:tcW w:w="675" w:type="dxa"/>
          </w:tcPr>
          <w:p w:rsidR="0013567B" w:rsidRPr="000C4BDF" w:rsidRDefault="0013567B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13567B" w:rsidRPr="000C4BDF" w:rsidRDefault="0013567B" w:rsidP="002E384E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Саратовская обл, Марксовский р-н, Подлесное с, М.Горького ул, д. 47 </w:t>
            </w:r>
            <w:r w:rsidR="005211ED" w:rsidRPr="000C4BD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 2 </w:t>
            </w:r>
          </w:p>
        </w:tc>
      </w:tr>
      <w:tr w:rsidR="0013567B" w:rsidRPr="000C4BDF" w:rsidTr="0011698A">
        <w:tc>
          <w:tcPr>
            <w:tcW w:w="675" w:type="dxa"/>
          </w:tcPr>
          <w:p w:rsidR="0013567B" w:rsidRPr="000C4BDF" w:rsidRDefault="0013567B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13567B" w:rsidRPr="000C4BDF" w:rsidRDefault="0013567B" w:rsidP="0013567B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Саратовская обл, Марксовский р-н, Подлесное с, М.Горького ул, д. 49 </w:t>
            </w:r>
            <w:r w:rsidR="005211ED" w:rsidRPr="000C4BD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 2 </w:t>
            </w:r>
          </w:p>
        </w:tc>
      </w:tr>
      <w:tr w:rsidR="0013567B" w:rsidRPr="000C4BDF" w:rsidTr="0011698A">
        <w:tc>
          <w:tcPr>
            <w:tcW w:w="675" w:type="dxa"/>
          </w:tcPr>
          <w:p w:rsidR="0013567B" w:rsidRPr="000C4BDF" w:rsidRDefault="0013567B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13567B" w:rsidRPr="000C4BDF" w:rsidRDefault="0013567B" w:rsidP="002E384E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М.Горького ул, д. 53/2</w:t>
            </w:r>
          </w:p>
        </w:tc>
      </w:tr>
      <w:tr w:rsidR="0013567B" w:rsidRPr="000C4BDF" w:rsidTr="0011698A">
        <w:tc>
          <w:tcPr>
            <w:tcW w:w="675" w:type="dxa"/>
          </w:tcPr>
          <w:p w:rsidR="0013567B" w:rsidRPr="000C4BDF" w:rsidRDefault="0013567B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13567B" w:rsidRPr="000C4BDF" w:rsidRDefault="0013567B" w:rsidP="004E30A6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Мелиораторов ул,</w:t>
            </w:r>
            <w:r w:rsidR="00352942"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 д. 1</w:t>
            </w:r>
            <w:r w:rsidR="005211ED" w:rsidRPr="000C4BD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</w:tr>
      <w:tr w:rsidR="0013567B" w:rsidRPr="000C4BDF" w:rsidTr="0011698A">
        <w:tc>
          <w:tcPr>
            <w:tcW w:w="675" w:type="dxa"/>
          </w:tcPr>
          <w:p w:rsidR="0013567B" w:rsidRPr="000C4BDF" w:rsidRDefault="0013567B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13567B" w:rsidRPr="000C4BDF" w:rsidRDefault="0013567B" w:rsidP="004E30A6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Мелиораторов ул,</w:t>
            </w:r>
            <w:r w:rsidR="00352942"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 д. 1</w:t>
            </w:r>
            <w:r w:rsidR="005211ED" w:rsidRPr="000C4BD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</w:tr>
      <w:tr w:rsidR="0013567B" w:rsidRPr="000C4BDF" w:rsidTr="0011698A">
        <w:tc>
          <w:tcPr>
            <w:tcW w:w="675" w:type="dxa"/>
          </w:tcPr>
          <w:p w:rsidR="0013567B" w:rsidRPr="000C4BDF" w:rsidRDefault="0013567B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13567B" w:rsidRPr="000C4BDF" w:rsidRDefault="0013567B" w:rsidP="004E30A6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Мелиораторов ул,</w:t>
            </w:r>
            <w:r w:rsidR="00352942"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 д. 2</w:t>
            </w:r>
            <w:r w:rsidR="005211ED" w:rsidRPr="000C4BD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</w:tr>
      <w:tr w:rsidR="0013567B" w:rsidRPr="000C4BDF" w:rsidTr="0011698A">
        <w:tc>
          <w:tcPr>
            <w:tcW w:w="675" w:type="dxa"/>
          </w:tcPr>
          <w:p w:rsidR="0013567B" w:rsidRPr="000C4BDF" w:rsidRDefault="0013567B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13567B" w:rsidRPr="000C4BDF" w:rsidRDefault="0013567B" w:rsidP="004E30A6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Мелиораторов ул,</w:t>
            </w:r>
            <w:r w:rsidR="00352942"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 д. 2</w:t>
            </w:r>
            <w:r w:rsidR="005211ED" w:rsidRPr="000C4BD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</w:tr>
      <w:tr w:rsidR="0013567B" w:rsidRPr="000C4BDF" w:rsidTr="0011698A">
        <w:tc>
          <w:tcPr>
            <w:tcW w:w="675" w:type="dxa"/>
          </w:tcPr>
          <w:p w:rsidR="0013567B" w:rsidRPr="000C4BDF" w:rsidRDefault="0013567B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13567B" w:rsidRPr="000C4BDF" w:rsidRDefault="0013567B" w:rsidP="004E30A6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Мелиораторов ул,</w:t>
            </w:r>
            <w:r w:rsidR="00352942"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 д. 5</w:t>
            </w:r>
            <w:r w:rsidR="005211ED" w:rsidRPr="000C4BD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</w:tr>
      <w:tr w:rsidR="0013567B" w:rsidRPr="000C4BDF" w:rsidTr="0011698A">
        <w:tc>
          <w:tcPr>
            <w:tcW w:w="675" w:type="dxa"/>
          </w:tcPr>
          <w:p w:rsidR="0013567B" w:rsidRPr="000C4BDF" w:rsidRDefault="0013567B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13567B" w:rsidRPr="000C4BDF" w:rsidRDefault="0013567B" w:rsidP="004E30A6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Мелиораторов ул,</w:t>
            </w:r>
            <w:r w:rsidR="00352942"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 д. 7</w:t>
            </w:r>
            <w:r w:rsidR="005211ED" w:rsidRPr="000C4BD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</w:tr>
      <w:tr w:rsidR="0013567B" w:rsidRPr="000C4BDF" w:rsidTr="0011698A">
        <w:tc>
          <w:tcPr>
            <w:tcW w:w="675" w:type="dxa"/>
          </w:tcPr>
          <w:p w:rsidR="0013567B" w:rsidRPr="000C4BDF" w:rsidRDefault="0013567B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13567B" w:rsidRPr="000C4BDF" w:rsidRDefault="0013567B" w:rsidP="002E384E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Мелиораторов ул,</w:t>
            </w:r>
            <w:r w:rsidR="00352942"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 д. 8</w:t>
            </w:r>
            <w:r w:rsidR="005211ED" w:rsidRPr="000C4BD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</w:tr>
      <w:tr w:rsidR="0013567B" w:rsidRPr="000C4BDF" w:rsidTr="0011698A">
        <w:tc>
          <w:tcPr>
            <w:tcW w:w="675" w:type="dxa"/>
          </w:tcPr>
          <w:p w:rsidR="0013567B" w:rsidRPr="000C4BDF" w:rsidRDefault="0013567B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13567B" w:rsidRPr="000C4BDF" w:rsidRDefault="0013567B" w:rsidP="0013567B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Мелиораторов ул,</w:t>
            </w:r>
            <w:r w:rsidR="00352942"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 д. 8</w:t>
            </w:r>
            <w:r w:rsidR="005211ED" w:rsidRPr="000C4BD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</w:tr>
      <w:tr w:rsidR="0013567B" w:rsidRPr="000C4BDF" w:rsidTr="0011698A">
        <w:tc>
          <w:tcPr>
            <w:tcW w:w="675" w:type="dxa"/>
          </w:tcPr>
          <w:p w:rsidR="0013567B" w:rsidRPr="000C4BDF" w:rsidRDefault="0013567B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13567B" w:rsidRPr="000C4BDF" w:rsidRDefault="0013567B" w:rsidP="002E384E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Мелиораторов ул,</w:t>
            </w:r>
            <w:r w:rsidR="00352942"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 д. 9</w:t>
            </w:r>
            <w:r w:rsidR="005211ED" w:rsidRPr="000C4BD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</w:tr>
      <w:tr w:rsidR="0013567B" w:rsidRPr="000C4BDF" w:rsidTr="0011698A">
        <w:tc>
          <w:tcPr>
            <w:tcW w:w="675" w:type="dxa"/>
          </w:tcPr>
          <w:p w:rsidR="0013567B" w:rsidRPr="000C4BDF" w:rsidRDefault="0013567B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13567B" w:rsidRPr="000C4BDF" w:rsidRDefault="0013567B" w:rsidP="0013567B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Мелиораторов ул,</w:t>
            </w:r>
            <w:r w:rsidR="00352942"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 д.10</w:t>
            </w:r>
            <w:r w:rsidR="005211ED" w:rsidRPr="000C4BD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</w:tr>
      <w:tr w:rsidR="0013567B" w:rsidRPr="000C4BDF" w:rsidTr="0011698A">
        <w:tc>
          <w:tcPr>
            <w:tcW w:w="675" w:type="dxa"/>
          </w:tcPr>
          <w:p w:rsidR="0013567B" w:rsidRPr="000C4BDF" w:rsidRDefault="0013567B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13567B" w:rsidRPr="000C4BDF" w:rsidRDefault="0013567B" w:rsidP="002E384E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Мелиораторов ул,</w:t>
            </w:r>
            <w:r w:rsidR="00352942"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 д. 11</w:t>
            </w:r>
            <w:r w:rsidR="005211ED" w:rsidRPr="000C4BD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</w:tr>
      <w:tr w:rsidR="0013567B" w:rsidRPr="000C4BDF" w:rsidTr="0011698A">
        <w:tc>
          <w:tcPr>
            <w:tcW w:w="675" w:type="dxa"/>
          </w:tcPr>
          <w:p w:rsidR="0013567B" w:rsidRPr="000C4BDF" w:rsidRDefault="0013567B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13567B" w:rsidRPr="000C4BDF" w:rsidRDefault="0013567B" w:rsidP="002E384E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Мелиораторов ул,</w:t>
            </w:r>
            <w:r w:rsidR="00352942"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 д. 12</w:t>
            </w:r>
            <w:r w:rsidR="005211ED" w:rsidRPr="000C4BD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</w:tr>
      <w:tr w:rsidR="0013567B" w:rsidRPr="000C4BDF" w:rsidTr="0011698A">
        <w:tc>
          <w:tcPr>
            <w:tcW w:w="675" w:type="dxa"/>
          </w:tcPr>
          <w:p w:rsidR="0013567B" w:rsidRPr="000C4BDF" w:rsidRDefault="0013567B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13567B" w:rsidRPr="000C4BDF" w:rsidRDefault="0013567B" w:rsidP="0013567B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Саратовская обл, Марксовский р-н, Подлесное с, Мелиораторов ул, д. 14 </w:t>
            </w:r>
            <w:r w:rsidR="005211ED" w:rsidRPr="000C4BD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2  </w:t>
            </w:r>
          </w:p>
        </w:tc>
      </w:tr>
      <w:tr w:rsidR="0013567B" w:rsidRPr="000C4BDF" w:rsidTr="0011698A">
        <w:tc>
          <w:tcPr>
            <w:tcW w:w="675" w:type="dxa"/>
          </w:tcPr>
          <w:p w:rsidR="0013567B" w:rsidRPr="000C4BDF" w:rsidRDefault="0013567B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13567B" w:rsidRPr="000C4BDF" w:rsidRDefault="0013567B" w:rsidP="004E30A6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Саратовская обл, Марксовский р-н, Подлесное с, Набережная ул, д. 11 </w:t>
            </w:r>
            <w:r w:rsidR="005211ED" w:rsidRPr="000C4BD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 1 </w:t>
            </w:r>
          </w:p>
        </w:tc>
      </w:tr>
      <w:tr w:rsidR="0013567B" w:rsidRPr="000C4BDF" w:rsidTr="0011698A">
        <w:tc>
          <w:tcPr>
            <w:tcW w:w="675" w:type="dxa"/>
          </w:tcPr>
          <w:p w:rsidR="0013567B" w:rsidRPr="000C4BDF" w:rsidRDefault="0013567B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13567B" w:rsidRPr="000C4BDF" w:rsidRDefault="0013567B" w:rsidP="004E30A6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Саратовская обл, Марксовский р-н, Подлесное с, Набережная ул, д. 11 </w:t>
            </w:r>
            <w:r w:rsidR="005211ED" w:rsidRPr="000C4BD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 2 </w:t>
            </w:r>
          </w:p>
        </w:tc>
      </w:tr>
      <w:tr w:rsidR="0013567B" w:rsidRPr="000C4BDF" w:rsidTr="0011698A">
        <w:tc>
          <w:tcPr>
            <w:tcW w:w="675" w:type="dxa"/>
          </w:tcPr>
          <w:p w:rsidR="0013567B" w:rsidRPr="000C4BDF" w:rsidRDefault="0013567B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13567B" w:rsidRPr="000C4BDF" w:rsidRDefault="0013567B" w:rsidP="004E30A6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Саратовская обл, Марксовский р-н, Подлесное с, Набережная ул, д. 3 </w:t>
            </w:r>
            <w:r w:rsidR="005211ED" w:rsidRPr="000C4BD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 1 </w:t>
            </w:r>
          </w:p>
        </w:tc>
      </w:tr>
      <w:tr w:rsidR="0013567B" w:rsidRPr="000C4BDF" w:rsidTr="0011698A">
        <w:tc>
          <w:tcPr>
            <w:tcW w:w="675" w:type="dxa"/>
          </w:tcPr>
          <w:p w:rsidR="0013567B" w:rsidRPr="000C4BDF" w:rsidRDefault="0013567B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13567B" w:rsidRPr="000C4BDF" w:rsidRDefault="0013567B" w:rsidP="004E30A6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Саратовская обл, Марксовский р-н, Подлесное с, Набережная ул, д. 5 </w:t>
            </w:r>
            <w:r w:rsidR="005211ED" w:rsidRPr="000C4BD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 1 </w:t>
            </w:r>
          </w:p>
        </w:tc>
      </w:tr>
      <w:tr w:rsidR="0013567B" w:rsidRPr="000C4BDF" w:rsidTr="0011698A">
        <w:tc>
          <w:tcPr>
            <w:tcW w:w="675" w:type="dxa"/>
          </w:tcPr>
          <w:p w:rsidR="0013567B" w:rsidRPr="000C4BDF" w:rsidRDefault="0013567B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13567B" w:rsidRPr="000C4BDF" w:rsidRDefault="0013567B" w:rsidP="004E30A6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Саратовская обл, Марксовский р-н, Подлесное с, Набережная ул, д. 5 </w:t>
            </w:r>
            <w:r w:rsidR="005211ED" w:rsidRPr="000C4BD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 2 </w:t>
            </w:r>
          </w:p>
        </w:tc>
      </w:tr>
      <w:tr w:rsidR="0013567B" w:rsidRPr="000C4BDF" w:rsidTr="0011698A">
        <w:tc>
          <w:tcPr>
            <w:tcW w:w="675" w:type="dxa"/>
          </w:tcPr>
          <w:p w:rsidR="0013567B" w:rsidRPr="000C4BDF" w:rsidRDefault="0013567B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13567B" w:rsidRPr="000C4BDF" w:rsidRDefault="0013567B" w:rsidP="004E30A6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Саратовская обл, Марксовский р-н, Подлесное с, Набережная ул, д. 7 </w:t>
            </w:r>
            <w:r w:rsidR="005211ED" w:rsidRPr="000C4BD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 1 </w:t>
            </w:r>
          </w:p>
        </w:tc>
      </w:tr>
      <w:tr w:rsidR="0013567B" w:rsidRPr="000C4BDF" w:rsidTr="0011698A">
        <w:tc>
          <w:tcPr>
            <w:tcW w:w="675" w:type="dxa"/>
          </w:tcPr>
          <w:p w:rsidR="0013567B" w:rsidRPr="000C4BDF" w:rsidRDefault="0013567B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13567B" w:rsidRPr="000C4BDF" w:rsidRDefault="0013567B" w:rsidP="004E30A6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Саратовская обл, Марксовский р-н, Подлесное с, Набережная ул, д. 7 </w:t>
            </w:r>
            <w:r w:rsidR="005211ED" w:rsidRPr="000C4BD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 2 </w:t>
            </w:r>
          </w:p>
        </w:tc>
      </w:tr>
      <w:tr w:rsidR="0013567B" w:rsidRPr="000C4BDF" w:rsidTr="0011698A">
        <w:tc>
          <w:tcPr>
            <w:tcW w:w="675" w:type="dxa"/>
          </w:tcPr>
          <w:p w:rsidR="0013567B" w:rsidRPr="000C4BDF" w:rsidRDefault="0013567B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13567B" w:rsidRPr="000C4BDF" w:rsidRDefault="0013567B" w:rsidP="006B5880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Набережная ул, д. 9</w:t>
            </w:r>
            <w:r w:rsidR="006B5880" w:rsidRPr="000C4BD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</w:tr>
      <w:tr w:rsidR="0013567B" w:rsidRPr="000C4BDF" w:rsidTr="0011698A">
        <w:tc>
          <w:tcPr>
            <w:tcW w:w="675" w:type="dxa"/>
          </w:tcPr>
          <w:p w:rsidR="0013567B" w:rsidRPr="000C4BDF" w:rsidRDefault="0013567B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13567B" w:rsidRPr="000C4BDF" w:rsidRDefault="0013567B" w:rsidP="002E384E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Набережная ул,</w:t>
            </w:r>
            <w:r w:rsidR="00AC1D31"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 д. 9</w:t>
            </w:r>
            <w:r w:rsidR="005211ED" w:rsidRPr="000C4BD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</w:tr>
      <w:tr w:rsidR="0013567B" w:rsidRPr="000C4BDF" w:rsidTr="0011698A">
        <w:tc>
          <w:tcPr>
            <w:tcW w:w="675" w:type="dxa"/>
          </w:tcPr>
          <w:p w:rsidR="0013567B" w:rsidRPr="000C4BDF" w:rsidRDefault="0013567B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13567B" w:rsidRPr="000C4BDF" w:rsidRDefault="0013567B" w:rsidP="004E30A6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Саратовская обл, Марксовский р-н, Подлесное с, Рабочая ул, д. </w:t>
            </w:r>
            <w:r w:rsidR="006B5880"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8 </w:t>
            </w:r>
            <w:r w:rsidR="005211ED" w:rsidRPr="000C4BD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6B5880"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 1 </w:t>
            </w:r>
          </w:p>
        </w:tc>
      </w:tr>
      <w:tr w:rsidR="0013567B" w:rsidRPr="000C4BDF" w:rsidTr="0011698A">
        <w:tc>
          <w:tcPr>
            <w:tcW w:w="675" w:type="dxa"/>
          </w:tcPr>
          <w:p w:rsidR="0013567B" w:rsidRPr="000C4BDF" w:rsidRDefault="0013567B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13567B" w:rsidRPr="000C4BDF" w:rsidRDefault="0013567B" w:rsidP="004E30A6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Рабочая ул, д.</w:t>
            </w:r>
            <w:r w:rsidR="006B5880"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 8 </w:t>
            </w:r>
            <w:r w:rsidR="005211ED" w:rsidRPr="000C4BD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6B5880"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 2 </w:t>
            </w:r>
          </w:p>
        </w:tc>
      </w:tr>
      <w:tr w:rsidR="0013567B" w:rsidRPr="000C4BDF" w:rsidTr="0011698A">
        <w:tc>
          <w:tcPr>
            <w:tcW w:w="675" w:type="dxa"/>
          </w:tcPr>
          <w:p w:rsidR="0013567B" w:rsidRPr="000C4BDF" w:rsidRDefault="0013567B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13567B" w:rsidRPr="000C4BDF" w:rsidRDefault="0013567B" w:rsidP="004E30A6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Рабочая ул, д.</w:t>
            </w:r>
            <w:r w:rsidR="006B5880"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 12 </w:t>
            </w:r>
            <w:r w:rsidR="005211ED" w:rsidRPr="000C4BD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6B5880"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 1 </w:t>
            </w:r>
          </w:p>
        </w:tc>
      </w:tr>
      <w:tr w:rsidR="006B5880" w:rsidRPr="000C4BDF" w:rsidTr="0011698A">
        <w:tc>
          <w:tcPr>
            <w:tcW w:w="675" w:type="dxa"/>
          </w:tcPr>
          <w:p w:rsidR="006B5880" w:rsidRPr="000C4BDF" w:rsidRDefault="006B5880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6B5880" w:rsidRPr="000C4BDF" w:rsidRDefault="006B5880" w:rsidP="002E384E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Саратовская обл, Марксовский р-н, Подлесное с, Рабочая ул, д. 12 </w:t>
            </w:r>
            <w:r w:rsidR="005211ED" w:rsidRPr="000C4BD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 2 </w:t>
            </w:r>
          </w:p>
        </w:tc>
      </w:tr>
      <w:tr w:rsidR="006B5880" w:rsidRPr="000C4BDF" w:rsidTr="0011698A">
        <w:tc>
          <w:tcPr>
            <w:tcW w:w="675" w:type="dxa"/>
          </w:tcPr>
          <w:p w:rsidR="006B5880" w:rsidRPr="000C4BDF" w:rsidRDefault="006B5880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6B5880" w:rsidRPr="000C4BDF" w:rsidRDefault="006B5880" w:rsidP="002E384E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Саратовская обл, Марксовский р-н, Подлесное с, Рабочая ул, д. 16 </w:t>
            </w:r>
            <w:r w:rsidR="005211ED" w:rsidRPr="000C4BD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 1</w:t>
            </w:r>
          </w:p>
        </w:tc>
      </w:tr>
      <w:tr w:rsidR="006B5880" w:rsidRPr="000C4BDF" w:rsidTr="0011698A">
        <w:tc>
          <w:tcPr>
            <w:tcW w:w="675" w:type="dxa"/>
          </w:tcPr>
          <w:p w:rsidR="006B5880" w:rsidRPr="000C4BDF" w:rsidRDefault="006B5880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6B5880" w:rsidRPr="000C4BDF" w:rsidRDefault="006B5880" w:rsidP="002E384E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Саратовская обл, Марксовский р-н, Подлесное с, Рабочая ул, д. 16 </w:t>
            </w:r>
            <w:r w:rsidR="005211ED" w:rsidRPr="000C4BD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 2 </w:t>
            </w:r>
          </w:p>
        </w:tc>
      </w:tr>
      <w:tr w:rsidR="006B5880" w:rsidRPr="000C4BDF" w:rsidTr="0011698A">
        <w:tc>
          <w:tcPr>
            <w:tcW w:w="675" w:type="dxa"/>
          </w:tcPr>
          <w:p w:rsidR="006B5880" w:rsidRPr="000C4BDF" w:rsidRDefault="006B5880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6B5880" w:rsidRPr="000C4BDF" w:rsidRDefault="006B5880" w:rsidP="002E384E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Саратовская обл, Марксовский р-н, Подлесное с, Рабочая ул, д.  21 </w:t>
            </w:r>
            <w:r w:rsidR="005211ED" w:rsidRPr="000C4BD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 1 </w:t>
            </w:r>
          </w:p>
        </w:tc>
      </w:tr>
      <w:tr w:rsidR="006B5880" w:rsidRPr="000C4BDF" w:rsidTr="0011698A">
        <w:tc>
          <w:tcPr>
            <w:tcW w:w="675" w:type="dxa"/>
          </w:tcPr>
          <w:p w:rsidR="006B5880" w:rsidRPr="000C4BDF" w:rsidRDefault="006B5880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6B5880" w:rsidRPr="000C4BDF" w:rsidRDefault="006B5880" w:rsidP="002E384E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Саратовская обл, Марксовский р-н, Подлесное с, Рабочая ул, д.  21 </w:t>
            </w:r>
            <w:r w:rsidR="005211ED" w:rsidRPr="000C4BD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 2 </w:t>
            </w:r>
          </w:p>
        </w:tc>
      </w:tr>
      <w:tr w:rsidR="006B5880" w:rsidRPr="000C4BDF" w:rsidTr="0011698A">
        <w:tc>
          <w:tcPr>
            <w:tcW w:w="675" w:type="dxa"/>
          </w:tcPr>
          <w:p w:rsidR="006B5880" w:rsidRPr="000C4BDF" w:rsidRDefault="006B5880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6B5880" w:rsidRPr="000C4BDF" w:rsidRDefault="006B5880" w:rsidP="002E384E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Саратовская обл, Марксовский р-н, Подлесное с, Рабочая ул, д.  26 </w:t>
            </w:r>
            <w:r w:rsidR="005211ED" w:rsidRPr="000C4BD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 1 </w:t>
            </w:r>
          </w:p>
        </w:tc>
      </w:tr>
      <w:tr w:rsidR="006B5880" w:rsidRPr="000C4BDF" w:rsidTr="0011698A">
        <w:tc>
          <w:tcPr>
            <w:tcW w:w="675" w:type="dxa"/>
          </w:tcPr>
          <w:p w:rsidR="006B5880" w:rsidRPr="000C4BDF" w:rsidRDefault="006B5880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6B5880" w:rsidRPr="000C4BDF" w:rsidRDefault="006B5880" w:rsidP="002E384E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Рабочая ул, д.   26/2</w:t>
            </w:r>
          </w:p>
        </w:tc>
      </w:tr>
      <w:tr w:rsidR="006B5880" w:rsidRPr="000C4BDF" w:rsidTr="0011698A">
        <w:tc>
          <w:tcPr>
            <w:tcW w:w="675" w:type="dxa"/>
          </w:tcPr>
          <w:p w:rsidR="006B5880" w:rsidRPr="000C4BDF" w:rsidRDefault="006B5880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6B5880" w:rsidRPr="000C4BDF" w:rsidRDefault="006B5880" w:rsidP="002E384E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Рабочая ул, д.  28/1</w:t>
            </w:r>
          </w:p>
        </w:tc>
      </w:tr>
      <w:tr w:rsidR="006B5880" w:rsidRPr="000C4BDF" w:rsidTr="0011698A">
        <w:tc>
          <w:tcPr>
            <w:tcW w:w="675" w:type="dxa"/>
          </w:tcPr>
          <w:p w:rsidR="006B5880" w:rsidRPr="000C4BDF" w:rsidRDefault="006B5880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6B5880" w:rsidRPr="000C4BDF" w:rsidRDefault="006B5880" w:rsidP="002E384E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Рабочая ул, д.  28/2</w:t>
            </w:r>
          </w:p>
        </w:tc>
      </w:tr>
      <w:tr w:rsidR="006B5880" w:rsidRPr="000C4BDF" w:rsidTr="0011698A">
        <w:tc>
          <w:tcPr>
            <w:tcW w:w="675" w:type="dxa"/>
          </w:tcPr>
          <w:p w:rsidR="006B5880" w:rsidRPr="000C4BDF" w:rsidRDefault="006B5880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6B5880" w:rsidRPr="000C4BDF" w:rsidRDefault="006B5880" w:rsidP="002E384E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Рабочая ул, д.  28а</w:t>
            </w:r>
          </w:p>
        </w:tc>
      </w:tr>
      <w:tr w:rsidR="006B5880" w:rsidRPr="000C4BDF" w:rsidTr="0011698A">
        <w:tc>
          <w:tcPr>
            <w:tcW w:w="675" w:type="dxa"/>
          </w:tcPr>
          <w:p w:rsidR="006B5880" w:rsidRPr="000C4BDF" w:rsidRDefault="006B5880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6B5880" w:rsidRPr="000C4BDF" w:rsidRDefault="006B5880" w:rsidP="002E384E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Рабочая ул, д. 28б</w:t>
            </w:r>
          </w:p>
        </w:tc>
      </w:tr>
      <w:tr w:rsidR="006B5880" w:rsidRPr="000C4BDF" w:rsidTr="0011698A">
        <w:tc>
          <w:tcPr>
            <w:tcW w:w="675" w:type="dxa"/>
          </w:tcPr>
          <w:p w:rsidR="006B5880" w:rsidRPr="000C4BDF" w:rsidRDefault="006B5880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6B5880" w:rsidRPr="000C4BDF" w:rsidRDefault="006B5880" w:rsidP="002E384E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Саратовская обл, Марксовский р-н, Подлесное с, Рабочая ул, д. </w:t>
            </w:r>
            <w:r w:rsidR="0078540F"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30 </w:t>
            </w:r>
            <w:r w:rsidR="005211ED" w:rsidRPr="000C4BD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78540F"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 1 </w:t>
            </w:r>
          </w:p>
        </w:tc>
      </w:tr>
      <w:tr w:rsidR="006B5880" w:rsidRPr="000C4BDF" w:rsidTr="0011698A">
        <w:tc>
          <w:tcPr>
            <w:tcW w:w="675" w:type="dxa"/>
          </w:tcPr>
          <w:p w:rsidR="006B5880" w:rsidRPr="000C4BDF" w:rsidRDefault="006B5880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6B5880" w:rsidRPr="000C4BDF" w:rsidRDefault="006B5880" w:rsidP="002E384E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Саратовская обл, Марксовский р-н, Подлесное с, Рабочая ул, д. </w:t>
            </w:r>
            <w:r w:rsidR="0078540F"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30 </w:t>
            </w:r>
            <w:r w:rsidR="005211ED" w:rsidRPr="000C4BD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78540F"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 2 </w:t>
            </w:r>
          </w:p>
        </w:tc>
      </w:tr>
      <w:tr w:rsidR="006B5880" w:rsidRPr="000C4BDF" w:rsidTr="0011698A">
        <w:tc>
          <w:tcPr>
            <w:tcW w:w="675" w:type="dxa"/>
          </w:tcPr>
          <w:p w:rsidR="006B5880" w:rsidRPr="000C4BDF" w:rsidRDefault="006B5880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6B5880" w:rsidRPr="000C4BDF" w:rsidRDefault="006B5880" w:rsidP="002E384E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Рабочая ул, д.</w:t>
            </w:r>
            <w:r w:rsidR="0078540F"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 34 </w:t>
            </w:r>
            <w:r w:rsidR="005211ED" w:rsidRPr="000C4BD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78540F"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 1 </w:t>
            </w:r>
          </w:p>
        </w:tc>
      </w:tr>
      <w:tr w:rsidR="006B5880" w:rsidRPr="000C4BDF" w:rsidTr="0011698A">
        <w:tc>
          <w:tcPr>
            <w:tcW w:w="675" w:type="dxa"/>
          </w:tcPr>
          <w:p w:rsidR="006B5880" w:rsidRPr="000C4BDF" w:rsidRDefault="006B5880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6B5880" w:rsidRPr="000C4BDF" w:rsidRDefault="006B5880" w:rsidP="002E384E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Рабочая ул, д.</w:t>
            </w:r>
            <w:r w:rsidR="0078540F"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 34 </w:t>
            </w:r>
            <w:r w:rsidR="005211ED" w:rsidRPr="000C4BD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78540F"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 2 </w:t>
            </w:r>
          </w:p>
        </w:tc>
      </w:tr>
      <w:tr w:rsidR="006B5880" w:rsidRPr="000C4BDF" w:rsidTr="0011698A">
        <w:tc>
          <w:tcPr>
            <w:tcW w:w="675" w:type="dxa"/>
          </w:tcPr>
          <w:p w:rsidR="006B5880" w:rsidRPr="000C4BDF" w:rsidRDefault="006B5880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6B5880" w:rsidRPr="000C4BDF" w:rsidRDefault="006B5880" w:rsidP="002E384E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Саратовская обл, Марксовский р-н, Подлесное с, Рабочая ул, д. </w:t>
            </w:r>
            <w:r w:rsidR="0078540F"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36 </w:t>
            </w:r>
            <w:r w:rsidR="005211ED" w:rsidRPr="000C4BD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78540F"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 1 </w:t>
            </w:r>
          </w:p>
        </w:tc>
      </w:tr>
      <w:tr w:rsidR="006B5880" w:rsidRPr="000C4BDF" w:rsidTr="0011698A">
        <w:tc>
          <w:tcPr>
            <w:tcW w:w="675" w:type="dxa"/>
          </w:tcPr>
          <w:p w:rsidR="006B5880" w:rsidRPr="000C4BDF" w:rsidRDefault="006B5880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6B5880" w:rsidRPr="000C4BDF" w:rsidRDefault="006B5880" w:rsidP="002E384E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Рабочая ул, д.</w:t>
            </w:r>
            <w:r w:rsidR="0078540F"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 35/2</w:t>
            </w:r>
          </w:p>
        </w:tc>
      </w:tr>
      <w:tr w:rsidR="006B5880" w:rsidRPr="000C4BDF" w:rsidTr="0011698A">
        <w:tc>
          <w:tcPr>
            <w:tcW w:w="675" w:type="dxa"/>
          </w:tcPr>
          <w:p w:rsidR="006B5880" w:rsidRPr="000C4BDF" w:rsidRDefault="006B5880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6B5880" w:rsidRPr="000C4BDF" w:rsidRDefault="006B5880" w:rsidP="002E384E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Рабочая ул, д.</w:t>
            </w:r>
            <w:r w:rsidR="0078540F"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  40/1</w:t>
            </w:r>
          </w:p>
        </w:tc>
      </w:tr>
      <w:tr w:rsidR="006B5880" w:rsidRPr="000C4BDF" w:rsidTr="0011698A">
        <w:tc>
          <w:tcPr>
            <w:tcW w:w="675" w:type="dxa"/>
          </w:tcPr>
          <w:p w:rsidR="006B5880" w:rsidRPr="000C4BDF" w:rsidRDefault="006B5880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6B5880" w:rsidRPr="000C4BDF" w:rsidRDefault="006B5880" w:rsidP="002E384E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Саратовская обл, Марксовский р-н, Подлесное с, Рабочая ул, д. </w:t>
            </w:r>
            <w:r w:rsidR="0078540F"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 40/2</w:t>
            </w:r>
          </w:p>
        </w:tc>
      </w:tr>
      <w:tr w:rsidR="006B5880" w:rsidRPr="000C4BDF" w:rsidTr="0011698A">
        <w:tc>
          <w:tcPr>
            <w:tcW w:w="675" w:type="dxa"/>
          </w:tcPr>
          <w:p w:rsidR="006B5880" w:rsidRPr="000C4BDF" w:rsidRDefault="006B5880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6B5880" w:rsidRPr="000C4BDF" w:rsidRDefault="006B5880" w:rsidP="002E384E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Рабочая ул, д.</w:t>
            </w:r>
            <w:r w:rsidR="0078540F"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 41/1</w:t>
            </w:r>
          </w:p>
        </w:tc>
      </w:tr>
      <w:tr w:rsidR="006B5880" w:rsidRPr="000C4BDF" w:rsidTr="0011698A">
        <w:tc>
          <w:tcPr>
            <w:tcW w:w="675" w:type="dxa"/>
          </w:tcPr>
          <w:p w:rsidR="006B5880" w:rsidRPr="000C4BDF" w:rsidRDefault="006B5880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6B5880" w:rsidRPr="000C4BDF" w:rsidRDefault="006B5880" w:rsidP="002E384E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Рабочая ул, д.</w:t>
            </w:r>
            <w:r w:rsidR="0078540F"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 41/2</w:t>
            </w:r>
          </w:p>
        </w:tc>
      </w:tr>
      <w:tr w:rsidR="006B5880" w:rsidRPr="000C4BDF" w:rsidTr="0011698A">
        <w:tc>
          <w:tcPr>
            <w:tcW w:w="675" w:type="dxa"/>
          </w:tcPr>
          <w:p w:rsidR="006B5880" w:rsidRPr="000C4BDF" w:rsidRDefault="006B5880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6B5880" w:rsidRPr="000C4BDF" w:rsidRDefault="006B5880" w:rsidP="0078540F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Саратовская обл, Марксовский р-н, Подлесное с, Рабочая ул, д. </w:t>
            </w:r>
            <w:r w:rsidR="00352942"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 43</w:t>
            </w:r>
            <w:r w:rsidR="005211ED" w:rsidRPr="000C4BD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78540F" w:rsidRPr="000C4BD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6B5880" w:rsidRPr="000C4BDF" w:rsidTr="0011698A">
        <w:tc>
          <w:tcPr>
            <w:tcW w:w="675" w:type="dxa"/>
          </w:tcPr>
          <w:p w:rsidR="006B5880" w:rsidRPr="000C4BDF" w:rsidRDefault="006B5880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6B5880" w:rsidRPr="000C4BDF" w:rsidRDefault="006B5880" w:rsidP="002E384E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Рабочая ул, д.</w:t>
            </w:r>
            <w:r w:rsidR="00352942"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 43</w:t>
            </w:r>
            <w:r w:rsidR="005211ED" w:rsidRPr="000C4BD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78540F" w:rsidRPr="000C4BD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6B5880" w:rsidRPr="000C4BDF" w:rsidTr="0011698A">
        <w:tc>
          <w:tcPr>
            <w:tcW w:w="675" w:type="dxa"/>
          </w:tcPr>
          <w:p w:rsidR="006B5880" w:rsidRPr="000C4BDF" w:rsidRDefault="006B5880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6B5880" w:rsidRPr="000C4BDF" w:rsidRDefault="006B5880" w:rsidP="002E384E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Рабочая ул, д.</w:t>
            </w:r>
            <w:r w:rsidR="0078540F"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 44</w:t>
            </w:r>
            <w:bookmarkStart w:id="0" w:name="_GoBack"/>
            <w:bookmarkEnd w:id="0"/>
          </w:p>
        </w:tc>
      </w:tr>
      <w:tr w:rsidR="0078540F" w:rsidRPr="000C4BDF" w:rsidTr="0011698A">
        <w:tc>
          <w:tcPr>
            <w:tcW w:w="675" w:type="dxa"/>
          </w:tcPr>
          <w:p w:rsidR="0078540F" w:rsidRPr="000C4BDF" w:rsidRDefault="0078540F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78540F" w:rsidRPr="000C4BDF" w:rsidRDefault="0078540F" w:rsidP="002E384E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Рабочая ул,</w:t>
            </w:r>
            <w:r w:rsidR="00352942"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 д.45</w:t>
            </w:r>
            <w:r w:rsidR="005211ED" w:rsidRPr="000C4BD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</w:tr>
      <w:tr w:rsidR="0078540F" w:rsidRPr="000C4BDF" w:rsidTr="0011698A">
        <w:tc>
          <w:tcPr>
            <w:tcW w:w="675" w:type="dxa"/>
          </w:tcPr>
          <w:p w:rsidR="0078540F" w:rsidRPr="000C4BDF" w:rsidRDefault="0078540F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78540F" w:rsidRPr="000C4BDF" w:rsidRDefault="0078540F" w:rsidP="002E384E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Рабочая ул, д. 45/2</w:t>
            </w:r>
          </w:p>
        </w:tc>
      </w:tr>
      <w:tr w:rsidR="0078540F" w:rsidRPr="000C4BDF" w:rsidTr="0011698A">
        <w:tc>
          <w:tcPr>
            <w:tcW w:w="675" w:type="dxa"/>
          </w:tcPr>
          <w:p w:rsidR="0078540F" w:rsidRPr="000C4BDF" w:rsidRDefault="0078540F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78540F" w:rsidRPr="005613AA" w:rsidRDefault="0078540F" w:rsidP="004E30A6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5613AA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Свободы ул, д.  1б</w:t>
            </w:r>
          </w:p>
        </w:tc>
      </w:tr>
      <w:tr w:rsidR="0078540F" w:rsidRPr="000C4BDF" w:rsidTr="0011698A">
        <w:tc>
          <w:tcPr>
            <w:tcW w:w="675" w:type="dxa"/>
          </w:tcPr>
          <w:p w:rsidR="0078540F" w:rsidRPr="000C4BDF" w:rsidRDefault="0078540F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78540F" w:rsidRPr="000C4BDF" w:rsidRDefault="0078540F" w:rsidP="004E30A6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Свободы ул, д.  3</w:t>
            </w:r>
            <w:r w:rsidR="00352942" w:rsidRPr="000C4BDF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5211ED" w:rsidRPr="000C4BD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78540F" w:rsidRPr="000C4BDF" w:rsidTr="0011698A">
        <w:tc>
          <w:tcPr>
            <w:tcW w:w="675" w:type="dxa"/>
          </w:tcPr>
          <w:p w:rsidR="0078540F" w:rsidRPr="000C4BDF" w:rsidRDefault="0078540F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78540F" w:rsidRPr="000C4BDF" w:rsidRDefault="0078540F" w:rsidP="004E30A6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Свободы ул,</w:t>
            </w:r>
            <w:r w:rsidR="00352942"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 д.  37</w:t>
            </w:r>
            <w:r w:rsidR="005211ED" w:rsidRPr="000C4BD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78540F" w:rsidRPr="000C4BDF" w:rsidTr="0011698A">
        <w:tc>
          <w:tcPr>
            <w:tcW w:w="675" w:type="dxa"/>
          </w:tcPr>
          <w:p w:rsidR="0078540F" w:rsidRPr="000C4BDF" w:rsidRDefault="0078540F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78540F" w:rsidRPr="000C4BDF" w:rsidRDefault="0078540F" w:rsidP="002E384E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Свободы ул,</w:t>
            </w:r>
            <w:r w:rsidR="00352942"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 д.  37</w:t>
            </w:r>
            <w:r w:rsidR="005211ED" w:rsidRPr="000C4BD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</w:tr>
      <w:tr w:rsidR="0078540F" w:rsidRPr="000C4BDF" w:rsidTr="0011698A">
        <w:tc>
          <w:tcPr>
            <w:tcW w:w="675" w:type="dxa"/>
          </w:tcPr>
          <w:p w:rsidR="0078540F" w:rsidRPr="000C4BDF" w:rsidRDefault="0078540F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78540F" w:rsidRPr="000C4BDF" w:rsidRDefault="0078540F" w:rsidP="002E384E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Свободы ул,</w:t>
            </w:r>
            <w:r w:rsidR="00352942"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 д.  37</w:t>
            </w:r>
            <w:r w:rsidR="005211ED" w:rsidRPr="000C4BD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3 </w:t>
            </w:r>
          </w:p>
        </w:tc>
      </w:tr>
      <w:tr w:rsidR="0078540F" w:rsidRPr="000C4BDF" w:rsidTr="0011698A">
        <w:tc>
          <w:tcPr>
            <w:tcW w:w="675" w:type="dxa"/>
          </w:tcPr>
          <w:p w:rsidR="0078540F" w:rsidRPr="000C4BDF" w:rsidRDefault="0078540F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78540F" w:rsidRPr="000C4BDF" w:rsidRDefault="0078540F" w:rsidP="002E384E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Свободы ул,</w:t>
            </w:r>
            <w:r w:rsidR="00352942"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 д.  56</w:t>
            </w:r>
            <w:r w:rsidR="005211ED" w:rsidRPr="000C4BD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</w:tr>
      <w:tr w:rsidR="0078540F" w:rsidRPr="000C4BDF" w:rsidTr="0011698A">
        <w:tc>
          <w:tcPr>
            <w:tcW w:w="675" w:type="dxa"/>
          </w:tcPr>
          <w:p w:rsidR="0078540F" w:rsidRPr="000C4BDF" w:rsidRDefault="0078540F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78540F" w:rsidRPr="000C4BDF" w:rsidRDefault="0078540F" w:rsidP="002E384E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Свободы ул,</w:t>
            </w:r>
            <w:r w:rsidR="00352942"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 д.  56</w:t>
            </w:r>
            <w:r w:rsidR="005211ED" w:rsidRPr="000C4BD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</w:tr>
      <w:tr w:rsidR="0078540F" w:rsidRPr="000C4BDF" w:rsidTr="0011698A">
        <w:tc>
          <w:tcPr>
            <w:tcW w:w="675" w:type="dxa"/>
          </w:tcPr>
          <w:p w:rsidR="0078540F" w:rsidRPr="000C4BDF" w:rsidRDefault="0078540F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78540F" w:rsidRPr="000C4BDF" w:rsidRDefault="0078540F" w:rsidP="002E384E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Свободы ул,</w:t>
            </w:r>
            <w:r w:rsidR="00352942"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 д.  58</w:t>
            </w:r>
            <w:r w:rsidR="005211ED" w:rsidRPr="000C4BD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78540F" w:rsidRPr="000C4BDF" w:rsidTr="0011698A">
        <w:tc>
          <w:tcPr>
            <w:tcW w:w="675" w:type="dxa"/>
          </w:tcPr>
          <w:p w:rsidR="0078540F" w:rsidRPr="000C4BDF" w:rsidRDefault="0078540F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78540F" w:rsidRPr="000C4BDF" w:rsidRDefault="0078540F" w:rsidP="002E384E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Свободы ул,</w:t>
            </w:r>
            <w:r w:rsidR="00352942"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 д.  60</w:t>
            </w:r>
            <w:r w:rsidR="005211ED" w:rsidRPr="000C4BD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78540F" w:rsidRPr="000C4BDF" w:rsidTr="0011698A">
        <w:tc>
          <w:tcPr>
            <w:tcW w:w="675" w:type="dxa"/>
          </w:tcPr>
          <w:p w:rsidR="0078540F" w:rsidRPr="000C4BDF" w:rsidRDefault="0078540F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78540F" w:rsidRPr="000C4BDF" w:rsidRDefault="0078540F" w:rsidP="002E384E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Свободы ул,</w:t>
            </w:r>
            <w:r w:rsidR="00352942"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 д.  60</w:t>
            </w:r>
            <w:r w:rsidR="005211ED" w:rsidRPr="000C4BD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</w:tr>
      <w:tr w:rsidR="0078540F" w:rsidRPr="000C4BDF" w:rsidTr="0011698A">
        <w:tc>
          <w:tcPr>
            <w:tcW w:w="675" w:type="dxa"/>
          </w:tcPr>
          <w:p w:rsidR="0078540F" w:rsidRPr="000C4BDF" w:rsidRDefault="0078540F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78540F" w:rsidRPr="000C4BDF" w:rsidRDefault="0078540F" w:rsidP="004E30A6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Советская ул,</w:t>
            </w:r>
            <w:r w:rsidR="00352942"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 д.  6</w:t>
            </w:r>
            <w:r w:rsidR="005211ED" w:rsidRPr="000C4BD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</w:tr>
      <w:tr w:rsidR="0078540F" w:rsidRPr="000C4BDF" w:rsidTr="0011698A">
        <w:tc>
          <w:tcPr>
            <w:tcW w:w="675" w:type="dxa"/>
          </w:tcPr>
          <w:p w:rsidR="0078540F" w:rsidRPr="000C4BDF" w:rsidRDefault="0078540F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78540F" w:rsidRPr="000C4BDF" w:rsidRDefault="0078540F" w:rsidP="004E30A6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Советская ул,</w:t>
            </w:r>
            <w:r w:rsidR="00352942"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 д.  6</w:t>
            </w:r>
            <w:r w:rsidR="005211ED" w:rsidRPr="000C4BD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</w:tr>
      <w:tr w:rsidR="0078540F" w:rsidRPr="000C4BDF" w:rsidTr="0011698A">
        <w:tc>
          <w:tcPr>
            <w:tcW w:w="675" w:type="dxa"/>
          </w:tcPr>
          <w:p w:rsidR="0078540F" w:rsidRPr="000C4BDF" w:rsidRDefault="0078540F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78540F" w:rsidRPr="000C4BDF" w:rsidRDefault="0078540F" w:rsidP="004E30A6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Советская ул, д.  8/1</w:t>
            </w:r>
          </w:p>
        </w:tc>
      </w:tr>
      <w:tr w:rsidR="0078540F" w:rsidRPr="000C4BDF" w:rsidTr="0011698A">
        <w:tc>
          <w:tcPr>
            <w:tcW w:w="675" w:type="dxa"/>
          </w:tcPr>
          <w:p w:rsidR="0078540F" w:rsidRPr="000C4BDF" w:rsidRDefault="0078540F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78540F" w:rsidRPr="000C4BDF" w:rsidRDefault="0078540F" w:rsidP="004E30A6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Советская ул,</w:t>
            </w:r>
            <w:r w:rsidR="00352942"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 д.  8</w:t>
            </w:r>
            <w:r w:rsidR="005211ED" w:rsidRPr="000C4BD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</w:tr>
      <w:tr w:rsidR="0078540F" w:rsidRPr="000C4BDF" w:rsidTr="0011698A">
        <w:tc>
          <w:tcPr>
            <w:tcW w:w="675" w:type="dxa"/>
          </w:tcPr>
          <w:p w:rsidR="0078540F" w:rsidRPr="000C4BDF" w:rsidRDefault="0078540F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78540F" w:rsidRPr="000C4BDF" w:rsidRDefault="0078540F" w:rsidP="004E30A6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Саратовская обл, Марксовский р-н, Подлесное с, Советская ул, д.  </w:t>
            </w:r>
            <w:r w:rsidR="002E384E" w:rsidRPr="000C4BDF">
              <w:rPr>
                <w:rFonts w:asciiTheme="minorHAnsi" w:hAnsiTheme="minorHAnsi" w:cstheme="minorHAnsi"/>
                <w:sz w:val="20"/>
                <w:szCs w:val="20"/>
              </w:rPr>
              <w:t>9/1</w:t>
            </w:r>
          </w:p>
        </w:tc>
      </w:tr>
      <w:tr w:rsidR="0078540F" w:rsidRPr="000C4BDF" w:rsidTr="0011698A">
        <w:tc>
          <w:tcPr>
            <w:tcW w:w="675" w:type="dxa"/>
          </w:tcPr>
          <w:p w:rsidR="0078540F" w:rsidRPr="000C4BDF" w:rsidRDefault="0078540F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78540F" w:rsidRPr="000C4BDF" w:rsidRDefault="0078540F" w:rsidP="002E384E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Саратовская обл, Марксовский р-н, Подлесное с, Советская ул, д.  </w:t>
            </w:r>
            <w:r w:rsidR="002E384E" w:rsidRPr="000C4BDF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5211ED" w:rsidRPr="000C4BD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2E384E"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 2 </w:t>
            </w:r>
          </w:p>
        </w:tc>
      </w:tr>
      <w:tr w:rsidR="0078540F" w:rsidRPr="000C4BDF" w:rsidTr="0011698A">
        <w:tc>
          <w:tcPr>
            <w:tcW w:w="675" w:type="dxa"/>
          </w:tcPr>
          <w:p w:rsidR="0078540F" w:rsidRPr="000C4BDF" w:rsidRDefault="0078540F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78540F" w:rsidRPr="000C4BDF" w:rsidRDefault="0078540F" w:rsidP="002E384E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Саратовская обл, Марксовский р-н, Подлесное с, Советская ул, д.  </w:t>
            </w:r>
            <w:r w:rsidR="00352942" w:rsidRPr="000C4BDF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="005211ED" w:rsidRPr="000C4BD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2E384E"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</w:tr>
      <w:tr w:rsidR="0078540F" w:rsidRPr="000C4BDF" w:rsidTr="0011698A">
        <w:tc>
          <w:tcPr>
            <w:tcW w:w="675" w:type="dxa"/>
          </w:tcPr>
          <w:p w:rsidR="0078540F" w:rsidRPr="000C4BDF" w:rsidRDefault="0078540F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78540F" w:rsidRPr="000C4BDF" w:rsidRDefault="0078540F" w:rsidP="002E384E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Саратовская обл, Марксовский р-н, Подлесное с, Советская ул, д.  </w:t>
            </w:r>
            <w:r w:rsidR="002E384E" w:rsidRPr="000C4BDF">
              <w:rPr>
                <w:rFonts w:asciiTheme="minorHAnsi" w:hAnsiTheme="minorHAnsi" w:cstheme="minorHAnsi"/>
                <w:sz w:val="20"/>
                <w:szCs w:val="20"/>
              </w:rPr>
              <w:t>11/2</w:t>
            </w:r>
          </w:p>
        </w:tc>
      </w:tr>
      <w:tr w:rsidR="002E384E" w:rsidRPr="000C4BDF" w:rsidTr="002E384E">
        <w:tc>
          <w:tcPr>
            <w:tcW w:w="675" w:type="dxa"/>
          </w:tcPr>
          <w:p w:rsidR="002E384E" w:rsidRPr="000C4BDF" w:rsidRDefault="002E384E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2E384E" w:rsidRPr="000C4BDF" w:rsidRDefault="002E384E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Подлесное с, Строителей ул, д. 1/1</w:t>
            </w:r>
          </w:p>
        </w:tc>
      </w:tr>
      <w:tr w:rsidR="002E384E" w:rsidRPr="000C4BDF" w:rsidTr="002E384E">
        <w:tc>
          <w:tcPr>
            <w:tcW w:w="675" w:type="dxa"/>
          </w:tcPr>
          <w:p w:rsidR="002E384E" w:rsidRPr="000C4BDF" w:rsidRDefault="002E384E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2E384E" w:rsidRPr="000C4BDF" w:rsidRDefault="002E384E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Подлесное с, Строителей ул, д. 1/2</w:t>
            </w:r>
          </w:p>
        </w:tc>
      </w:tr>
      <w:tr w:rsidR="002E384E" w:rsidRPr="000C4BDF" w:rsidTr="002E384E">
        <w:tc>
          <w:tcPr>
            <w:tcW w:w="675" w:type="dxa"/>
          </w:tcPr>
          <w:p w:rsidR="002E384E" w:rsidRPr="000C4BDF" w:rsidRDefault="002E384E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2E384E" w:rsidRPr="000C4BDF" w:rsidRDefault="002E384E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 Саратовская обл, Марксовский р-н, Подлесное с, Строителей ул, д. 2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Pr="000C4BDF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2E384E" w:rsidRPr="000C4BDF" w:rsidTr="002E384E">
        <w:tc>
          <w:tcPr>
            <w:tcW w:w="675" w:type="dxa"/>
          </w:tcPr>
          <w:p w:rsidR="002E384E" w:rsidRPr="000C4BDF" w:rsidRDefault="002E384E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2E384E" w:rsidRPr="000C4BDF" w:rsidRDefault="002E384E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 Саратовская обл, Марксовский р-н, Подлесное с, Строителей ул, д. 2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Pr="000C4BDF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2E384E" w:rsidRPr="000C4BDF" w:rsidTr="002E384E">
        <w:tc>
          <w:tcPr>
            <w:tcW w:w="675" w:type="dxa"/>
          </w:tcPr>
          <w:p w:rsidR="002E384E" w:rsidRPr="000C4BDF" w:rsidRDefault="002E384E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2E384E" w:rsidRPr="000C4BDF" w:rsidRDefault="002E384E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Подлесное с, Строителей ул, д.  3/1</w:t>
            </w:r>
          </w:p>
        </w:tc>
      </w:tr>
      <w:tr w:rsidR="002E384E" w:rsidRPr="000C4BDF" w:rsidTr="002E384E">
        <w:tc>
          <w:tcPr>
            <w:tcW w:w="675" w:type="dxa"/>
          </w:tcPr>
          <w:p w:rsidR="002E384E" w:rsidRPr="000C4BDF" w:rsidRDefault="002E384E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2E384E" w:rsidRPr="000C4BDF" w:rsidRDefault="002E384E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Подлесное с, Строителей ул, д.  3/2</w:t>
            </w:r>
          </w:p>
        </w:tc>
      </w:tr>
      <w:tr w:rsidR="002E384E" w:rsidRPr="000C4BDF" w:rsidTr="002E384E">
        <w:tc>
          <w:tcPr>
            <w:tcW w:w="675" w:type="dxa"/>
          </w:tcPr>
          <w:p w:rsidR="002E384E" w:rsidRPr="000C4BDF" w:rsidRDefault="002E384E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2E384E" w:rsidRPr="000C4BDF" w:rsidRDefault="002E384E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Подлесное с, Строителей ул, д.  4/1</w:t>
            </w:r>
          </w:p>
        </w:tc>
      </w:tr>
      <w:tr w:rsidR="002E384E" w:rsidRPr="000C4BDF" w:rsidTr="002E384E">
        <w:tc>
          <w:tcPr>
            <w:tcW w:w="675" w:type="dxa"/>
          </w:tcPr>
          <w:p w:rsidR="002E384E" w:rsidRPr="000C4BDF" w:rsidRDefault="002E384E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2E384E" w:rsidRPr="000C4BDF" w:rsidRDefault="002E384E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 Саратовская обл, Марксовский р-н, Подлесное с, Строителей ул, д. 4/2</w:t>
            </w:r>
          </w:p>
        </w:tc>
      </w:tr>
      <w:tr w:rsidR="002E384E" w:rsidRPr="000C4BDF" w:rsidTr="002E384E">
        <w:tc>
          <w:tcPr>
            <w:tcW w:w="675" w:type="dxa"/>
          </w:tcPr>
          <w:p w:rsidR="002E384E" w:rsidRPr="000C4BDF" w:rsidRDefault="002E384E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2E384E" w:rsidRPr="000C4BDF" w:rsidRDefault="002E384E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 Саратовская обл, Марксовский р-н, Подлесное с, Строителей ул, д. 5/1</w:t>
            </w:r>
          </w:p>
        </w:tc>
      </w:tr>
      <w:tr w:rsidR="002E384E" w:rsidRPr="000C4BDF" w:rsidTr="002E384E">
        <w:tc>
          <w:tcPr>
            <w:tcW w:w="675" w:type="dxa"/>
          </w:tcPr>
          <w:p w:rsidR="002E384E" w:rsidRPr="000C4BDF" w:rsidRDefault="002E384E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2E384E" w:rsidRPr="000C4BDF" w:rsidRDefault="002E384E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Подлесное с, Строителей ул, д.  5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Pr="000C4BDF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2E384E" w:rsidRPr="000C4BDF" w:rsidTr="002E384E">
        <w:tc>
          <w:tcPr>
            <w:tcW w:w="675" w:type="dxa"/>
          </w:tcPr>
          <w:p w:rsidR="002E384E" w:rsidRPr="000C4BDF" w:rsidRDefault="002E384E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2E384E" w:rsidRPr="000C4BDF" w:rsidRDefault="002E384E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Подлесное с, Строителей ул, д.  6/1</w:t>
            </w:r>
          </w:p>
        </w:tc>
      </w:tr>
      <w:tr w:rsidR="002E384E" w:rsidRPr="000C4BDF" w:rsidTr="002E384E">
        <w:tc>
          <w:tcPr>
            <w:tcW w:w="675" w:type="dxa"/>
          </w:tcPr>
          <w:p w:rsidR="002E384E" w:rsidRPr="000C4BDF" w:rsidRDefault="002E384E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2E384E" w:rsidRPr="000C4BDF" w:rsidRDefault="002E384E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Подлесное с, Строителей ул, д. 6/2</w:t>
            </w:r>
          </w:p>
        </w:tc>
      </w:tr>
      <w:tr w:rsidR="002E384E" w:rsidRPr="000C4BDF" w:rsidTr="002E384E">
        <w:tc>
          <w:tcPr>
            <w:tcW w:w="675" w:type="dxa"/>
          </w:tcPr>
          <w:p w:rsidR="002E384E" w:rsidRPr="000C4BDF" w:rsidRDefault="002E384E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2E384E" w:rsidRPr="000C4BDF" w:rsidRDefault="002E384E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Подлесное с, Строителей ул, д. 7/1</w:t>
            </w:r>
          </w:p>
        </w:tc>
      </w:tr>
      <w:tr w:rsidR="002E384E" w:rsidRPr="000C4BDF" w:rsidTr="002E384E">
        <w:tc>
          <w:tcPr>
            <w:tcW w:w="675" w:type="dxa"/>
          </w:tcPr>
          <w:p w:rsidR="002E384E" w:rsidRPr="000C4BDF" w:rsidRDefault="002E384E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2E384E" w:rsidRPr="000C4BDF" w:rsidRDefault="002E384E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Подлесное с, Строителей ул, д. 7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Pr="000C4BDF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2E384E" w:rsidRPr="000C4BDF" w:rsidTr="002E384E">
        <w:tc>
          <w:tcPr>
            <w:tcW w:w="675" w:type="dxa"/>
          </w:tcPr>
          <w:p w:rsidR="002E384E" w:rsidRPr="000C4BDF" w:rsidRDefault="002E384E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2E384E" w:rsidRPr="000C4BDF" w:rsidRDefault="002E384E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Подлесное с, Строителей ул, д. 8/1</w:t>
            </w:r>
          </w:p>
        </w:tc>
      </w:tr>
      <w:tr w:rsidR="002E384E" w:rsidRPr="000C4BDF" w:rsidTr="002E384E">
        <w:tc>
          <w:tcPr>
            <w:tcW w:w="675" w:type="dxa"/>
          </w:tcPr>
          <w:p w:rsidR="002E384E" w:rsidRPr="000C4BDF" w:rsidRDefault="002E384E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2E384E" w:rsidRPr="000C4BDF" w:rsidRDefault="002E384E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Подлесное с, Строителей ул, д. 8/2</w:t>
            </w:r>
          </w:p>
        </w:tc>
      </w:tr>
      <w:tr w:rsidR="002E384E" w:rsidRPr="000C4BDF" w:rsidTr="002E384E">
        <w:tc>
          <w:tcPr>
            <w:tcW w:w="675" w:type="dxa"/>
          </w:tcPr>
          <w:p w:rsidR="002E384E" w:rsidRPr="000C4BDF" w:rsidRDefault="002E384E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2E384E" w:rsidRPr="000C4BDF" w:rsidRDefault="002E384E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Подлесное с, Строителей ул, д. 9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Pr="000C4BDF">
              <w:rPr>
                <w:rFonts w:cstheme="minorHAnsi"/>
                <w:sz w:val="20"/>
                <w:szCs w:val="20"/>
              </w:rPr>
              <w:t xml:space="preserve"> 1</w:t>
            </w:r>
          </w:p>
        </w:tc>
      </w:tr>
      <w:tr w:rsidR="002E384E" w:rsidRPr="000C4BDF" w:rsidTr="002E384E">
        <w:tc>
          <w:tcPr>
            <w:tcW w:w="675" w:type="dxa"/>
          </w:tcPr>
          <w:p w:rsidR="002E384E" w:rsidRPr="000C4BDF" w:rsidRDefault="002E384E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2E384E" w:rsidRPr="000C4BDF" w:rsidRDefault="002E384E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Подлесное с, Строителей ул, д. 9/2</w:t>
            </w:r>
          </w:p>
        </w:tc>
      </w:tr>
      <w:tr w:rsidR="002E384E" w:rsidRPr="000C4BDF" w:rsidTr="002E384E">
        <w:tc>
          <w:tcPr>
            <w:tcW w:w="675" w:type="dxa"/>
          </w:tcPr>
          <w:p w:rsidR="002E384E" w:rsidRPr="000C4BDF" w:rsidRDefault="002E384E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2E384E" w:rsidRPr="000C4BDF" w:rsidRDefault="002E384E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Подлесное с, Строителей ул, д. 10/1</w:t>
            </w:r>
          </w:p>
        </w:tc>
      </w:tr>
      <w:tr w:rsidR="002E384E" w:rsidRPr="000C4BDF" w:rsidTr="002E384E">
        <w:tc>
          <w:tcPr>
            <w:tcW w:w="675" w:type="dxa"/>
          </w:tcPr>
          <w:p w:rsidR="002E384E" w:rsidRPr="000C4BDF" w:rsidRDefault="002E384E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2E384E" w:rsidRPr="000C4BDF" w:rsidRDefault="002E384E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Подлесное с, Строителей ул, д. 10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Pr="000C4BDF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2E384E" w:rsidRPr="000C4BDF" w:rsidTr="002E384E">
        <w:tc>
          <w:tcPr>
            <w:tcW w:w="675" w:type="dxa"/>
          </w:tcPr>
          <w:p w:rsidR="002E384E" w:rsidRPr="000C4BDF" w:rsidRDefault="002E384E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2E384E" w:rsidRPr="000C4BDF" w:rsidRDefault="002E384E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Подлесное с, Строителей ул, д. 11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Pr="000C4BDF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2E384E" w:rsidRPr="000C4BDF" w:rsidTr="002E384E">
        <w:tc>
          <w:tcPr>
            <w:tcW w:w="675" w:type="dxa"/>
          </w:tcPr>
          <w:p w:rsidR="002E384E" w:rsidRPr="000C4BDF" w:rsidRDefault="002E384E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2E384E" w:rsidRPr="000C4BDF" w:rsidRDefault="002E384E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Подлесное с, Строителей ул, д. 11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Pr="000C4BDF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2E384E" w:rsidRPr="000C4BDF" w:rsidTr="002E384E">
        <w:tc>
          <w:tcPr>
            <w:tcW w:w="675" w:type="dxa"/>
          </w:tcPr>
          <w:p w:rsidR="002E384E" w:rsidRPr="000C4BDF" w:rsidRDefault="002E384E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2E384E" w:rsidRPr="000C4BDF" w:rsidRDefault="002E384E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Подлесное с, Строителей ул, д. 12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Pr="000C4BDF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2E384E" w:rsidRPr="000C4BDF" w:rsidTr="002E384E">
        <w:tc>
          <w:tcPr>
            <w:tcW w:w="675" w:type="dxa"/>
          </w:tcPr>
          <w:p w:rsidR="002E384E" w:rsidRPr="000C4BDF" w:rsidRDefault="002E384E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2E384E" w:rsidRPr="000C4BDF" w:rsidRDefault="002E384E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Подлесное с, Строителей ул, д. 12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Pr="000C4BDF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2E384E" w:rsidRPr="000C4BDF" w:rsidTr="002E384E">
        <w:tc>
          <w:tcPr>
            <w:tcW w:w="675" w:type="dxa"/>
          </w:tcPr>
          <w:p w:rsidR="002E384E" w:rsidRPr="000C4BDF" w:rsidRDefault="002E384E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2E384E" w:rsidRPr="000C4BDF" w:rsidRDefault="002E384E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Подлесное с, Строителей ул, д. 13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Pr="000C4BDF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2E384E" w:rsidRPr="000C4BDF" w:rsidTr="002E384E">
        <w:tc>
          <w:tcPr>
            <w:tcW w:w="675" w:type="dxa"/>
          </w:tcPr>
          <w:p w:rsidR="002E384E" w:rsidRPr="000C4BDF" w:rsidRDefault="002E384E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2E384E" w:rsidRPr="000C4BDF" w:rsidRDefault="002E384E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Подлесное с, Строителей ул, д. 13/2</w:t>
            </w:r>
          </w:p>
        </w:tc>
      </w:tr>
      <w:tr w:rsidR="002E384E" w:rsidRPr="000C4BDF" w:rsidTr="002E384E">
        <w:tc>
          <w:tcPr>
            <w:tcW w:w="675" w:type="dxa"/>
          </w:tcPr>
          <w:p w:rsidR="002E384E" w:rsidRPr="000C4BDF" w:rsidRDefault="002E384E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2E384E" w:rsidRPr="000C4BDF" w:rsidRDefault="002E384E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Подлесное с, Строителей ул, д. 14/1</w:t>
            </w:r>
          </w:p>
        </w:tc>
      </w:tr>
      <w:tr w:rsidR="002E384E" w:rsidRPr="000C4BDF" w:rsidTr="002E384E">
        <w:tc>
          <w:tcPr>
            <w:tcW w:w="675" w:type="dxa"/>
          </w:tcPr>
          <w:p w:rsidR="002E384E" w:rsidRPr="000C4BDF" w:rsidRDefault="002E384E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2E384E" w:rsidRPr="000C4BDF" w:rsidRDefault="002E384E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Подлесное с, Строителей ул, д. 14/2</w:t>
            </w:r>
          </w:p>
        </w:tc>
      </w:tr>
      <w:tr w:rsidR="002E384E" w:rsidRPr="000C4BDF" w:rsidTr="002E384E">
        <w:tc>
          <w:tcPr>
            <w:tcW w:w="675" w:type="dxa"/>
          </w:tcPr>
          <w:p w:rsidR="002E384E" w:rsidRPr="000C4BDF" w:rsidRDefault="002E384E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2E384E" w:rsidRPr="000C4BDF" w:rsidRDefault="002E384E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Подлесное с, Строителей ул, д. 15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Pr="000C4BDF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2E384E" w:rsidRPr="000C4BDF" w:rsidTr="002E384E">
        <w:tc>
          <w:tcPr>
            <w:tcW w:w="675" w:type="dxa"/>
          </w:tcPr>
          <w:p w:rsidR="002E384E" w:rsidRPr="000C4BDF" w:rsidRDefault="002E384E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2E384E" w:rsidRPr="000C4BDF" w:rsidRDefault="002E384E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Подлесное с, Строителей ул, д. 15/2</w:t>
            </w:r>
          </w:p>
        </w:tc>
      </w:tr>
      <w:tr w:rsidR="002E384E" w:rsidRPr="000C4BDF" w:rsidTr="002E384E">
        <w:tc>
          <w:tcPr>
            <w:tcW w:w="675" w:type="dxa"/>
          </w:tcPr>
          <w:p w:rsidR="002E384E" w:rsidRPr="000C4BDF" w:rsidRDefault="002E384E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2E384E" w:rsidRPr="000C4BDF" w:rsidRDefault="002E384E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Подлесное с, Строителей ул, д. 17/1</w:t>
            </w:r>
          </w:p>
        </w:tc>
      </w:tr>
      <w:tr w:rsidR="002E384E" w:rsidRPr="000C4BDF" w:rsidTr="002E384E">
        <w:tc>
          <w:tcPr>
            <w:tcW w:w="675" w:type="dxa"/>
          </w:tcPr>
          <w:p w:rsidR="002E384E" w:rsidRPr="000C4BDF" w:rsidRDefault="002E384E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2E384E" w:rsidRPr="000C4BDF" w:rsidRDefault="002E384E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Подлесное с, Строителей ул, д. 17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Pr="000C4BDF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2E384E" w:rsidRPr="000C4BDF" w:rsidTr="002E384E">
        <w:tc>
          <w:tcPr>
            <w:tcW w:w="675" w:type="dxa"/>
          </w:tcPr>
          <w:p w:rsidR="002E384E" w:rsidRPr="000C4BDF" w:rsidRDefault="002E384E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2E384E" w:rsidRPr="000C4BDF" w:rsidRDefault="002E384E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Подлесное с, Строителей ул, д. 18/1</w:t>
            </w:r>
          </w:p>
        </w:tc>
      </w:tr>
      <w:tr w:rsidR="002E384E" w:rsidRPr="000C4BDF" w:rsidTr="002E384E">
        <w:tc>
          <w:tcPr>
            <w:tcW w:w="675" w:type="dxa"/>
          </w:tcPr>
          <w:p w:rsidR="002E384E" w:rsidRPr="000C4BDF" w:rsidRDefault="002E384E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2E384E" w:rsidRPr="000C4BDF" w:rsidRDefault="002E384E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Подлесное с, Строителей ул, д. 18/2</w:t>
            </w:r>
          </w:p>
        </w:tc>
      </w:tr>
      <w:tr w:rsidR="002E384E" w:rsidRPr="000C4BDF" w:rsidTr="002E384E">
        <w:tc>
          <w:tcPr>
            <w:tcW w:w="675" w:type="dxa"/>
          </w:tcPr>
          <w:p w:rsidR="002E384E" w:rsidRPr="000C4BDF" w:rsidRDefault="002E384E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2E384E" w:rsidRPr="000C4BDF" w:rsidRDefault="002E384E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Подлесное с, Строителей ул, д. 20/1</w:t>
            </w:r>
          </w:p>
        </w:tc>
      </w:tr>
      <w:tr w:rsidR="002E384E" w:rsidRPr="000C4BDF" w:rsidTr="002E384E">
        <w:tc>
          <w:tcPr>
            <w:tcW w:w="675" w:type="dxa"/>
          </w:tcPr>
          <w:p w:rsidR="002E384E" w:rsidRPr="000C4BDF" w:rsidRDefault="002E384E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2E384E" w:rsidRPr="000C4BDF" w:rsidRDefault="002E384E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Подлесное с, Строителей ул, д. 20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Pr="000C4BDF">
              <w:rPr>
                <w:rFonts w:cstheme="minorHAnsi"/>
                <w:sz w:val="20"/>
                <w:szCs w:val="20"/>
              </w:rPr>
              <w:t xml:space="preserve"> 2</w:t>
            </w:r>
          </w:p>
        </w:tc>
      </w:tr>
      <w:tr w:rsidR="002E384E" w:rsidRPr="000C4BDF" w:rsidTr="0011698A">
        <w:tc>
          <w:tcPr>
            <w:tcW w:w="675" w:type="dxa"/>
          </w:tcPr>
          <w:p w:rsidR="002E384E" w:rsidRPr="000C4BDF" w:rsidRDefault="002E384E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2E384E" w:rsidRPr="000C4BDF" w:rsidRDefault="002E384E" w:rsidP="004E30A6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Школьная ул, д. 6</w:t>
            </w:r>
          </w:p>
        </w:tc>
      </w:tr>
      <w:tr w:rsidR="002E384E" w:rsidRPr="000C4BDF" w:rsidTr="0011698A">
        <w:tc>
          <w:tcPr>
            <w:tcW w:w="675" w:type="dxa"/>
          </w:tcPr>
          <w:p w:rsidR="002E384E" w:rsidRPr="000C4BDF" w:rsidRDefault="002E384E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2E384E" w:rsidRPr="000C4BDF" w:rsidRDefault="002E384E" w:rsidP="004E30A6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Саратовская обл, Марксовский р-н, Подлесное с, Школьная ул, д. 7 </w:t>
            </w:r>
          </w:p>
        </w:tc>
      </w:tr>
      <w:tr w:rsidR="002E384E" w:rsidRPr="000C4BDF" w:rsidTr="0011698A">
        <w:tc>
          <w:tcPr>
            <w:tcW w:w="675" w:type="dxa"/>
          </w:tcPr>
          <w:p w:rsidR="002E384E" w:rsidRPr="000C4BDF" w:rsidRDefault="002E384E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2E384E" w:rsidRPr="000C4BDF" w:rsidRDefault="002E384E" w:rsidP="004E30A6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Школьная ул, д. 12</w:t>
            </w:r>
          </w:p>
        </w:tc>
      </w:tr>
      <w:tr w:rsidR="002E384E" w:rsidRPr="000C4BDF" w:rsidTr="0011698A">
        <w:tc>
          <w:tcPr>
            <w:tcW w:w="675" w:type="dxa"/>
          </w:tcPr>
          <w:p w:rsidR="002E384E" w:rsidRPr="000C4BDF" w:rsidRDefault="002E384E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2E384E" w:rsidRPr="000C4BDF" w:rsidRDefault="00E25BB4" w:rsidP="004E30A6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Рязановка с, Молодежная ул, д. 17/1</w:t>
            </w:r>
          </w:p>
        </w:tc>
      </w:tr>
      <w:tr w:rsidR="002E384E" w:rsidRPr="000C4BDF" w:rsidTr="0011698A">
        <w:tc>
          <w:tcPr>
            <w:tcW w:w="675" w:type="dxa"/>
          </w:tcPr>
          <w:p w:rsidR="002E384E" w:rsidRPr="000C4BDF" w:rsidRDefault="002E384E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2E384E" w:rsidRPr="000C4BDF" w:rsidRDefault="00E25BB4" w:rsidP="004E30A6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Рязановка с, Молодежная ул, д.17/2</w:t>
            </w:r>
          </w:p>
        </w:tc>
      </w:tr>
      <w:tr w:rsidR="002E384E" w:rsidRPr="000C4BDF" w:rsidTr="0011698A">
        <w:tc>
          <w:tcPr>
            <w:tcW w:w="675" w:type="dxa"/>
          </w:tcPr>
          <w:p w:rsidR="002E384E" w:rsidRPr="000C4BDF" w:rsidRDefault="002E384E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2E384E" w:rsidRPr="000C4BDF" w:rsidRDefault="00E25BB4" w:rsidP="004E30A6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Рязановка с, Молодежная ул, д.17/3</w:t>
            </w:r>
          </w:p>
        </w:tc>
      </w:tr>
      <w:tr w:rsidR="00E25BB4" w:rsidRPr="000C4BDF" w:rsidTr="0011698A">
        <w:tc>
          <w:tcPr>
            <w:tcW w:w="675" w:type="dxa"/>
          </w:tcPr>
          <w:p w:rsidR="00E25BB4" w:rsidRPr="000C4BDF" w:rsidRDefault="00E25BB4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E25BB4" w:rsidRPr="000C4BDF" w:rsidRDefault="00E25BB4" w:rsidP="00293CA9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Рязановка с, Молодежная ул, д. 17/4</w:t>
            </w:r>
          </w:p>
        </w:tc>
      </w:tr>
      <w:tr w:rsidR="00E25BB4" w:rsidRPr="000C4BDF" w:rsidTr="0011698A">
        <w:tc>
          <w:tcPr>
            <w:tcW w:w="675" w:type="dxa"/>
          </w:tcPr>
          <w:p w:rsidR="00E25BB4" w:rsidRPr="000C4BDF" w:rsidRDefault="00E25BB4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E25BB4" w:rsidRPr="000C4BDF" w:rsidRDefault="00E25BB4" w:rsidP="00293CA9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Рязановка с, Молодежная ул, д.24в</w:t>
            </w:r>
          </w:p>
        </w:tc>
      </w:tr>
      <w:tr w:rsidR="00E25BB4" w:rsidRPr="000C4BDF" w:rsidTr="0011698A">
        <w:tc>
          <w:tcPr>
            <w:tcW w:w="675" w:type="dxa"/>
          </w:tcPr>
          <w:p w:rsidR="00E25BB4" w:rsidRPr="000C4BDF" w:rsidRDefault="00E25BB4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E25BB4" w:rsidRPr="000C4BDF" w:rsidRDefault="00E25BB4" w:rsidP="004E30A6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Саратовская обл, Марксовский р-н, Сосновка с, 1-я линия, д. 2 </w:t>
            </w:r>
            <w:r w:rsidR="005211ED" w:rsidRPr="000C4BD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 1</w:t>
            </w:r>
          </w:p>
        </w:tc>
      </w:tr>
      <w:tr w:rsidR="00E25BB4" w:rsidRPr="000C4BDF" w:rsidTr="0011698A">
        <w:tc>
          <w:tcPr>
            <w:tcW w:w="675" w:type="dxa"/>
          </w:tcPr>
          <w:p w:rsidR="00E25BB4" w:rsidRPr="000C4BDF" w:rsidRDefault="00E25BB4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E25BB4" w:rsidRPr="000C4BDF" w:rsidRDefault="00E25BB4" w:rsidP="004E30A6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Саратовская обл, Марксовский р-н, Сосновка с, 1-я линия, д. 2 </w:t>
            </w:r>
            <w:r w:rsidR="005211ED" w:rsidRPr="000C4BD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</w:p>
        </w:tc>
      </w:tr>
      <w:tr w:rsidR="00E25BB4" w:rsidRPr="000C4BDF" w:rsidTr="00293CA9">
        <w:tc>
          <w:tcPr>
            <w:tcW w:w="675" w:type="dxa"/>
          </w:tcPr>
          <w:p w:rsidR="00E25BB4" w:rsidRPr="000C4BDF" w:rsidRDefault="00E25BB4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E25BB4" w:rsidRPr="000C4BDF" w:rsidRDefault="009368E6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Сосновка с, Кирова ул, д. </w:t>
            </w:r>
            <w:r w:rsidR="00E25BB4" w:rsidRPr="000C4BDF">
              <w:rPr>
                <w:rFonts w:cstheme="minorHAnsi"/>
                <w:sz w:val="20"/>
                <w:szCs w:val="20"/>
              </w:rPr>
              <w:t xml:space="preserve">6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="00E25BB4" w:rsidRPr="000C4BDF">
              <w:rPr>
                <w:rFonts w:cstheme="minorHAnsi"/>
                <w:sz w:val="20"/>
                <w:szCs w:val="20"/>
              </w:rPr>
              <w:t xml:space="preserve"> 1</w:t>
            </w:r>
          </w:p>
        </w:tc>
      </w:tr>
      <w:tr w:rsidR="00E25BB4" w:rsidRPr="000C4BDF" w:rsidTr="00293CA9">
        <w:tc>
          <w:tcPr>
            <w:tcW w:w="675" w:type="dxa"/>
          </w:tcPr>
          <w:p w:rsidR="00E25BB4" w:rsidRPr="000C4BDF" w:rsidRDefault="00E25BB4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E25BB4" w:rsidRPr="000C4BDF" w:rsidRDefault="009368E6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Сосновка с, Кирова ул, д. </w:t>
            </w:r>
            <w:r w:rsidR="00E25BB4" w:rsidRPr="000C4BDF">
              <w:rPr>
                <w:rFonts w:cstheme="minorHAnsi"/>
                <w:sz w:val="20"/>
                <w:szCs w:val="20"/>
              </w:rPr>
              <w:t xml:space="preserve">6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="00E25BB4" w:rsidRPr="000C4BDF">
              <w:rPr>
                <w:rFonts w:cstheme="minorHAnsi"/>
                <w:sz w:val="20"/>
                <w:szCs w:val="20"/>
              </w:rPr>
              <w:t xml:space="preserve"> 2</w:t>
            </w:r>
          </w:p>
        </w:tc>
      </w:tr>
      <w:tr w:rsidR="00E25BB4" w:rsidRPr="000C4BDF" w:rsidTr="00293CA9">
        <w:tc>
          <w:tcPr>
            <w:tcW w:w="675" w:type="dxa"/>
          </w:tcPr>
          <w:p w:rsidR="00E25BB4" w:rsidRPr="000C4BDF" w:rsidRDefault="00E25BB4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E25BB4" w:rsidRPr="000C4BDF" w:rsidRDefault="009368E6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Сосновка с, Кирова ул, д. </w:t>
            </w:r>
            <w:r w:rsidR="00E25BB4" w:rsidRPr="000C4BDF">
              <w:rPr>
                <w:rFonts w:cstheme="minorHAnsi"/>
                <w:sz w:val="20"/>
                <w:szCs w:val="20"/>
              </w:rPr>
              <w:t xml:space="preserve">6 а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="00E25BB4" w:rsidRPr="000C4BDF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E25BB4" w:rsidRPr="000C4BDF" w:rsidTr="00293CA9">
        <w:tc>
          <w:tcPr>
            <w:tcW w:w="675" w:type="dxa"/>
          </w:tcPr>
          <w:p w:rsidR="00E25BB4" w:rsidRPr="000C4BDF" w:rsidRDefault="00E25BB4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E25BB4" w:rsidRPr="000C4BDF" w:rsidRDefault="009368E6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Сосновка с, Кирова ул, д. </w:t>
            </w:r>
            <w:r w:rsidR="00E25BB4" w:rsidRPr="000C4BDF">
              <w:rPr>
                <w:rFonts w:cstheme="minorHAnsi"/>
                <w:sz w:val="20"/>
                <w:szCs w:val="20"/>
              </w:rPr>
              <w:t xml:space="preserve">6 а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="00E25BB4" w:rsidRPr="000C4BDF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E25BB4" w:rsidRPr="000C4BDF" w:rsidTr="00293CA9">
        <w:tc>
          <w:tcPr>
            <w:tcW w:w="675" w:type="dxa"/>
          </w:tcPr>
          <w:p w:rsidR="00E25BB4" w:rsidRPr="000C4BDF" w:rsidRDefault="00E25BB4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E25BB4" w:rsidRPr="000C4BDF" w:rsidRDefault="009368E6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Сосновка с, Кирова ул, д. </w:t>
            </w:r>
            <w:r w:rsidR="00E25BB4" w:rsidRPr="000C4BDF">
              <w:rPr>
                <w:rFonts w:cstheme="minorHAnsi"/>
                <w:sz w:val="20"/>
                <w:szCs w:val="20"/>
              </w:rPr>
              <w:t xml:space="preserve">6 б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="00E25BB4" w:rsidRPr="000C4BDF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E25BB4" w:rsidRPr="000C4BDF" w:rsidTr="00293CA9">
        <w:tc>
          <w:tcPr>
            <w:tcW w:w="675" w:type="dxa"/>
          </w:tcPr>
          <w:p w:rsidR="00E25BB4" w:rsidRPr="000C4BDF" w:rsidRDefault="00E25BB4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E25BB4" w:rsidRPr="000C4BDF" w:rsidRDefault="009368E6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Сосновка с, Кирова ул, д. </w:t>
            </w:r>
            <w:r w:rsidR="00E25BB4" w:rsidRPr="000C4BDF">
              <w:rPr>
                <w:rFonts w:cstheme="minorHAnsi"/>
                <w:sz w:val="20"/>
                <w:szCs w:val="20"/>
              </w:rPr>
              <w:t xml:space="preserve">6 б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="00E25BB4" w:rsidRPr="000C4BDF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E25BB4" w:rsidRPr="000C4BDF" w:rsidTr="00293CA9">
        <w:tc>
          <w:tcPr>
            <w:tcW w:w="675" w:type="dxa"/>
          </w:tcPr>
          <w:p w:rsidR="00E25BB4" w:rsidRPr="000C4BDF" w:rsidRDefault="00E25BB4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E25BB4" w:rsidRPr="000C4BDF" w:rsidRDefault="009368E6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Сосновка с, Кирова ул, д. </w:t>
            </w:r>
            <w:r w:rsidR="00E25BB4" w:rsidRPr="000C4BDF">
              <w:rPr>
                <w:rFonts w:cstheme="minorHAnsi"/>
                <w:sz w:val="20"/>
                <w:szCs w:val="20"/>
              </w:rPr>
              <w:t>7 а</w:t>
            </w:r>
          </w:p>
        </w:tc>
      </w:tr>
      <w:tr w:rsidR="00E25BB4" w:rsidRPr="000C4BDF" w:rsidTr="00293CA9">
        <w:tc>
          <w:tcPr>
            <w:tcW w:w="675" w:type="dxa"/>
          </w:tcPr>
          <w:p w:rsidR="00E25BB4" w:rsidRPr="000C4BDF" w:rsidRDefault="00E25BB4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E25BB4" w:rsidRPr="000C4BDF" w:rsidRDefault="009368E6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Сосновка с, Кирова ул, д. </w:t>
            </w:r>
            <w:r w:rsidR="00E25BB4" w:rsidRPr="000C4BDF">
              <w:rPr>
                <w:rFonts w:cstheme="minorHAnsi"/>
                <w:sz w:val="20"/>
                <w:szCs w:val="20"/>
              </w:rPr>
              <w:t xml:space="preserve">8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="00E25BB4" w:rsidRPr="000C4BDF">
              <w:rPr>
                <w:rFonts w:cstheme="minorHAnsi"/>
                <w:sz w:val="20"/>
                <w:szCs w:val="20"/>
              </w:rPr>
              <w:t xml:space="preserve"> 1</w:t>
            </w:r>
          </w:p>
        </w:tc>
      </w:tr>
      <w:tr w:rsidR="00E25BB4" w:rsidRPr="000C4BDF" w:rsidTr="00293CA9">
        <w:tc>
          <w:tcPr>
            <w:tcW w:w="675" w:type="dxa"/>
          </w:tcPr>
          <w:p w:rsidR="00E25BB4" w:rsidRPr="000C4BDF" w:rsidRDefault="00E25BB4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E25BB4" w:rsidRPr="000C4BDF" w:rsidRDefault="009368E6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Сосновка с, Кирова ул, д. </w:t>
            </w:r>
            <w:r w:rsidR="00E25BB4" w:rsidRPr="000C4BDF">
              <w:rPr>
                <w:rFonts w:cstheme="minorHAnsi"/>
                <w:sz w:val="20"/>
                <w:szCs w:val="20"/>
              </w:rPr>
              <w:t xml:space="preserve">8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="00E25BB4" w:rsidRPr="000C4BDF">
              <w:rPr>
                <w:rFonts w:cstheme="minorHAnsi"/>
                <w:sz w:val="20"/>
                <w:szCs w:val="20"/>
              </w:rPr>
              <w:t xml:space="preserve"> 2</w:t>
            </w:r>
          </w:p>
        </w:tc>
      </w:tr>
      <w:tr w:rsidR="00E25BB4" w:rsidRPr="000C4BDF" w:rsidTr="00293CA9">
        <w:tc>
          <w:tcPr>
            <w:tcW w:w="675" w:type="dxa"/>
          </w:tcPr>
          <w:p w:rsidR="00E25BB4" w:rsidRPr="000C4BDF" w:rsidRDefault="00E25BB4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E25BB4" w:rsidRPr="000C4BDF" w:rsidRDefault="009368E6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Сосновка с, Кирова ул, д. </w:t>
            </w:r>
            <w:r w:rsidR="00E25BB4" w:rsidRPr="000C4BDF">
              <w:rPr>
                <w:rFonts w:cstheme="minorHAnsi"/>
                <w:sz w:val="20"/>
                <w:szCs w:val="20"/>
              </w:rPr>
              <w:t xml:space="preserve">8 а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="00E25BB4" w:rsidRPr="000C4BDF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E25BB4" w:rsidRPr="000C4BDF" w:rsidTr="00293CA9">
        <w:tc>
          <w:tcPr>
            <w:tcW w:w="675" w:type="dxa"/>
          </w:tcPr>
          <w:p w:rsidR="00E25BB4" w:rsidRPr="000C4BDF" w:rsidRDefault="00E25BB4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E25BB4" w:rsidRPr="000C4BDF" w:rsidRDefault="009368E6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Сосновка с, Кирова ул, д. </w:t>
            </w:r>
            <w:r w:rsidR="00E25BB4" w:rsidRPr="000C4BDF">
              <w:rPr>
                <w:rFonts w:cstheme="minorHAnsi"/>
                <w:sz w:val="20"/>
                <w:szCs w:val="20"/>
              </w:rPr>
              <w:t xml:space="preserve">8 а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="00E25BB4" w:rsidRPr="000C4BDF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E25BB4" w:rsidRPr="000C4BDF" w:rsidTr="00293CA9">
        <w:tc>
          <w:tcPr>
            <w:tcW w:w="675" w:type="dxa"/>
          </w:tcPr>
          <w:p w:rsidR="00E25BB4" w:rsidRPr="000C4BDF" w:rsidRDefault="00E25BB4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E25BB4" w:rsidRPr="000C4BDF" w:rsidRDefault="009368E6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Сосновка с, Кирова ул, д. </w:t>
            </w:r>
            <w:r w:rsidR="00E25BB4" w:rsidRPr="000C4BDF">
              <w:rPr>
                <w:rFonts w:cstheme="minorHAnsi"/>
                <w:sz w:val="20"/>
                <w:szCs w:val="20"/>
              </w:rPr>
              <w:t>8 б/1</w:t>
            </w:r>
          </w:p>
        </w:tc>
      </w:tr>
      <w:tr w:rsidR="00E25BB4" w:rsidRPr="000C4BDF" w:rsidTr="00293CA9">
        <w:tc>
          <w:tcPr>
            <w:tcW w:w="675" w:type="dxa"/>
          </w:tcPr>
          <w:p w:rsidR="00E25BB4" w:rsidRPr="000C4BDF" w:rsidRDefault="00E25BB4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E25BB4" w:rsidRPr="000C4BDF" w:rsidRDefault="009368E6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Сосновка с, Кирова ул, д. </w:t>
            </w:r>
            <w:r w:rsidR="00E25BB4" w:rsidRPr="000C4BDF">
              <w:rPr>
                <w:rFonts w:cstheme="minorHAnsi"/>
                <w:sz w:val="20"/>
                <w:szCs w:val="20"/>
              </w:rPr>
              <w:t xml:space="preserve">8 б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="00E25BB4" w:rsidRPr="000C4BDF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E25BB4" w:rsidRPr="000C4BDF" w:rsidTr="00293CA9">
        <w:tc>
          <w:tcPr>
            <w:tcW w:w="675" w:type="dxa"/>
          </w:tcPr>
          <w:p w:rsidR="00E25BB4" w:rsidRPr="000C4BDF" w:rsidRDefault="00E25BB4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E25BB4" w:rsidRPr="000C4BDF" w:rsidRDefault="009368E6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Сосновка с, Кирова ул, д. </w:t>
            </w:r>
            <w:r w:rsidR="00E25BB4" w:rsidRPr="000C4BDF">
              <w:rPr>
                <w:rFonts w:cstheme="minorHAnsi"/>
                <w:sz w:val="20"/>
                <w:szCs w:val="20"/>
              </w:rPr>
              <w:t>10/1</w:t>
            </w:r>
          </w:p>
        </w:tc>
      </w:tr>
      <w:tr w:rsidR="00E25BB4" w:rsidRPr="000C4BDF" w:rsidTr="00293CA9">
        <w:tc>
          <w:tcPr>
            <w:tcW w:w="675" w:type="dxa"/>
          </w:tcPr>
          <w:p w:rsidR="00E25BB4" w:rsidRPr="000C4BDF" w:rsidRDefault="00E25BB4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E25BB4" w:rsidRPr="000C4BDF" w:rsidRDefault="009368E6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Сосновка с, Кирова ул, д. </w:t>
            </w:r>
            <w:r w:rsidR="00E25BB4" w:rsidRPr="000C4BDF">
              <w:rPr>
                <w:rFonts w:cstheme="minorHAnsi"/>
                <w:sz w:val="20"/>
                <w:szCs w:val="20"/>
              </w:rPr>
              <w:t xml:space="preserve">10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="00E25BB4" w:rsidRPr="000C4BDF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E25BB4" w:rsidRPr="000C4BDF" w:rsidTr="00293CA9">
        <w:tc>
          <w:tcPr>
            <w:tcW w:w="675" w:type="dxa"/>
          </w:tcPr>
          <w:p w:rsidR="00E25BB4" w:rsidRPr="000C4BDF" w:rsidRDefault="00E25BB4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E25BB4" w:rsidRPr="000C4BDF" w:rsidRDefault="009368E6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Сосновка с, Кирова ул, д. </w:t>
            </w:r>
            <w:r w:rsidR="00E25BB4" w:rsidRPr="000C4BDF">
              <w:rPr>
                <w:rFonts w:cstheme="minorHAnsi"/>
                <w:sz w:val="20"/>
                <w:szCs w:val="20"/>
              </w:rPr>
              <w:t xml:space="preserve">11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="00E25BB4" w:rsidRPr="000C4BDF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E25BB4" w:rsidRPr="000C4BDF" w:rsidTr="00293CA9">
        <w:tc>
          <w:tcPr>
            <w:tcW w:w="675" w:type="dxa"/>
          </w:tcPr>
          <w:p w:rsidR="00E25BB4" w:rsidRPr="000C4BDF" w:rsidRDefault="00E25BB4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E25BB4" w:rsidRPr="000C4BDF" w:rsidRDefault="009368E6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Сосновка с, Кирова ул, д. </w:t>
            </w:r>
            <w:r w:rsidR="00E25BB4" w:rsidRPr="000C4BDF">
              <w:rPr>
                <w:rFonts w:cstheme="minorHAnsi"/>
                <w:sz w:val="20"/>
                <w:szCs w:val="20"/>
              </w:rPr>
              <w:t xml:space="preserve">11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="00E25BB4" w:rsidRPr="000C4BDF">
              <w:rPr>
                <w:rFonts w:cstheme="minorHAnsi"/>
                <w:sz w:val="20"/>
                <w:szCs w:val="20"/>
              </w:rPr>
              <w:t xml:space="preserve"> 2</w:t>
            </w:r>
          </w:p>
        </w:tc>
      </w:tr>
      <w:tr w:rsidR="00E25BB4" w:rsidRPr="000C4BDF" w:rsidTr="00293CA9">
        <w:tc>
          <w:tcPr>
            <w:tcW w:w="675" w:type="dxa"/>
          </w:tcPr>
          <w:p w:rsidR="00E25BB4" w:rsidRPr="000C4BDF" w:rsidRDefault="00E25BB4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E25BB4" w:rsidRPr="000C4BDF" w:rsidRDefault="009368E6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Сосновка с, Кирова ул, д. </w:t>
            </w:r>
            <w:r w:rsidR="00E25BB4" w:rsidRPr="000C4BDF">
              <w:rPr>
                <w:rFonts w:cstheme="minorHAnsi"/>
                <w:sz w:val="20"/>
                <w:szCs w:val="20"/>
              </w:rPr>
              <w:t xml:space="preserve">12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="00E25BB4" w:rsidRPr="000C4BDF">
              <w:rPr>
                <w:rFonts w:cstheme="minorHAnsi"/>
                <w:sz w:val="20"/>
                <w:szCs w:val="20"/>
              </w:rPr>
              <w:t xml:space="preserve"> 1</w:t>
            </w:r>
          </w:p>
        </w:tc>
      </w:tr>
      <w:tr w:rsidR="00E25BB4" w:rsidRPr="000C4BDF" w:rsidTr="00293CA9">
        <w:tc>
          <w:tcPr>
            <w:tcW w:w="675" w:type="dxa"/>
          </w:tcPr>
          <w:p w:rsidR="00E25BB4" w:rsidRPr="000C4BDF" w:rsidRDefault="00E25BB4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E25BB4" w:rsidRPr="000C4BDF" w:rsidRDefault="009368E6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Сосновка с, Кирова ул, д. </w:t>
            </w:r>
            <w:r w:rsidR="00E25BB4" w:rsidRPr="000C4BDF">
              <w:rPr>
                <w:rFonts w:cstheme="minorHAnsi"/>
                <w:sz w:val="20"/>
                <w:szCs w:val="20"/>
              </w:rPr>
              <w:t xml:space="preserve">13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="00E25BB4" w:rsidRPr="000C4BDF">
              <w:rPr>
                <w:rFonts w:cstheme="minorHAnsi"/>
                <w:sz w:val="20"/>
                <w:szCs w:val="20"/>
              </w:rPr>
              <w:t xml:space="preserve"> 1</w:t>
            </w:r>
          </w:p>
        </w:tc>
      </w:tr>
      <w:tr w:rsidR="00E25BB4" w:rsidRPr="000C4BDF" w:rsidTr="00293CA9">
        <w:tc>
          <w:tcPr>
            <w:tcW w:w="675" w:type="dxa"/>
          </w:tcPr>
          <w:p w:rsidR="00E25BB4" w:rsidRPr="000C4BDF" w:rsidRDefault="00E25BB4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E25BB4" w:rsidRPr="000C4BDF" w:rsidRDefault="009368E6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Сосновка с, Кирова ул, д. </w:t>
            </w:r>
            <w:r w:rsidR="00E25BB4" w:rsidRPr="000C4BDF">
              <w:rPr>
                <w:rFonts w:cstheme="minorHAnsi"/>
                <w:sz w:val="20"/>
                <w:szCs w:val="20"/>
              </w:rPr>
              <w:t xml:space="preserve">13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="00E25BB4" w:rsidRPr="000C4BDF">
              <w:rPr>
                <w:rFonts w:cstheme="minorHAnsi"/>
                <w:sz w:val="20"/>
                <w:szCs w:val="20"/>
              </w:rPr>
              <w:t xml:space="preserve"> 2</w:t>
            </w:r>
          </w:p>
        </w:tc>
      </w:tr>
      <w:tr w:rsidR="00E25BB4" w:rsidRPr="000C4BDF" w:rsidTr="00293CA9">
        <w:tc>
          <w:tcPr>
            <w:tcW w:w="675" w:type="dxa"/>
          </w:tcPr>
          <w:p w:rsidR="00E25BB4" w:rsidRPr="000C4BDF" w:rsidRDefault="00E25BB4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E25BB4" w:rsidRPr="000C4BDF" w:rsidRDefault="009368E6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Сосновка с, Кирова ул, д. </w:t>
            </w:r>
            <w:r w:rsidR="00E25BB4" w:rsidRPr="000C4BDF">
              <w:rPr>
                <w:rFonts w:cstheme="minorHAnsi"/>
                <w:sz w:val="20"/>
                <w:szCs w:val="20"/>
              </w:rPr>
              <w:t xml:space="preserve">14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="00E25BB4" w:rsidRPr="000C4BDF">
              <w:rPr>
                <w:rFonts w:cstheme="minorHAnsi"/>
                <w:sz w:val="20"/>
                <w:szCs w:val="20"/>
              </w:rPr>
              <w:t xml:space="preserve"> 1</w:t>
            </w:r>
          </w:p>
        </w:tc>
      </w:tr>
      <w:tr w:rsidR="00E25BB4" w:rsidRPr="000C4BDF" w:rsidTr="00293CA9">
        <w:tc>
          <w:tcPr>
            <w:tcW w:w="675" w:type="dxa"/>
          </w:tcPr>
          <w:p w:rsidR="00E25BB4" w:rsidRPr="000C4BDF" w:rsidRDefault="00E25BB4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E25BB4" w:rsidRPr="000C4BDF" w:rsidRDefault="009368E6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Сосновка с, Кирова ул, д. </w:t>
            </w:r>
            <w:r w:rsidR="00E25BB4" w:rsidRPr="000C4BDF">
              <w:rPr>
                <w:rFonts w:cstheme="minorHAnsi"/>
                <w:sz w:val="20"/>
                <w:szCs w:val="20"/>
              </w:rPr>
              <w:t xml:space="preserve">14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="00E25BB4" w:rsidRPr="000C4BDF">
              <w:rPr>
                <w:rFonts w:cstheme="minorHAnsi"/>
                <w:sz w:val="20"/>
                <w:szCs w:val="20"/>
              </w:rPr>
              <w:t xml:space="preserve"> 2</w:t>
            </w:r>
          </w:p>
        </w:tc>
      </w:tr>
      <w:tr w:rsidR="00E25BB4" w:rsidRPr="000C4BDF" w:rsidTr="00293CA9">
        <w:tc>
          <w:tcPr>
            <w:tcW w:w="675" w:type="dxa"/>
          </w:tcPr>
          <w:p w:rsidR="00E25BB4" w:rsidRPr="000C4BDF" w:rsidRDefault="00E25BB4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E25BB4" w:rsidRPr="000C4BDF" w:rsidRDefault="009368E6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Сосновка с, Кирова ул, д. </w:t>
            </w:r>
            <w:r w:rsidR="00E25BB4" w:rsidRPr="000C4BDF">
              <w:rPr>
                <w:rFonts w:cstheme="minorHAnsi"/>
                <w:sz w:val="20"/>
                <w:szCs w:val="20"/>
              </w:rPr>
              <w:t xml:space="preserve">16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="00E25BB4" w:rsidRPr="000C4BDF">
              <w:rPr>
                <w:rFonts w:cstheme="minorHAnsi"/>
                <w:sz w:val="20"/>
                <w:szCs w:val="20"/>
              </w:rPr>
              <w:t xml:space="preserve"> 1</w:t>
            </w:r>
          </w:p>
        </w:tc>
      </w:tr>
      <w:tr w:rsidR="00E25BB4" w:rsidRPr="000C4BDF" w:rsidTr="00293CA9">
        <w:tc>
          <w:tcPr>
            <w:tcW w:w="675" w:type="dxa"/>
          </w:tcPr>
          <w:p w:rsidR="00E25BB4" w:rsidRPr="000C4BDF" w:rsidRDefault="00E25BB4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E25BB4" w:rsidRPr="000C4BDF" w:rsidRDefault="009368E6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Сосновка с, Кирова ул, д. </w:t>
            </w:r>
            <w:r w:rsidR="00E25BB4" w:rsidRPr="000C4BDF">
              <w:rPr>
                <w:rFonts w:cstheme="minorHAnsi"/>
                <w:sz w:val="20"/>
                <w:szCs w:val="20"/>
              </w:rPr>
              <w:t xml:space="preserve">16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="00E25BB4" w:rsidRPr="000C4BDF">
              <w:rPr>
                <w:rFonts w:cstheme="minorHAnsi"/>
                <w:sz w:val="20"/>
                <w:szCs w:val="20"/>
              </w:rPr>
              <w:t xml:space="preserve"> 2</w:t>
            </w:r>
          </w:p>
        </w:tc>
      </w:tr>
      <w:tr w:rsidR="00E25BB4" w:rsidRPr="000C4BDF" w:rsidTr="00293CA9">
        <w:tc>
          <w:tcPr>
            <w:tcW w:w="675" w:type="dxa"/>
          </w:tcPr>
          <w:p w:rsidR="00E25BB4" w:rsidRPr="000C4BDF" w:rsidRDefault="00E25BB4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E25BB4" w:rsidRPr="000C4BDF" w:rsidRDefault="009368E6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Сосновка с, Кирова ул, д. </w:t>
            </w:r>
            <w:r w:rsidR="00E25BB4" w:rsidRPr="000C4BDF">
              <w:rPr>
                <w:rFonts w:cstheme="minorHAnsi"/>
                <w:sz w:val="20"/>
                <w:szCs w:val="20"/>
              </w:rPr>
              <w:t xml:space="preserve">16 а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="00E25BB4" w:rsidRPr="000C4BDF">
              <w:rPr>
                <w:rFonts w:cstheme="minorHAnsi"/>
                <w:sz w:val="20"/>
                <w:szCs w:val="20"/>
              </w:rPr>
              <w:t xml:space="preserve"> 2</w:t>
            </w:r>
          </w:p>
        </w:tc>
      </w:tr>
      <w:tr w:rsidR="00E25BB4" w:rsidRPr="000C4BDF" w:rsidTr="00293CA9">
        <w:tc>
          <w:tcPr>
            <w:tcW w:w="675" w:type="dxa"/>
          </w:tcPr>
          <w:p w:rsidR="00E25BB4" w:rsidRPr="000C4BDF" w:rsidRDefault="00E25BB4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E25BB4" w:rsidRPr="000C4BDF" w:rsidRDefault="009368E6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Сосновка с, Кирова ул, д. </w:t>
            </w:r>
            <w:r w:rsidR="00E25BB4" w:rsidRPr="000C4BDF">
              <w:rPr>
                <w:rFonts w:cstheme="minorHAnsi"/>
                <w:sz w:val="20"/>
                <w:szCs w:val="20"/>
              </w:rPr>
              <w:t xml:space="preserve">22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="00E25BB4" w:rsidRPr="000C4BDF">
              <w:rPr>
                <w:rFonts w:cstheme="minorHAnsi"/>
                <w:sz w:val="20"/>
                <w:szCs w:val="20"/>
              </w:rPr>
              <w:t xml:space="preserve"> 1</w:t>
            </w:r>
          </w:p>
        </w:tc>
      </w:tr>
      <w:tr w:rsidR="00E25BB4" w:rsidRPr="000C4BDF" w:rsidTr="00293CA9">
        <w:tc>
          <w:tcPr>
            <w:tcW w:w="675" w:type="dxa"/>
          </w:tcPr>
          <w:p w:rsidR="00E25BB4" w:rsidRPr="000C4BDF" w:rsidRDefault="00E25BB4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E25BB4" w:rsidRPr="000C4BDF" w:rsidRDefault="009368E6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Сосновка с, Кирова ул, д. </w:t>
            </w:r>
            <w:r w:rsidR="00E25BB4" w:rsidRPr="000C4BDF">
              <w:rPr>
                <w:rFonts w:cstheme="minorHAnsi"/>
                <w:sz w:val="20"/>
                <w:szCs w:val="20"/>
              </w:rPr>
              <w:t xml:space="preserve">25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="00E25BB4" w:rsidRPr="000C4BDF">
              <w:rPr>
                <w:rFonts w:cstheme="minorHAnsi"/>
                <w:sz w:val="20"/>
                <w:szCs w:val="20"/>
              </w:rPr>
              <w:t xml:space="preserve"> 1</w:t>
            </w:r>
          </w:p>
        </w:tc>
      </w:tr>
      <w:tr w:rsidR="00E25BB4" w:rsidRPr="000C4BDF" w:rsidTr="00293CA9">
        <w:tc>
          <w:tcPr>
            <w:tcW w:w="675" w:type="dxa"/>
          </w:tcPr>
          <w:p w:rsidR="00E25BB4" w:rsidRPr="000C4BDF" w:rsidRDefault="00E25BB4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E25BB4" w:rsidRPr="000C4BDF" w:rsidRDefault="009368E6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Сосновка с, Кирова ул, д. </w:t>
            </w:r>
            <w:r w:rsidR="00E25BB4" w:rsidRPr="000C4BDF">
              <w:rPr>
                <w:rFonts w:cstheme="minorHAnsi"/>
                <w:sz w:val="20"/>
                <w:szCs w:val="20"/>
              </w:rPr>
              <w:t xml:space="preserve">25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="00E25BB4" w:rsidRPr="000C4BDF">
              <w:rPr>
                <w:rFonts w:cstheme="minorHAnsi"/>
                <w:sz w:val="20"/>
                <w:szCs w:val="20"/>
              </w:rPr>
              <w:t xml:space="preserve"> 2</w:t>
            </w:r>
          </w:p>
        </w:tc>
      </w:tr>
      <w:tr w:rsidR="00E25BB4" w:rsidRPr="000C4BDF" w:rsidTr="00293CA9">
        <w:tc>
          <w:tcPr>
            <w:tcW w:w="675" w:type="dxa"/>
          </w:tcPr>
          <w:p w:rsidR="00E25BB4" w:rsidRPr="000C4BDF" w:rsidRDefault="00E25BB4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E25BB4" w:rsidRPr="000C4BDF" w:rsidRDefault="009368E6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Сосновка с, Кирова ул, д. </w:t>
            </w:r>
            <w:r w:rsidR="00E25BB4" w:rsidRPr="000C4BDF">
              <w:rPr>
                <w:rFonts w:cstheme="minorHAnsi"/>
                <w:sz w:val="20"/>
                <w:szCs w:val="20"/>
              </w:rPr>
              <w:t xml:space="preserve">26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="00E25BB4" w:rsidRPr="000C4BDF">
              <w:rPr>
                <w:rFonts w:cstheme="minorHAnsi"/>
                <w:sz w:val="20"/>
                <w:szCs w:val="20"/>
              </w:rPr>
              <w:t xml:space="preserve"> 2</w:t>
            </w:r>
          </w:p>
        </w:tc>
      </w:tr>
      <w:tr w:rsidR="00E25BB4" w:rsidRPr="000C4BDF" w:rsidTr="00293CA9">
        <w:tc>
          <w:tcPr>
            <w:tcW w:w="675" w:type="dxa"/>
          </w:tcPr>
          <w:p w:rsidR="00E25BB4" w:rsidRPr="000C4BDF" w:rsidRDefault="00E25BB4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E25BB4" w:rsidRPr="000C4BDF" w:rsidRDefault="009368E6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Сосновка с, Кирова ул, д. </w:t>
            </w:r>
            <w:r w:rsidR="00E25BB4" w:rsidRPr="000C4BDF">
              <w:rPr>
                <w:rFonts w:cstheme="minorHAnsi"/>
                <w:sz w:val="20"/>
                <w:szCs w:val="20"/>
              </w:rPr>
              <w:t xml:space="preserve">27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="00E25BB4" w:rsidRPr="000C4BDF">
              <w:rPr>
                <w:rFonts w:cstheme="minorHAnsi"/>
                <w:sz w:val="20"/>
                <w:szCs w:val="20"/>
              </w:rPr>
              <w:t xml:space="preserve"> 2</w:t>
            </w:r>
          </w:p>
        </w:tc>
      </w:tr>
      <w:tr w:rsidR="00E25BB4" w:rsidRPr="000C4BDF" w:rsidTr="00293CA9">
        <w:tc>
          <w:tcPr>
            <w:tcW w:w="675" w:type="dxa"/>
          </w:tcPr>
          <w:p w:rsidR="00E25BB4" w:rsidRPr="000C4BDF" w:rsidRDefault="00E25BB4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E25BB4" w:rsidRPr="000C4BDF" w:rsidRDefault="009368E6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Сосновка с, Кирова ул, д. </w:t>
            </w:r>
            <w:r w:rsidR="00E25BB4" w:rsidRPr="000C4BDF">
              <w:rPr>
                <w:rFonts w:cstheme="minorHAnsi"/>
                <w:sz w:val="20"/>
                <w:szCs w:val="20"/>
              </w:rPr>
              <w:t xml:space="preserve">31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="00E25BB4" w:rsidRPr="000C4BDF">
              <w:rPr>
                <w:rFonts w:cstheme="minorHAnsi"/>
                <w:sz w:val="20"/>
                <w:szCs w:val="20"/>
              </w:rPr>
              <w:t xml:space="preserve"> 1</w:t>
            </w:r>
          </w:p>
        </w:tc>
      </w:tr>
      <w:tr w:rsidR="00E25BB4" w:rsidRPr="000C4BDF" w:rsidTr="00293CA9">
        <w:tc>
          <w:tcPr>
            <w:tcW w:w="675" w:type="dxa"/>
          </w:tcPr>
          <w:p w:rsidR="00E25BB4" w:rsidRPr="000C4BDF" w:rsidRDefault="00E25BB4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E25BB4" w:rsidRPr="000C4BDF" w:rsidRDefault="009368E6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Сосновка с, Кирова ул, д. </w:t>
            </w:r>
            <w:r w:rsidR="00E25BB4" w:rsidRPr="000C4BDF">
              <w:rPr>
                <w:rFonts w:cstheme="minorHAnsi"/>
                <w:sz w:val="20"/>
                <w:szCs w:val="20"/>
              </w:rPr>
              <w:t xml:space="preserve">31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="00E25BB4" w:rsidRPr="000C4BDF">
              <w:rPr>
                <w:rFonts w:cstheme="minorHAnsi"/>
                <w:sz w:val="20"/>
                <w:szCs w:val="20"/>
              </w:rPr>
              <w:t xml:space="preserve"> 2</w:t>
            </w:r>
          </w:p>
        </w:tc>
      </w:tr>
      <w:tr w:rsidR="00E25BB4" w:rsidRPr="000C4BDF" w:rsidTr="00293CA9">
        <w:tc>
          <w:tcPr>
            <w:tcW w:w="675" w:type="dxa"/>
          </w:tcPr>
          <w:p w:rsidR="00E25BB4" w:rsidRPr="000C4BDF" w:rsidRDefault="00E25BB4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E25BB4" w:rsidRPr="000C4BDF" w:rsidRDefault="009368E6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Сосновка с, Кирова ул, д. </w:t>
            </w:r>
            <w:r w:rsidR="00E25BB4" w:rsidRPr="000C4BDF">
              <w:rPr>
                <w:rFonts w:cstheme="minorHAnsi"/>
                <w:sz w:val="20"/>
                <w:szCs w:val="20"/>
              </w:rPr>
              <w:t xml:space="preserve">32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="00E25BB4" w:rsidRPr="000C4BDF">
              <w:rPr>
                <w:rFonts w:cstheme="minorHAnsi"/>
                <w:sz w:val="20"/>
                <w:szCs w:val="20"/>
              </w:rPr>
              <w:t xml:space="preserve"> 2</w:t>
            </w:r>
          </w:p>
        </w:tc>
      </w:tr>
      <w:tr w:rsidR="00E25BB4" w:rsidRPr="000C4BDF" w:rsidTr="00293CA9">
        <w:tc>
          <w:tcPr>
            <w:tcW w:w="675" w:type="dxa"/>
          </w:tcPr>
          <w:p w:rsidR="00E25BB4" w:rsidRPr="000C4BDF" w:rsidRDefault="00E25BB4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E25BB4" w:rsidRPr="000C4BDF" w:rsidRDefault="009368E6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Сосновка с, Кирова ул, д. </w:t>
            </w:r>
            <w:r w:rsidR="00E25BB4" w:rsidRPr="000C4BDF">
              <w:rPr>
                <w:rFonts w:cstheme="minorHAnsi"/>
                <w:sz w:val="20"/>
                <w:szCs w:val="20"/>
              </w:rPr>
              <w:t xml:space="preserve">35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="00E25BB4" w:rsidRPr="000C4BDF">
              <w:rPr>
                <w:rFonts w:cstheme="minorHAnsi"/>
                <w:sz w:val="20"/>
                <w:szCs w:val="20"/>
              </w:rPr>
              <w:t xml:space="preserve"> 1</w:t>
            </w:r>
          </w:p>
        </w:tc>
      </w:tr>
      <w:tr w:rsidR="00E25BB4" w:rsidRPr="000C4BDF" w:rsidTr="00293CA9">
        <w:tc>
          <w:tcPr>
            <w:tcW w:w="675" w:type="dxa"/>
          </w:tcPr>
          <w:p w:rsidR="00E25BB4" w:rsidRPr="000C4BDF" w:rsidRDefault="00E25BB4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E25BB4" w:rsidRPr="000C4BDF" w:rsidRDefault="009368E6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Сосновка с, Кирова ул, д. </w:t>
            </w:r>
            <w:r w:rsidR="00E25BB4" w:rsidRPr="000C4BDF">
              <w:rPr>
                <w:rFonts w:cstheme="minorHAnsi"/>
                <w:sz w:val="20"/>
                <w:szCs w:val="20"/>
              </w:rPr>
              <w:t xml:space="preserve">35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="00E25BB4" w:rsidRPr="000C4BDF">
              <w:rPr>
                <w:rFonts w:cstheme="minorHAnsi"/>
                <w:sz w:val="20"/>
                <w:szCs w:val="20"/>
              </w:rPr>
              <w:t xml:space="preserve"> 2</w:t>
            </w:r>
          </w:p>
        </w:tc>
      </w:tr>
      <w:tr w:rsidR="00E25BB4" w:rsidRPr="000C4BDF" w:rsidTr="00293CA9">
        <w:tc>
          <w:tcPr>
            <w:tcW w:w="675" w:type="dxa"/>
          </w:tcPr>
          <w:p w:rsidR="00E25BB4" w:rsidRPr="000C4BDF" w:rsidRDefault="00E25BB4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E25BB4" w:rsidRPr="000C4BDF" w:rsidRDefault="009368E6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Сосновка с, Кирова ул, д. </w:t>
            </w:r>
            <w:r w:rsidR="00E25BB4" w:rsidRPr="000C4BDF">
              <w:rPr>
                <w:rFonts w:cstheme="minorHAnsi"/>
                <w:sz w:val="20"/>
                <w:szCs w:val="20"/>
              </w:rPr>
              <w:t xml:space="preserve">35 а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="00E25BB4" w:rsidRPr="000C4BDF">
              <w:rPr>
                <w:rFonts w:cstheme="minorHAnsi"/>
                <w:sz w:val="20"/>
                <w:szCs w:val="20"/>
              </w:rPr>
              <w:t xml:space="preserve"> 1</w:t>
            </w:r>
          </w:p>
        </w:tc>
      </w:tr>
      <w:tr w:rsidR="00E25BB4" w:rsidRPr="000C4BDF" w:rsidTr="00293CA9">
        <w:tc>
          <w:tcPr>
            <w:tcW w:w="675" w:type="dxa"/>
          </w:tcPr>
          <w:p w:rsidR="00E25BB4" w:rsidRPr="000C4BDF" w:rsidRDefault="00E25BB4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E25BB4" w:rsidRPr="000C4BDF" w:rsidRDefault="009368E6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Сосновка с, Кирова ул, д. </w:t>
            </w:r>
            <w:r w:rsidR="00E25BB4" w:rsidRPr="000C4BDF">
              <w:rPr>
                <w:rFonts w:cstheme="minorHAnsi"/>
                <w:sz w:val="20"/>
                <w:szCs w:val="20"/>
              </w:rPr>
              <w:t xml:space="preserve">36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="00E25BB4" w:rsidRPr="000C4BDF">
              <w:rPr>
                <w:rFonts w:cstheme="minorHAnsi"/>
                <w:sz w:val="20"/>
                <w:szCs w:val="20"/>
              </w:rPr>
              <w:t xml:space="preserve"> 1</w:t>
            </w:r>
          </w:p>
        </w:tc>
      </w:tr>
      <w:tr w:rsidR="00E25BB4" w:rsidRPr="000C4BDF" w:rsidTr="00293CA9">
        <w:tc>
          <w:tcPr>
            <w:tcW w:w="675" w:type="dxa"/>
          </w:tcPr>
          <w:p w:rsidR="00E25BB4" w:rsidRPr="000C4BDF" w:rsidRDefault="00E25BB4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E25BB4" w:rsidRPr="000C4BDF" w:rsidRDefault="009368E6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Сосновка с, Кирова ул, д. </w:t>
            </w:r>
            <w:r w:rsidR="00E25BB4" w:rsidRPr="000C4BDF">
              <w:rPr>
                <w:rFonts w:cstheme="minorHAnsi"/>
                <w:sz w:val="20"/>
                <w:szCs w:val="20"/>
              </w:rPr>
              <w:t xml:space="preserve">36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="00E25BB4" w:rsidRPr="000C4BDF">
              <w:rPr>
                <w:rFonts w:cstheme="minorHAnsi"/>
                <w:sz w:val="20"/>
                <w:szCs w:val="20"/>
              </w:rPr>
              <w:t xml:space="preserve"> 2</w:t>
            </w:r>
          </w:p>
        </w:tc>
      </w:tr>
      <w:tr w:rsidR="00E25BB4" w:rsidRPr="000C4BDF" w:rsidTr="00293CA9">
        <w:tc>
          <w:tcPr>
            <w:tcW w:w="675" w:type="dxa"/>
          </w:tcPr>
          <w:p w:rsidR="00E25BB4" w:rsidRPr="000C4BDF" w:rsidRDefault="00E25BB4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E25BB4" w:rsidRPr="000C4BDF" w:rsidRDefault="009368E6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Сосновка с, Кирова ул, д. </w:t>
            </w:r>
            <w:r w:rsidR="00E25BB4" w:rsidRPr="000C4BDF">
              <w:rPr>
                <w:rFonts w:cstheme="minorHAnsi"/>
                <w:sz w:val="20"/>
                <w:szCs w:val="20"/>
              </w:rPr>
              <w:t xml:space="preserve">39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="00E25BB4" w:rsidRPr="000C4BDF">
              <w:rPr>
                <w:rFonts w:cstheme="minorHAnsi"/>
                <w:sz w:val="20"/>
                <w:szCs w:val="20"/>
              </w:rPr>
              <w:t xml:space="preserve"> 1</w:t>
            </w:r>
          </w:p>
        </w:tc>
      </w:tr>
      <w:tr w:rsidR="00E25BB4" w:rsidRPr="000C4BDF" w:rsidTr="00293CA9">
        <w:tc>
          <w:tcPr>
            <w:tcW w:w="675" w:type="dxa"/>
          </w:tcPr>
          <w:p w:rsidR="00E25BB4" w:rsidRPr="000C4BDF" w:rsidRDefault="00E25BB4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E25BB4" w:rsidRPr="000C4BDF" w:rsidRDefault="009368E6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Сосновка с, Кирова ул, д. </w:t>
            </w:r>
            <w:r w:rsidR="00E25BB4" w:rsidRPr="000C4BDF">
              <w:rPr>
                <w:rFonts w:cstheme="minorHAnsi"/>
                <w:sz w:val="20"/>
                <w:szCs w:val="20"/>
              </w:rPr>
              <w:t xml:space="preserve">39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="00E25BB4" w:rsidRPr="000C4BDF">
              <w:rPr>
                <w:rFonts w:cstheme="minorHAnsi"/>
                <w:sz w:val="20"/>
                <w:szCs w:val="20"/>
              </w:rPr>
              <w:t xml:space="preserve"> 2</w:t>
            </w:r>
          </w:p>
        </w:tc>
      </w:tr>
      <w:tr w:rsidR="00E25BB4" w:rsidRPr="000C4BDF" w:rsidTr="00293CA9">
        <w:tc>
          <w:tcPr>
            <w:tcW w:w="675" w:type="dxa"/>
          </w:tcPr>
          <w:p w:rsidR="00E25BB4" w:rsidRPr="000C4BDF" w:rsidRDefault="00E25BB4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E25BB4" w:rsidRPr="000C4BDF" w:rsidRDefault="009368E6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Сосновка с, Кирова ул, д. </w:t>
            </w:r>
            <w:r w:rsidR="00E25BB4" w:rsidRPr="000C4BDF">
              <w:rPr>
                <w:rFonts w:cstheme="minorHAnsi"/>
                <w:sz w:val="20"/>
                <w:szCs w:val="20"/>
              </w:rPr>
              <w:t xml:space="preserve">41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="00E25BB4" w:rsidRPr="000C4BDF">
              <w:rPr>
                <w:rFonts w:cstheme="minorHAnsi"/>
                <w:sz w:val="20"/>
                <w:szCs w:val="20"/>
              </w:rPr>
              <w:t xml:space="preserve"> 2</w:t>
            </w:r>
          </w:p>
        </w:tc>
      </w:tr>
      <w:tr w:rsidR="00E25BB4" w:rsidRPr="000C4BDF" w:rsidTr="00293CA9">
        <w:tc>
          <w:tcPr>
            <w:tcW w:w="675" w:type="dxa"/>
          </w:tcPr>
          <w:p w:rsidR="00E25BB4" w:rsidRPr="000C4BDF" w:rsidRDefault="00E25BB4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E25BB4" w:rsidRPr="000C4BDF" w:rsidRDefault="009368E6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Сосновка с, Кирова ул, д. </w:t>
            </w:r>
            <w:r w:rsidR="00E25BB4" w:rsidRPr="000C4BDF">
              <w:rPr>
                <w:rFonts w:cstheme="minorHAnsi"/>
                <w:sz w:val="20"/>
                <w:szCs w:val="20"/>
              </w:rPr>
              <w:t>43</w:t>
            </w:r>
          </w:p>
        </w:tc>
      </w:tr>
      <w:tr w:rsidR="009368E6" w:rsidRPr="000C4BDF" w:rsidTr="00293CA9">
        <w:tc>
          <w:tcPr>
            <w:tcW w:w="675" w:type="dxa"/>
          </w:tcPr>
          <w:p w:rsidR="009368E6" w:rsidRPr="000C4BDF" w:rsidRDefault="009368E6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9368E6" w:rsidRPr="000C4BDF" w:rsidRDefault="009368E6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Сосновка с, Кирова ул, д.  6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Pr="000C4BDF">
              <w:rPr>
                <w:rFonts w:cstheme="minorHAnsi"/>
                <w:sz w:val="20"/>
                <w:szCs w:val="20"/>
              </w:rPr>
              <w:t xml:space="preserve"> 1</w:t>
            </w:r>
          </w:p>
        </w:tc>
      </w:tr>
      <w:tr w:rsidR="009368E6" w:rsidRPr="000C4BDF" w:rsidTr="00293CA9">
        <w:tc>
          <w:tcPr>
            <w:tcW w:w="675" w:type="dxa"/>
          </w:tcPr>
          <w:p w:rsidR="009368E6" w:rsidRPr="000C4BDF" w:rsidRDefault="009368E6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9368E6" w:rsidRPr="000C4BDF" w:rsidRDefault="009368E6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Сосновка с, Кирова ул, д.  6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Pr="000C4BDF">
              <w:rPr>
                <w:rFonts w:cstheme="minorHAnsi"/>
                <w:sz w:val="20"/>
                <w:szCs w:val="20"/>
              </w:rPr>
              <w:t xml:space="preserve"> 2</w:t>
            </w:r>
          </w:p>
        </w:tc>
      </w:tr>
      <w:tr w:rsidR="009368E6" w:rsidRPr="000C4BDF" w:rsidTr="00293CA9">
        <w:tc>
          <w:tcPr>
            <w:tcW w:w="675" w:type="dxa"/>
          </w:tcPr>
          <w:p w:rsidR="009368E6" w:rsidRPr="000C4BDF" w:rsidRDefault="009368E6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9368E6" w:rsidRPr="000C4BDF" w:rsidRDefault="009368E6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Сосновка с, Кирова ул, д.  6 а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Pr="000C4BDF">
              <w:rPr>
                <w:rFonts w:cstheme="minorHAnsi"/>
                <w:sz w:val="20"/>
                <w:szCs w:val="20"/>
              </w:rPr>
              <w:t xml:space="preserve"> 1</w:t>
            </w:r>
          </w:p>
        </w:tc>
      </w:tr>
      <w:tr w:rsidR="009368E6" w:rsidRPr="000C4BDF" w:rsidTr="00293CA9">
        <w:tc>
          <w:tcPr>
            <w:tcW w:w="675" w:type="dxa"/>
          </w:tcPr>
          <w:p w:rsidR="009368E6" w:rsidRPr="000C4BDF" w:rsidRDefault="009368E6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9368E6" w:rsidRPr="000C4BDF" w:rsidRDefault="009368E6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Сосновка с, Кирова ул, д.  6 а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Pr="000C4BDF">
              <w:rPr>
                <w:rFonts w:cstheme="minorHAnsi"/>
                <w:sz w:val="20"/>
                <w:szCs w:val="20"/>
              </w:rPr>
              <w:t xml:space="preserve"> 2</w:t>
            </w:r>
          </w:p>
        </w:tc>
      </w:tr>
      <w:tr w:rsidR="009368E6" w:rsidRPr="000C4BDF" w:rsidTr="00293CA9">
        <w:tc>
          <w:tcPr>
            <w:tcW w:w="675" w:type="dxa"/>
          </w:tcPr>
          <w:p w:rsidR="009368E6" w:rsidRPr="000C4BDF" w:rsidRDefault="009368E6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9368E6" w:rsidRPr="000C4BDF" w:rsidRDefault="009368E6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Сосновка с, Кирова ул, д.  6 б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Pr="000C4BDF">
              <w:rPr>
                <w:rFonts w:cstheme="minorHAnsi"/>
                <w:sz w:val="20"/>
                <w:szCs w:val="20"/>
              </w:rPr>
              <w:t xml:space="preserve"> 1</w:t>
            </w:r>
          </w:p>
        </w:tc>
      </w:tr>
      <w:tr w:rsidR="009368E6" w:rsidRPr="000C4BDF" w:rsidTr="00293CA9">
        <w:tc>
          <w:tcPr>
            <w:tcW w:w="675" w:type="dxa"/>
          </w:tcPr>
          <w:p w:rsidR="009368E6" w:rsidRPr="000C4BDF" w:rsidRDefault="009368E6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9368E6" w:rsidRPr="000C4BDF" w:rsidRDefault="009368E6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Сосновка с, Кирова ул, д.  6 б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Pr="000C4BDF">
              <w:rPr>
                <w:rFonts w:cstheme="minorHAnsi"/>
                <w:sz w:val="20"/>
                <w:szCs w:val="20"/>
              </w:rPr>
              <w:t xml:space="preserve"> 2</w:t>
            </w:r>
          </w:p>
        </w:tc>
      </w:tr>
      <w:tr w:rsidR="009368E6" w:rsidRPr="000C4BDF" w:rsidTr="00293CA9">
        <w:tc>
          <w:tcPr>
            <w:tcW w:w="675" w:type="dxa"/>
          </w:tcPr>
          <w:p w:rsidR="009368E6" w:rsidRPr="000C4BDF" w:rsidRDefault="009368E6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9368E6" w:rsidRPr="000C4BDF" w:rsidRDefault="009368E6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Сосновка с, Кирова ул, д.  7 а</w:t>
            </w:r>
          </w:p>
        </w:tc>
      </w:tr>
      <w:tr w:rsidR="009368E6" w:rsidRPr="000C4BDF" w:rsidTr="00293CA9">
        <w:tc>
          <w:tcPr>
            <w:tcW w:w="675" w:type="dxa"/>
          </w:tcPr>
          <w:p w:rsidR="009368E6" w:rsidRPr="000C4BDF" w:rsidRDefault="009368E6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9368E6" w:rsidRPr="000C4BDF" w:rsidRDefault="009368E6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Сосновка с, Кирова ул, д.  8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Pr="000C4BDF">
              <w:rPr>
                <w:rFonts w:cstheme="minorHAnsi"/>
                <w:sz w:val="20"/>
                <w:szCs w:val="20"/>
              </w:rPr>
              <w:t xml:space="preserve"> 1</w:t>
            </w:r>
          </w:p>
        </w:tc>
      </w:tr>
      <w:tr w:rsidR="009368E6" w:rsidRPr="000C4BDF" w:rsidTr="00293CA9">
        <w:tc>
          <w:tcPr>
            <w:tcW w:w="675" w:type="dxa"/>
          </w:tcPr>
          <w:p w:rsidR="009368E6" w:rsidRPr="000C4BDF" w:rsidRDefault="009368E6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9368E6" w:rsidRPr="000C4BDF" w:rsidRDefault="009368E6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Сосновка с, Кирова ул, д.  8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Pr="000C4BDF">
              <w:rPr>
                <w:rFonts w:cstheme="minorHAnsi"/>
                <w:sz w:val="20"/>
                <w:szCs w:val="20"/>
              </w:rPr>
              <w:t xml:space="preserve"> 2</w:t>
            </w:r>
          </w:p>
        </w:tc>
      </w:tr>
      <w:tr w:rsidR="009368E6" w:rsidRPr="000C4BDF" w:rsidTr="00293CA9">
        <w:tc>
          <w:tcPr>
            <w:tcW w:w="675" w:type="dxa"/>
          </w:tcPr>
          <w:p w:rsidR="009368E6" w:rsidRPr="000C4BDF" w:rsidRDefault="009368E6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9368E6" w:rsidRPr="000C4BDF" w:rsidRDefault="009368E6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Сосновка с, Кирова ул, д.  8 а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Pr="000C4BDF">
              <w:rPr>
                <w:rFonts w:cstheme="minorHAnsi"/>
                <w:sz w:val="20"/>
                <w:szCs w:val="20"/>
              </w:rPr>
              <w:t xml:space="preserve"> 1</w:t>
            </w:r>
          </w:p>
        </w:tc>
      </w:tr>
      <w:tr w:rsidR="009368E6" w:rsidRPr="000C4BDF" w:rsidTr="00293CA9">
        <w:tc>
          <w:tcPr>
            <w:tcW w:w="675" w:type="dxa"/>
          </w:tcPr>
          <w:p w:rsidR="009368E6" w:rsidRPr="000C4BDF" w:rsidRDefault="009368E6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9368E6" w:rsidRPr="000C4BDF" w:rsidRDefault="009368E6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Сосновка с, Кирова ул, д.  8 а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Pr="000C4BDF">
              <w:rPr>
                <w:rFonts w:cstheme="minorHAnsi"/>
                <w:sz w:val="20"/>
                <w:szCs w:val="20"/>
              </w:rPr>
              <w:t xml:space="preserve"> 2</w:t>
            </w:r>
          </w:p>
        </w:tc>
      </w:tr>
      <w:tr w:rsidR="009368E6" w:rsidRPr="000C4BDF" w:rsidTr="00293CA9">
        <w:tc>
          <w:tcPr>
            <w:tcW w:w="675" w:type="dxa"/>
          </w:tcPr>
          <w:p w:rsidR="009368E6" w:rsidRPr="000C4BDF" w:rsidRDefault="009368E6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9368E6" w:rsidRPr="000C4BDF" w:rsidRDefault="009368E6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Сосновка с, Кирова ул, д.  8 б/1</w:t>
            </w:r>
          </w:p>
        </w:tc>
      </w:tr>
      <w:tr w:rsidR="009368E6" w:rsidRPr="000C4BDF" w:rsidTr="00293CA9">
        <w:tc>
          <w:tcPr>
            <w:tcW w:w="675" w:type="dxa"/>
          </w:tcPr>
          <w:p w:rsidR="009368E6" w:rsidRPr="000C4BDF" w:rsidRDefault="009368E6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9368E6" w:rsidRPr="000C4BDF" w:rsidRDefault="009368E6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Сосновка с, Кирова ул, д.  8 б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Pr="000C4BDF">
              <w:rPr>
                <w:rFonts w:cstheme="minorHAnsi"/>
                <w:sz w:val="20"/>
                <w:szCs w:val="20"/>
              </w:rPr>
              <w:t xml:space="preserve"> 2</w:t>
            </w:r>
          </w:p>
        </w:tc>
      </w:tr>
      <w:tr w:rsidR="009368E6" w:rsidRPr="000C4BDF" w:rsidTr="00293CA9">
        <w:tc>
          <w:tcPr>
            <w:tcW w:w="675" w:type="dxa"/>
          </w:tcPr>
          <w:p w:rsidR="009368E6" w:rsidRPr="000C4BDF" w:rsidRDefault="009368E6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9368E6" w:rsidRPr="000C4BDF" w:rsidRDefault="009368E6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Сосновка с, Кирова ул, д.  10/1</w:t>
            </w:r>
          </w:p>
        </w:tc>
      </w:tr>
      <w:tr w:rsidR="009368E6" w:rsidRPr="000C4BDF" w:rsidTr="00293CA9">
        <w:tc>
          <w:tcPr>
            <w:tcW w:w="675" w:type="dxa"/>
          </w:tcPr>
          <w:p w:rsidR="009368E6" w:rsidRPr="000C4BDF" w:rsidRDefault="009368E6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9368E6" w:rsidRPr="000C4BDF" w:rsidRDefault="009368E6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Сосновка с, Кирова ул, д.  10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Pr="000C4BDF">
              <w:rPr>
                <w:rFonts w:cstheme="minorHAnsi"/>
                <w:sz w:val="20"/>
                <w:szCs w:val="20"/>
              </w:rPr>
              <w:t xml:space="preserve"> 2</w:t>
            </w:r>
          </w:p>
        </w:tc>
      </w:tr>
      <w:tr w:rsidR="009368E6" w:rsidRPr="000C4BDF" w:rsidTr="00293CA9">
        <w:tc>
          <w:tcPr>
            <w:tcW w:w="675" w:type="dxa"/>
          </w:tcPr>
          <w:p w:rsidR="009368E6" w:rsidRPr="000C4BDF" w:rsidRDefault="009368E6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9368E6" w:rsidRPr="000C4BDF" w:rsidRDefault="009368E6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Сосновка с, Кирова ул, д.  11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Pr="000C4BDF">
              <w:rPr>
                <w:rFonts w:cstheme="minorHAnsi"/>
                <w:sz w:val="20"/>
                <w:szCs w:val="20"/>
              </w:rPr>
              <w:t xml:space="preserve"> 1</w:t>
            </w:r>
          </w:p>
        </w:tc>
      </w:tr>
      <w:tr w:rsidR="009368E6" w:rsidRPr="000C4BDF" w:rsidTr="00293CA9">
        <w:tc>
          <w:tcPr>
            <w:tcW w:w="675" w:type="dxa"/>
          </w:tcPr>
          <w:p w:rsidR="009368E6" w:rsidRPr="000C4BDF" w:rsidRDefault="009368E6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9368E6" w:rsidRPr="000C4BDF" w:rsidRDefault="009368E6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Сосновка с, Кирова ул, д.  11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Pr="000C4BDF">
              <w:rPr>
                <w:rFonts w:cstheme="minorHAnsi"/>
                <w:sz w:val="20"/>
                <w:szCs w:val="20"/>
              </w:rPr>
              <w:t xml:space="preserve"> 2</w:t>
            </w:r>
          </w:p>
        </w:tc>
      </w:tr>
      <w:tr w:rsidR="009368E6" w:rsidRPr="000C4BDF" w:rsidTr="00293CA9">
        <w:tc>
          <w:tcPr>
            <w:tcW w:w="675" w:type="dxa"/>
          </w:tcPr>
          <w:p w:rsidR="009368E6" w:rsidRPr="000C4BDF" w:rsidRDefault="009368E6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9368E6" w:rsidRPr="000C4BDF" w:rsidRDefault="009368E6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Сосновка с, Кирова ул, д.  12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Pr="000C4BDF">
              <w:rPr>
                <w:rFonts w:cstheme="minorHAnsi"/>
                <w:sz w:val="20"/>
                <w:szCs w:val="20"/>
              </w:rPr>
              <w:t xml:space="preserve"> 1</w:t>
            </w:r>
          </w:p>
        </w:tc>
      </w:tr>
      <w:tr w:rsidR="009368E6" w:rsidRPr="000C4BDF" w:rsidTr="00293CA9">
        <w:tc>
          <w:tcPr>
            <w:tcW w:w="675" w:type="dxa"/>
          </w:tcPr>
          <w:p w:rsidR="009368E6" w:rsidRPr="000C4BDF" w:rsidRDefault="009368E6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9368E6" w:rsidRPr="000C4BDF" w:rsidRDefault="009368E6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Сосновка с, Кирова ул, д.  13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Pr="000C4BDF">
              <w:rPr>
                <w:rFonts w:cstheme="minorHAnsi"/>
                <w:sz w:val="20"/>
                <w:szCs w:val="20"/>
              </w:rPr>
              <w:t xml:space="preserve"> 1</w:t>
            </w:r>
          </w:p>
        </w:tc>
      </w:tr>
      <w:tr w:rsidR="009368E6" w:rsidRPr="000C4BDF" w:rsidTr="00293CA9">
        <w:tc>
          <w:tcPr>
            <w:tcW w:w="675" w:type="dxa"/>
          </w:tcPr>
          <w:p w:rsidR="009368E6" w:rsidRPr="000C4BDF" w:rsidRDefault="009368E6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9368E6" w:rsidRPr="000C4BDF" w:rsidRDefault="009368E6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Сосновка с, Кирова ул, д.  13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Pr="000C4BDF">
              <w:rPr>
                <w:rFonts w:cstheme="minorHAnsi"/>
                <w:sz w:val="20"/>
                <w:szCs w:val="20"/>
              </w:rPr>
              <w:t xml:space="preserve"> 2</w:t>
            </w:r>
          </w:p>
        </w:tc>
      </w:tr>
      <w:tr w:rsidR="009368E6" w:rsidRPr="000C4BDF" w:rsidTr="00293CA9">
        <w:tc>
          <w:tcPr>
            <w:tcW w:w="675" w:type="dxa"/>
          </w:tcPr>
          <w:p w:rsidR="009368E6" w:rsidRPr="000C4BDF" w:rsidRDefault="009368E6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9368E6" w:rsidRPr="000C4BDF" w:rsidRDefault="009368E6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Сосновка с, Кирова ул, д.  14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Pr="000C4BDF">
              <w:rPr>
                <w:rFonts w:cstheme="minorHAnsi"/>
                <w:sz w:val="20"/>
                <w:szCs w:val="20"/>
              </w:rPr>
              <w:t xml:space="preserve"> 1</w:t>
            </w:r>
          </w:p>
        </w:tc>
      </w:tr>
      <w:tr w:rsidR="009368E6" w:rsidRPr="000C4BDF" w:rsidTr="00293CA9">
        <w:tc>
          <w:tcPr>
            <w:tcW w:w="675" w:type="dxa"/>
          </w:tcPr>
          <w:p w:rsidR="009368E6" w:rsidRPr="000C4BDF" w:rsidRDefault="009368E6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9368E6" w:rsidRPr="000C4BDF" w:rsidRDefault="009368E6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Сосновка с, Кирова ул, д.  14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Pr="000C4BDF">
              <w:rPr>
                <w:rFonts w:cstheme="minorHAnsi"/>
                <w:sz w:val="20"/>
                <w:szCs w:val="20"/>
              </w:rPr>
              <w:t xml:space="preserve"> 2</w:t>
            </w:r>
          </w:p>
        </w:tc>
      </w:tr>
      <w:tr w:rsidR="009368E6" w:rsidRPr="000C4BDF" w:rsidTr="00293CA9">
        <w:tc>
          <w:tcPr>
            <w:tcW w:w="675" w:type="dxa"/>
          </w:tcPr>
          <w:p w:rsidR="009368E6" w:rsidRPr="000C4BDF" w:rsidRDefault="009368E6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9368E6" w:rsidRPr="000C4BDF" w:rsidRDefault="009368E6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Сосновка с, Кирова ул, д.  16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Pr="000C4BDF">
              <w:rPr>
                <w:rFonts w:cstheme="minorHAnsi"/>
                <w:sz w:val="20"/>
                <w:szCs w:val="20"/>
              </w:rPr>
              <w:t xml:space="preserve"> 1</w:t>
            </w:r>
          </w:p>
        </w:tc>
      </w:tr>
      <w:tr w:rsidR="009368E6" w:rsidRPr="000C4BDF" w:rsidTr="00293CA9">
        <w:tc>
          <w:tcPr>
            <w:tcW w:w="675" w:type="dxa"/>
          </w:tcPr>
          <w:p w:rsidR="009368E6" w:rsidRPr="000C4BDF" w:rsidRDefault="009368E6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9368E6" w:rsidRPr="000C4BDF" w:rsidRDefault="009368E6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Сосновка с, Кирова ул, д.  16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Pr="000C4BDF">
              <w:rPr>
                <w:rFonts w:cstheme="minorHAnsi"/>
                <w:sz w:val="20"/>
                <w:szCs w:val="20"/>
              </w:rPr>
              <w:t xml:space="preserve"> 2</w:t>
            </w:r>
          </w:p>
        </w:tc>
      </w:tr>
      <w:tr w:rsidR="009368E6" w:rsidRPr="000C4BDF" w:rsidTr="00293CA9">
        <w:tc>
          <w:tcPr>
            <w:tcW w:w="675" w:type="dxa"/>
          </w:tcPr>
          <w:p w:rsidR="009368E6" w:rsidRPr="000C4BDF" w:rsidRDefault="009368E6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9368E6" w:rsidRPr="000C4BDF" w:rsidRDefault="009368E6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Сосновка с, Кирова ул, д.  16 а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Pr="000C4BDF">
              <w:rPr>
                <w:rFonts w:cstheme="minorHAnsi"/>
                <w:sz w:val="20"/>
                <w:szCs w:val="20"/>
              </w:rPr>
              <w:t xml:space="preserve"> 2</w:t>
            </w:r>
          </w:p>
        </w:tc>
      </w:tr>
      <w:tr w:rsidR="009368E6" w:rsidRPr="000C4BDF" w:rsidTr="00293CA9">
        <w:tc>
          <w:tcPr>
            <w:tcW w:w="675" w:type="dxa"/>
          </w:tcPr>
          <w:p w:rsidR="009368E6" w:rsidRPr="000C4BDF" w:rsidRDefault="009368E6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9368E6" w:rsidRPr="000C4BDF" w:rsidRDefault="009368E6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Сосновка с, Кирова ул, д.  22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Pr="000C4BDF">
              <w:rPr>
                <w:rFonts w:cstheme="minorHAnsi"/>
                <w:sz w:val="20"/>
                <w:szCs w:val="20"/>
              </w:rPr>
              <w:t xml:space="preserve"> 1</w:t>
            </w:r>
          </w:p>
        </w:tc>
      </w:tr>
      <w:tr w:rsidR="009368E6" w:rsidRPr="000C4BDF" w:rsidTr="00293CA9">
        <w:tc>
          <w:tcPr>
            <w:tcW w:w="675" w:type="dxa"/>
          </w:tcPr>
          <w:p w:rsidR="009368E6" w:rsidRPr="000C4BDF" w:rsidRDefault="009368E6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9368E6" w:rsidRPr="000C4BDF" w:rsidRDefault="009368E6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Сосновка с, Кирова ул, д.  25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Pr="000C4BDF">
              <w:rPr>
                <w:rFonts w:cstheme="minorHAnsi"/>
                <w:sz w:val="20"/>
                <w:szCs w:val="20"/>
              </w:rPr>
              <w:t xml:space="preserve"> 1</w:t>
            </w:r>
          </w:p>
        </w:tc>
      </w:tr>
      <w:tr w:rsidR="009368E6" w:rsidRPr="000C4BDF" w:rsidTr="00293CA9">
        <w:tc>
          <w:tcPr>
            <w:tcW w:w="675" w:type="dxa"/>
          </w:tcPr>
          <w:p w:rsidR="009368E6" w:rsidRPr="000C4BDF" w:rsidRDefault="009368E6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9368E6" w:rsidRPr="000C4BDF" w:rsidRDefault="009368E6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Сосновка с, Кирова ул, д.  25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Pr="000C4BDF">
              <w:rPr>
                <w:rFonts w:cstheme="minorHAnsi"/>
                <w:sz w:val="20"/>
                <w:szCs w:val="20"/>
              </w:rPr>
              <w:t xml:space="preserve"> 2</w:t>
            </w:r>
          </w:p>
        </w:tc>
      </w:tr>
      <w:tr w:rsidR="009368E6" w:rsidRPr="000C4BDF" w:rsidTr="00293CA9">
        <w:tc>
          <w:tcPr>
            <w:tcW w:w="675" w:type="dxa"/>
          </w:tcPr>
          <w:p w:rsidR="009368E6" w:rsidRPr="000C4BDF" w:rsidRDefault="009368E6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9368E6" w:rsidRPr="000C4BDF" w:rsidRDefault="009368E6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Сосновка с, Кирова ул, д.  26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Pr="000C4BDF">
              <w:rPr>
                <w:rFonts w:cstheme="minorHAnsi"/>
                <w:sz w:val="20"/>
                <w:szCs w:val="20"/>
              </w:rPr>
              <w:t xml:space="preserve"> 2</w:t>
            </w:r>
          </w:p>
        </w:tc>
      </w:tr>
      <w:tr w:rsidR="009368E6" w:rsidRPr="000C4BDF" w:rsidTr="00293CA9">
        <w:tc>
          <w:tcPr>
            <w:tcW w:w="675" w:type="dxa"/>
          </w:tcPr>
          <w:p w:rsidR="009368E6" w:rsidRPr="000C4BDF" w:rsidRDefault="009368E6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9368E6" w:rsidRPr="000C4BDF" w:rsidRDefault="009368E6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Сосновка с, Кирова ул, д.  27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Pr="000C4BDF">
              <w:rPr>
                <w:rFonts w:cstheme="minorHAnsi"/>
                <w:sz w:val="20"/>
                <w:szCs w:val="20"/>
              </w:rPr>
              <w:t xml:space="preserve"> 2</w:t>
            </w:r>
          </w:p>
        </w:tc>
      </w:tr>
      <w:tr w:rsidR="009368E6" w:rsidRPr="000C4BDF" w:rsidTr="00293CA9">
        <w:tc>
          <w:tcPr>
            <w:tcW w:w="675" w:type="dxa"/>
          </w:tcPr>
          <w:p w:rsidR="009368E6" w:rsidRPr="000C4BDF" w:rsidRDefault="009368E6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9368E6" w:rsidRPr="000C4BDF" w:rsidRDefault="009368E6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Сосновка с, Кирова ул, д.  31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Pr="000C4BDF">
              <w:rPr>
                <w:rFonts w:cstheme="minorHAnsi"/>
                <w:sz w:val="20"/>
                <w:szCs w:val="20"/>
              </w:rPr>
              <w:t xml:space="preserve"> 1</w:t>
            </w:r>
          </w:p>
        </w:tc>
      </w:tr>
      <w:tr w:rsidR="009368E6" w:rsidRPr="000C4BDF" w:rsidTr="00293CA9">
        <w:tc>
          <w:tcPr>
            <w:tcW w:w="675" w:type="dxa"/>
          </w:tcPr>
          <w:p w:rsidR="009368E6" w:rsidRPr="000C4BDF" w:rsidRDefault="009368E6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9368E6" w:rsidRPr="000C4BDF" w:rsidRDefault="009368E6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Сосновка с, Кирова ул, д.  31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Pr="000C4BDF">
              <w:rPr>
                <w:rFonts w:cstheme="minorHAnsi"/>
                <w:sz w:val="20"/>
                <w:szCs w:val="20"/>
              </w:rPr>
              <w:t xml:space="preserve"> 2</w:t>
            </w:r>
          </w:p>
        </w:tc>
      </w:tr>
      <w:tr w:rsidR="009368E6" w:rsidRPr="000C4BDF" w:rsidTr="00293CA9">
        <w:tc>
          <w:tcPr>
            <w:tcW w:w="675" w:type="dxa"/>
          </w:tcPr>
          <w:p w:rsidR="009368E6" w:rsidRPr="000C4BDF" w:rsidRDefault="009368E6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9368E6" w:rsidRPr="000C4BDF" w:rsidRDefault="009368E6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Сосновка с, Кирова ул, д.  32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Pr="000C4BDF">
              <w:rPr>
                <w:rFonts w:cstheme="minorHAnsi"/>
                <w:sz w:val="20"/>
                <w:szCs w:val="20"/>
              </w:rPr>
              <w:t xml:space="preserve"> 2</w:t>
            </w:r>
          </w:p>
        </w:tc>
      </w:tr>
      <w:tr w:rsidR="009368E6" w:rsidRPr="000C4BDF" w:rsidTr="00293CA9">
        <w:tc>
          <w:tcPr>
            <w:tcW w:w="675" w:type="dxa"/>
          </w:tcPr>
          <w:p w:rsidR="009368E6" w:rsidRPr="000C4BDF" w:rsidRDefault="009368E6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9368E6" w:rsidRPr="000C4BDF" w:rsidRDefault="009368E6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Сосновка с, Кирова ул, д.  35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Pr="000C4BDF">
              <w:rPr>
                <w:rFonts w:cstheme="minorHAnsi"/>
                <w:sz w:val="20"/>
                <w:szCs w:val="20"/>
              </w:rPr>
              <w:t xml:space="preserve"> 1</w:t>
            </w:r>
          </w:p>
        </w:tc>
      </w:tr>
      <w:tr w:rsidR="009368E6" w:rsidRPr="000C4BDF" w:rsidTr="00293CA9">
        <w:tc>
          <w:tcPr>
            <w:tcW w:w="675" w:type="dxa"/>
          </w:tcPr>
          <w:p w:rsidR="009368E6" w:rsidRPr="000C4BDF" w:rsidRDefault="009368E6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9368E6" w:rsidRPr="000C4BDF" w:rsidRDefault="009368E6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Сосновка с, Кирова ул, д.  35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Pr="000C4BDF">
              <w:rPr>
                <w:rFonts w:cstheme="minorHAnsi"/>
                <w:sz w:val="20"/>
                <w:szCs w:val="20"/>
              </w:rPr>
              <w:t xml:space="preserve"> 2</w:t>
            </w:r>
          </w:p>
        </w:tc>
      </w:tr>
      <w:tr w:rsidR="009368E6" w:rsidRPr="000C4BDF" w:rsidTr="00293CA9">
        <w:tc>
          <w:tcPr>
            <w:tcW w:w="675" w:type="dxa"/>
          </w:tcPr>
          <w:p w:rsidR="009368E6" w:rsidRPr="000C4BDF" w:rsidRDefault="009368E6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9368E6" w:rsidRPr="000C4BDF" w:rsidRDefault="009368E6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Сосновка с, Кирова ул, д.  35 а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Pr="000C4BDF">
              <w:rPr>
                <w:rFonts w:cstheme="minorHAnsi"/>
                <w:sz w:val="20"/>
                <w:szCs w:val="20"/>
              </w:rPr>
              <w:t xml:space="preserve"> 1</w:t>
            </w:r>
          </w:p>
        </w:tc>
      </w:tr>
      <w:tr w:rsidR="009368E6" w:rsidRPr="000C4BDF" w:rsidTr="00293CA9">
        <w:tc>
          <w:tcPr>
            <w:tcW w:w="675" w:type="dxa"/>
          </w:tcPr>
          <w:p w:rsidR="009368E6" w:rsidRPr="000C4BDF" w:rsidRDefault="009368E6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9368E6" w:rsidRPr="000C4BDF" w:rsidRDefault="009368E6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Сосновка с, Кирова ул, д.  36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Pr="000C4BDF">
              <w:rPr>
                <w:rFonts w:cstheme="minorHAnsi"/>
                <w:sz w:val="20"/>
                <w:szCs w:val="20"/>
              </w:rPr>
              <w:t xml:space="preserve"> 1</w:t>
            </w:r>
          </w:p>
        </w:tc>
      </w:tr>
      <w:tr w:rsidR="009368E6" w:rsidRPr="000C4BDF" w:rsidTr="00293CA9">
        <w:tc>
          <w:tcPr>
            <w:tcW w:w="675" w:type="dxa"/>
          </w:tcPr>
          <w:p w:rsidR="009368E6" w:rsidRPr="000C4BDF" w:rsidRDefault="009368E6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9368E6" w:rsidRPr="000C4BDF" w:rsidRDefault="009368E6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Сосновка с, Кирова ул, д.  36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Pr="000C4BDF">
              <w:rPr>
                <w:rFonts w:cstheme="minorHAnsi"/>
                <w:sz w:val="20"/>
                <w:szCs w:val="20"/>
              </w:rPr>
              <w:t xml:space="preserve"> 2</w:t>
            </w:r>
          </w:p>
        </w:tc>
      </w:tr>
      <w:tr w:rsidR="009368E6" w:rsidRPr="000C4BDF" w:rsidTr="00293CA9">
        <w:tc>
          <w:tcPr>
            <w:tcW w:w="675" w:type="dxa"/>
          </w:tcPr>
          <w:p w:rsidR="009368E6" w:rsidRPr="000C4BDF" w:rsidRDefault="009368E6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9368E6" w:rsidRPr="000C4BDF" w:rsidRDefault="009368E6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Сосновка с, Кирова ул, д.  39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Pr="000C4BDF">
              <w:rPr>
                <w:rFonts w:cstheme="minorHAnsi"/>
                <w:sz w:val="20"/>
                <w:szCs w:val="20"/>
              </w:rPr>
              <w:t xml:space="preserve"> 1</w:t>
            </w:r>
          </w:p>
        </w:tc>
      </w:tr>
      <w:tr w:rsidR="009368E6" w:rsidRPr="000C4BDF" w:rsidTr="00293CA9">
        <w:tc>
          <w:tcPr>
            <w:tcW w:w="675" w:type="dxa"/>
          </w:tcPr>
          <w:p w:rsidR="009368E6" w:rsidRPr="000C4BDF" w:rsidRDefault="009368E6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9368E6" w:rsidRPr="000C4BDF" w:rsidRDefault="009368E6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Сосновка с, Кирова ул, д.  39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Pr="000C4BDF">
              <w:rPr>
                <w:rFonts w:cstheme="minorHAnsi"/>
                <w:sz w:val="20"/>
                <w:szCs w:val="20"/>
              </w:rPr>
              <w:t xml:space="preserve"> 2</w:t>
            </w:r>
          </w:p>
        </w:tc>
      </w:tr>
      <w:tr w:rsidR="009368E6" w:rsidRPr="000C4BDF" w:rsidTr="00293CA9">
        <w:tc>
          <w:tcPr>
            <w:tcW w:w="675" w:type="dxa"/>
          </w:tcPr>
          <w:p w:rsidR="009368E6" w:rsidRPr="000C4BDF" w:rsidRDefault="009368E6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9368E6" w:rsidRPr="000C4BDF" w:rsidRDefault="009368E6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Сосновка с, Кирова ул, д.  41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Pr="000C4BDF">
              <w:rPr>
                <w:rFonts w:cstheme="minorHAnsi"/>
                <w:sz w:val="20"/>
                <w:szCs w:val="20"/>
              </w:rPr>
              <w:t xml:space="preserve"> 2</w:t>
            </w:r>
          </w:p>
        </w:tc>
      </w:tr>
      <w:tr w:rsidR="009368E6" w:rsidRPr="000C4BDF" w:rsidTr="00293CA9">
        <w:tc>
          <w:tcPr>
            <w:tcW w:w="675" w:type="dxa"/>
          </w:tcPr>
          <w:p w:rsidR="009368E6" w:rsidRPr="000C4BDF" w:rsidRDefault="009368E6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9368E6" w:rsidRPr="000C4BDF" w:rsidRDefault="009368E6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Сосновка с, Кирова ул, д.  43</w:t>
            </w:r>
          </w:p>
        </w:tc>
      </w:tr>
      <w:tr w:rsidR="009368E6" w:rsidRPr="000C4BDF" w:rsidTr="00293CA9">
        <w:tc>
          <w:tcPr>
            <w:tcW w:w="675" w:type="dxa"/>
          </w:tcPr>
          <w:p w:rsidR="009368E6" w:rsidRPr="000C4BDF" w:rsidRDefault="009368E6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9368E6" w:rsidRPr="000C4BDF" w:rsidRDefault="002B2130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Сосновка с, Ленина ул, д. </w:t>
            </w:r>
            <w:r w:rsidR="009368E6" w:rsidRPr="000C4BDF">
              <w:rPr>
                <w:rFonts w:cstheme="minorHAnsi"/>
                <w:sz w:val="20"/>
                <w:szCs w:val="20"/>
              </w:rPr>
              <w:t xml:space="preserve">1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="009368E6" w:rsidRPr="000C4BDF">
              <w:rPr>
                <w:rFonts w:cstheme="minorHAnsi"/>
                <w:sz w:val="20"/>
                <w:szCs w:val="20"/>
              </w:rPr>
              <w:t xml:space="preserve"> 1</w:t>
            </w:r>
          </w:p>
        </w:tc>
      </w:tr>
      <w:tr w:rsidR="009368E6" w:rsidRPr="000C4BDF" w:rsidTr="00293CA9">
        <w:tc>
          <w:tcPr>
            <w:tcW w:w="675" w:type="dxa"/>
          </w:tcPr>
          <w:p w:rsidR="009368E6" w:rsidRPr="000C4BDF" w:rsidRDefault="009368E6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9368E6" w:rsidRPr="000C4BDF" w:rsidRDefault="002B2130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Сосновка с, Ленина ул, д. </w:t>
            </w:r>
            <w:r w:rsidR="009368E6" w:rsidRPr="000C4BDF">
              <w:rPr>
                <w:rFonts w:cstheme="minorHAnsi"/>
                <w:sz w:val="20"/>
                <w:szCs w:val="20"/>
              </w:rPr>
              <w:t xml:space="preserve">1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="009368E6" w:rsidRPr="000C4BDF">
              <w:rPr>
                <w:rFonts w:cstheme="minorHAnsi"/>
                <w:sz w:val="20"/>
                <w:szCs w:val="20"/>
              </w:rPr>
              <w:t xml:space="preserve"> 2</w:t>
            </w:r>
          </w:p>
        </w:tc>
      </w:tr>
      <w:tr w:rsidR="009368E6" w:rsidRPr="000C4BDF" w:rsidTr="00293CA9">
        <w:tc>
          <w:tcPr>
            <w:tcW w:w="675" w:type="dxa"/>
          </w:tcPr>
          <w:p w:rsidR="009368E6" w:rsidRPr="000C4BDF" w:rsidRDefault="009368E6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9368E6" w:rsidRPr="000C4BDF" w:rsidRDefault="002B2130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Сосновка с, Ленина ул, д. </w:t>
            </w:r>
            <w:r w:rsidR="009368E6" w:rsidRPr="000C4BDF">
              <w:rPr>
                <w:rFonts w:cstheme="minorHAnsi"/>
                <w:sz w:val="20"/>
                <w:szCs w:val="20"/>
              </w:rPr>
              <w:t xml:space="preserve">2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="009368E6" w:rsidRPr="000C4BDF">
              <w:rPr>
                <w:rFonts w:cstheme="minorHAnsi"/>
                <w:sz w:val="20"/>
                <w:szCs w:val="20"/>
              </w:rPr>
              <w:t xml:space="preserve"> 1</w:t>
            </w:r>
          </w:p>
        </w:tc>
      </w:tr>
      <w:tr w:rsidR="009368E6" w:rsidRPr="000C4BDF" w:rsidTr="00293CA9">
        <w:tc>
          <w:tcPr>
            <w:tcW w:w="675" w:type="dxa"/>
          </w:tcPr>
          <w:p w:rsidR="009368E6" w:rsidRPr="000C4BDF" w:rsidRDefault="009368E6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9368E6" w:rsidRPr="000C4BDF" w:rsidRDefault="002B2130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Сосновка с, Ленина ул, д. </w:t>
            </w:r>
            <w:r w:rsidR="009368E6" w:rsidRPr="000C4BDF">
              <w:rPr>
                <w:rFonts w:cstheme="minorHAnsi"/>
                <w:sz w:val="20"/>
                <w:szCs w:val="20"/>
              </w:rPr>
              <w:t xml:space="preserve">2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="009368E6" w:rsidRPr="000C4BDF">
              <w:rPr>
                <w:rFonts w:cstheme="minorHAnsi"/>
                <w:sz w:val="20"/>
                <w:szCs w:val="20"/>
              </w:rPr>
              <w:t xml:space="preserve"> 2</w:t>
            </w:r>
          </w:p>
        </w:tc>
      </w:tr>
      <w:tr w:rsidR="009368E6" w:rsidRPr="000C4BDF" w:rsidTr="00293CA9">
        <w:tc>
          <w:tcPr>
            <w:tcW w:w="675" w:type="dxa"/>
          </w:tcPr>
          <w:p w:rsidR="009368E6" w:rsidRPr="000C4BDF" w:rsidRDefault="009368E6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9368E6" w:rsidRPr="000C4BDF" w:rsidRDefault="002B2130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Сосновка с, Ленина ул, д. </w:t>
            </w:r>
            <w:r w:rsidR="009368E6" w:rsidRPr="000C4BDF">
              <w:rPr>
                <w:rFonts w:cstheme="minorHAnsi"/>
                <w:sz w:val="20"/>
                <w:szCs w:val="20"/>
              </w:rPr>
              <w:t xml:space="preserve">3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="009368E6" w:rsidRPr="000C4BDF">
              <w:rPr>
                <w:rFonts w:cstheme="minorHAnsi"/>
                <w:sz w:val="20"/>
                <w:szCs w:val="20"/>
              </w:rPr>
              <w:t xml:space="preserve"> 1</w:t>
            </w:r>
          </w:p>
        </w:tc>
      </w:tr>
      <w:tr w:rsidR="009368E6" w:rsidRPr="000C4BDF" w:rsidTr="00293CA9">
        <w:tc>
          <w:tcPr>
            <w:tcW w:w="675" w:type="dxa"/>
          </w:tcPr>
          <w:p w:rsidR="009368E6" w:rsidRPr="000C4BDF" w:rsidRDefault="009368E6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9368E6" w:rsidRPr="000C4BDF" w:rsidRDefault="002B2130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Сосновка с, Ленина ул, д. </w:t>
            </w:r>
            <w:r w:rsidR="009368E6" w:rsidRPr="000C4BDF">
              <w:rPr>
                <w:rFonts w:cstheme="minorHAnsi"/>
                <w:sz w:val="20"/>
                <w:szCs w:val="20"/>
              </w:rPr>
              <w:t xml:space="preserve">3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="009368E6" w:rsidRPr="000C4BDF">
              <w:rPr>
                <w:rFonts w:cstheme="minorHAnsi"/>
                <w:sz w:val="20"/>
                <w:szCs w:val="20"/>
              </w:rPr>
              <w:t xml:space="preserve"> 2</w:t>
            </w:r>
          </w:p>
        </w:tc>
      </w:tr>
      <w:tr w:rsidR="009368E6" w:rsidRPr="000C4BDF" w:rsidTr="00293CA9">
        <w:tc>
          <w:tcPr>
            <w:tcW w:w="675" w:type="dxa"/>
          </w:tcPr>
          <w:p w:rsidR="009368E6" w:rsidRPr="000C4BDF" w:rsidRDefault="009368E6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9368E6" w:rsidRPr="000C4BDF" w:rsidRDefault="002B2130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Сосновка с, Ленина ул, д. </w:t>
            </w:r>
            <w:r w:rsidR="009368E6" w:rsidRPr="000C4BDF">
              <w:rPr>
                <w:rFonts w:cstheme="minorHAnsi"/>
                <w:sz w:val="20"/>
                <w:szCs w:val="20"/>
              </w:rPr>
              <w:t xml:space="preserve">4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="009368E6" w:rsidRPr="000C4BDF">
              <w:rPr>
                <w:rFonts w:cstheme="minorHAnsi"/>
                <w:sz w:val="20"/>
                <w:szCs w:val="20"/>
              </w:rPr>
              <w:t xml:space="preserve"> 1</w:t>
            </w:r>
          </w:p>
        </w:tc>
      </w:tr>
      <w:tr w:rsidR="009368E6" w:rsidRPr="000C4BDF" w:rsidTr="00293CA9">
        <w:tc>
          <w:tcPr>
            <w:tcW w:w="675" w:type="dxa"/>
          </w:tcPr>
          <w:p w:rsidR="009368E6" w:rsidRPr="000C4BDF" w:rsidRDefault="009368E6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9368E6" w:rsidRPr="000C4BDF" w:rsidRDefault="002B2130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Сосновка с, Ленина ул, д. </w:t>
            </w:r>
            <w:r w:rsidR="009368E6" w:rsidRPr="000C4BDF">
              <w:rPr>
                <w:rFonts w:cstheme="minorHAnsi"/>
                <w:sz w:val="20"/>
                <w:szCs w:val="20"/>
              </w:rPr>
              <w:t xml:space="preserve">4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="009368E6" w:rsidRPr="000C4BDF">
              <w:rPr>
                <w:rFonts w:cstheme="minorHAnsi"/>
                <w:sz w:val="20"/>
                <w:szCs w:val="20"/>
              </w:rPr>
              <w:t xml:space="preserve"> 2</w:t>
            </w:r>
          </w:p>
        </w:tc>
      </w:tr>
      <w:tr w:rsidR="009368E6" w:rsidRPr="000C4BDF" w:rsidTr="00293CA9">
        <w:tc>
          <w:tcPr>
            <w:tcW w:w="675" w:type="dxa"/>
          </w:tcPr>
          <w:p w:rsidR="009368E6" w:rsidRPr="000C4BDF" w:rsidRDefault="009368E6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9368E6" w:rsidRPr="000C4BDF" w:rsidRDefault="002B2130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Сосновка с, Ленина ул, д. </w:t>
            </w:r>
            <w:r w:rsidR="009368E6" w:rsidRPr="000C4BDF">
              <w:rPr>
                <w:rFonts w:cstheme="minorHAnsi"/>
                <w:sz w:val="20"/>
                <w:szCs w:val="20"/>
              </w:rPr>
              <w:t xml:space="preserve">5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="009368E6" w:rsidRPr="000C4BDF">
              <w:rPr>
                <w:rFonts w:cstheme="minorHAnsi"/>
                <w:sz w:val="20"/>
                <w:szCs w:val="20"/>
              </w:rPr>
              <w:t xml:space="preserve"> 1</w:t>
            </w:r>
          </w:p>
        </w:tc>
      </w:tr>
      <w:tr w:rsidR="009368E6" w:rsidRPr="000C4BDF" w:rsidTr="00293CA9">
        <w:tc>
          <w:tcPr>
            <w:tcW w:w="675" w:type="dxa"/>
          </w:tcPr>
          <w:p w:rsidR="009368E6" w:rsidRPr="000C4BDF" w:rsidRDefault="009368E6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9368E6" w:rsidRPr="000C4BDF" w:rsidRDefault="002B2130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Сосновка с, Ленина ул, д. </w:t>
            </w:r>
            <w:r w:rsidR="009368E6" w:rsidRPr="000C4BDF">
              <w:rPr>
                <w:rFonts w:cstheme="minorHAnsi"/>
                <w:sz w:val="20"/>
                <w:szCs w:val="20"/>
              </w:rPr>
              <w:t xml:space="preserve">5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="009368E6" w:rsidRPr="000C4BDF">
              <w:rPr>
                <w:rFonts w:cstheme="minorHAnsi"/>
                <w:sz w:val="20"/>
                <w:szCs w:val="20"/>
              </w:rPr>
              <w:t xml:space="preserve"> 2</w:t>
            </w:r>
          </w:p>
        </w:tc>
      </w:tr>
      <w:tr w:rsidR="009368E6" w:rsidRPr="000C4BDF" w:rsidTr="00293CA9">
        <w:tc>
          <w:tcPr>
            <w:tcW w:w="675" w:type="dxa"/>
          </w:tcPr>
          <w:p w:rsidR="009368E6" w:rsidRPr="000C4BDF" w:rsidRDefault="009368E6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9368E6" w:rsidRPr="000C4BDF" w:rsidRDefault="002B2130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Сосновка с, Ленина ул, д. </w:t>
            </w:r>
            <w:r w:rsidR="009368E6" w:rsidRPr="000C4BDF">
              <w:rPr>
                <w:rFonts w:cstheme="minorHAnsi"/>
                <w:sz w:val="20"/>
                <w:szCs w:val="20"/>
              </w:rPr>
              <w:t xml:space="preserve">6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="009368E6" w:rsidRPr="000C4BDF">
              <w:rPr>
                <w:rFonts w:cstheme="minorHAnsi"/>
                <w:sz w:val="20"/>
                <w:szCs w:val="20"/>
              </w:rPr>
              <w:t xml:space="preserve"> 1</w:t>
            </w:r>
          </w:p>
        </w:tc>
      </w:tr>
      <w:tr w:rsidR="009368E6" w:rsidRPr="000C4BDF" w:rsidTr="00293CA9">
        <w:tc>
          <w:tcPr>
            <w:tcW w:w="675" w:type="dxa"/>
          </w:tcPr>
          <w:p w:rsidR="009368E6" w:rsidRPr="000C4BDF" w:rsidRDefault="009368E6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9368E6" w:rsidRPr="000C4BDF" w:rsidRDefault="002B2130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Сосновка с, Ленина ул, д. </w:t>
            </w:r>
            <w:r w:rsidR="009368E6" w:rsidRPr="000C4BDF">
              <w:rPr>
                <w:rFonts w:cstheme="minorHAnsi"/>
                <w:sz w:val="20"/>
                <w:szCs w:val="20"/>
              </w:rPr>
              <w:t xml:space="preserve">6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="009368E6" w:rsidRPr="000C4BDF">
              <w:rPr>
                <w:rFonts w:cstheme="minorHAnsi"/>
                <w:sz w:val="20"/>
                <w:szCs w:val="20"/>
              </w:rPr>
              <w:t xml:space="preserve"> 2</w:t>
            </w:r>
          </w:p>
        </w:tc>
      </w:tr>
      <w:tr w:rsidR="009368E6" w:rsidRPr="000C4BDF" w:rsidTr="00293CA9">
        <w:tc>
          <w:tcPr>
            <w:tcW w:w="675" w:type="dxa"/>
          </w:tcPr>
          <w:p w:rsidR="009368E6" w:rsidRPr="000C4BDF" w:rsidRDefault="009368E6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9368E6" w:rsidRPr="000C4BDF" w:rsidRDefault="002B2130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Сосновка с, Ленина ул, д. </w:t>
            </w:r>
            <w:r w:rsidR="009368E6" w:rsidRPr="000C4BDF">
              <w:rPr>
                <w:rFonts w:cstheme="minorHAnsi"/>
                <w:sz w:val="20"/>
                <w:szCs w:val="20"/>
              </w:rPr>
              <w:t xml:space="preserve">7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="009368E6" w:rsidRPr="000C4BDF">
              <w:rPr>
                <w:rFonts w:cstheme="minorHAnsi"/>
                <w:sz w:val="20"/>
                <w:szCs w:val="20"/>
              </w:rPr>
              <w:t xml:space="preserve"> 1</w:t>
            </w:r>
          </w:p>
        </w:tc>
      </w:tr>
      <w:tr w:rsidR="009368E6" w:rsidRPr="000C4BDF" w:rsidTr="00293CA9">
        <w:tc>
          <w:tcPr>
            <w:tcW w:w="675" w:type="dxa"/>
          </w:tcPr>
          <w:p w:rsidR="009368E6" w:rsidRPr="000C4BDF" w:rsidRDefault="009368E6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9368E6" w:rsidRPr="000C4BDF" w:rsidRDefault="002B2130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Сосновка с, Ленина ул, д. </w:t>
            </w:r>
            <w:r w:rsidR="009368E6" w:rsidRPr="000C4BDF">
              <w:rPr>
                <w:rFonts w:cstheme="minorHAnsi"/>
                <w:sz w:val="20"/>
                <w:szCs w:val="20"/>
              </w:rPr>
              <w:t xml:space="preserve">7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="009368E6" w:rsidRPr="000C4BDF">
              <w:rPr>
                <w:rFonts w:cstheme="minorHAnsi"/>
                <w:sz w:val="20"/>
                <w:szCs w:val="20"/>
              </w:rPr>
              <w:t xml:space="preserve"> 2</w:t>
            </w:r>
          </w:p>
        </w:tc>
      </w:tr>
      <w:tr w:rsidR="009368E6" w:rsidRPr="000C4BDF" w:rsidTr="00293CA9">
        <w:tc>
          <w:tcPr>
            <w:tcW w:w="675" w:type="dxa"/>
          </w:tcPr>
          <w:p w:rsidR="009368E6" w:rsidRPr="000C4BDF" w:rsidRDefault="009368E6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9368E6" w:rsidRPr="000C4BDF" w:rsidRDefault="002B2130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Сосновка с, Ленина ул, д. </w:t>
            </w:r>
            <w:r w:rsidR="009368E6" w:rsidRPr="000C4BDF">
              <w:rPr>
                <w:rFonts w:cstheme="minorHAnsi"/>
                <w:sz w:val="20"/>
                <w:szCs w:val="20"/>
              </w:rPr>
              <w:t xml:space="preserve">8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="009368E6" w:rsidRPr="000C4BDF">
              <w:rPr>
                <w:rFonts w:cstheme="minorHAnsi"/>
                <w:sz w:val="20"/>
                <w:szCs w:val="20"/>
              </w:rPr>
              <w:t xml:space="preserve"> 2</w:t>
            </w:r>
          </w:p>
        </w:tc>
      </w:tr>
      <w:tr w:rsidR="009368E6" w:rsidRPr="000C4BDF" w:rsidTr="00293CA9">
        <w:tc>
          <w:tcPr>
            <w:tcW w:w="675" w:type="dxa"/>
          </w:tcPr>
          <w:p w:rsidR="009368E6" w:rsidRPr="000C4BDF" w:rsidRDefault="009368E6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9368E6" w:rsidRPr="000C4BDF" w:rsidRDefault="002B2130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Сосновка с, Ленина ул, д. </w:t>
            </w:r>
            <w:r w:rsidR="009368E6" w:rsidRPr="000C4BDF">
              <w:rPr>
                <w:rFonts w:cstheme="minorHAnsi"/>
                <w:sz w:val="20"/>
                <w:szCs w:val="20"/>
              </w:rPr>
              <w:t xml:space="preserve">9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="009368E6" w:rsidRPr="000C4BDF">
              <w:rPr>
                <w:rFonts w:cstheme="minorHAnsi"/>
                <w:sz w:val="20"/>
                <w:szCs w:val="20"/>
              </w:rPr>
              <w:t xml:space="preserve"> 1</w:t>
            </w:r>
          </w:p>
        </w:tc>
      </w:tr>
      <w:tr w:rsidR="009368E6" w:rsidRPr="000C4BDF" w:rsidTr="00293CA9">
        <w:tc>
          <w:tcPr>
            <w:tcW w:w="675" w:type="dxa"/>
          </w:tcPr>
          <w:p w:rsidR="009368E6" w:rsidRPr="000C4BDF" w:rsidRDefault="009368E6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9368E6" w:rsidRPr="000C4BDF" w:rsidRDefault="002B2130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Сосновка с, Ленина ул, д. </w:t>
            </w:r>
            <w:r w:rsidR="009368E6" w:rsidRPr="000C4BDF">
              <w:rPr>
                <w:rFonts w:cstheme="minorHAnsi"/>
                <w:sz w:val="20"/>
                <w:szCs w:val="20"/>
              </w:rPr>
              <w:t xml:space="preserve">9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="009368E6" w:rsidRPr="000C4BDF">
              <w:rPr>
                <w:rFonts w:cstheme="minorHAnsi"/>
                <w:sz w:val="20"/>
                <w:szCs w:val="20"/>
              </w:rPr>
              <w:t xml:space="preserve"> 2</w:t>
            </w:r>
          </w:p>
        </w:tc>
      </w:tr>
      <w:tr w:rsidR="009368E6" w:rsidRPr="000C4BDF" w:rsidTr="00293CA9">
        <w:tc>
          <w:tcPr>
            <w:tcW w:w="675" w:type="dxa"/>
          </w:tcPr>
          <w:p w:rsidR="009368E6" w:rsidRPr="000C4BDF" w:rsidRDefault="009368E6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9368E6" w:rsidRPr="000C4BDF" w:rsidRDefault="002B2130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Сосновка с, Ленина ул, д. </w:t>
            </w:r>
            <w:r w:rsidR="009368E6" w:rsidRPr="000C4BDF">
              <w:rPr>
                <w:rFonts w:cstheme="minorHAnsi"/>
                <w:sz w:val="20"/>
                <w:szCs w:val="20"/>
              </w:rPr>
              <w:t xml:space="preserve">10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="009368E6" w:rsidRPr="000C4BDF">
              <w:rPr>
                <w:rFonts w:cstheme="minorHAnsi"/>
                <w:sz w:val="20"/>
                <w:szCs w:val="20"/>
              </w:rPr>
              <w:t xml:space="preserve"> 1</w:t>
            </w:r>
          </w:p>
        </w:tc>
      </w:tr>
      <w:tr w:rsidR="009368E6" w:rsidRPr="000C4BDF" w:rsidTr="00293CA9">
        <w:tc>
          <w:tcPr>
            <w:tcW w:w="675" w:type="dxa"/>
          </w:tcPr>
          <w:p w:rsidR="009368E6" w:rsidRPr="000C4BDF" w:rsidRDefault="009368E6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9368E6" w:rsidRPr="000C4BDF" w:rsidRDefault="002B2130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Сосновка с, Ленина ул, д. </w:t>
            </w:r>
            <w:r w:rsidR="009368E6" w:rsidRPr="000C4BDF">
              <w:rPr>
                <w:rFonts w:cstheme="minorHAnsi"/>
                <w:sz w:val="20"/>
                <w:szCs w:val="20"/>
              </w:rPr>
              <w:t xml:space="preserve">10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="009368E6" w:rsidRPr="000C4BDF">
              <w:rPr>
                <w:rFonts w:cstheme="minorHAnsi"/>
                <w:sz w:val="20"/>
                <w:szCs w:val="20"/>
              </w:rPr>
              <w:t xml:space="preserve"> 2</w:t>
            </w:r>
          </w:p>
        </w:tc>
      </w:tr>
      <w:tr w:rsidR="009368E6" w:rsidRPr="000C4BDF" w:rsidTr="00293CA9">
        <w:tc>
          <w:tcPr>
            <w:tcW w:w="675" w:type="dxa"/>
          </w:tcPr>
          <w:p w:rsidR="009368E6" w:rsidRPr="000C4BDF" w:rsidRDefault="009368E6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9368E6" w:rsidRPr="000C4BDF" w:rsidRDefault="002B2130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Сосновка с, Ленина ул, д. </w:t>
            </w:r>
            <w:r w:rsidR="009368E6" w:rsidRPr="000C4BDF">
              <w:rPr>
                <w:rFonts w:cstheme="minorHAnsi"/>
                <w:sz w:val="20"/>
                <w:szCs w:val="20"/>
              </w:rPr>
              <w:t xml:space="preserve">11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="009368E6" w:rsidRPr="000C4BDF">
              <w:rPr>
                <w:rFonts w:cstheme="minorHAnsi"/>
                <w:sz w:val="20"/>
                <w:szCs w:val="20"/>
              </w:rPr>
              <w:t xml:space="preserve"> 1</w:t>
            </w:r>
          </w:p>
        </w:tc>
      </w:tr>
      <w:tr w:rsidR="009368E6" w:rsidRPr="000C4BDF" w:rsidTr="00293CA9">
        <w:tc>
          <w:tcPr>
            <w:tcW w:w="675" w:type="dxa"/>
          </w:tcPr>
          <w:p w:rsidR="009368E6" w:rsidRPr="000C4BDF" w:rsidRDefault="009368E6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9368E6" w:rsidRPr="000C4BDF" w:rsidRDefault="002B2130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Сосновка с, Ленина ул, д. </w:t>
            </w:r>
            <w:r w:rsidR="009368E6" w:rsidRPr="000C4BDF">
              <w:rPr>
                <w:rFonts w:cstheme="minorHAnsi"/>
                <w:sz w:val="20"/>
                <w:szCs w:val="20"/>
              </w:rPr>
              <w:t xml:space="preserve">11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="009368E6" w:rsidRPr="000C4BDF">
              <w:rPr>
                <w:rFonts w:cstheme="minorHAnsi"/>
                <w:sz w:val="20"/>
                <w:szCs w:val="20"/>
              </w:rPr>
              <w:t xml:space="preserve"> 2</w:t>
            </w:r>
          </w:p>
        </w:tc>
      </w:tr>
      <w:tr w:rsidR="009368E6" w:rsidRPr="000C4BDF" w:rsidTr="00293CA9">
        <w:tc>
          <w:tcPr>
            <w:tcW w:w="675" w:type="dxa"/>
          </w:tcPr>
          <w:p w:rsidR="009368E6" w:rsidRPr="000C4BDF" w:rsidRDefault="009368E6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9368E6" w:rsidRPr="000C4BDF" w:rsidRDefault="002B2130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Сосновка с, Ленина ул, д. </w:t>
            </w:r>
            <w:r w:rsidR="009368E6" w:rsidRPr="000C4BDF">
              <w:rPr>
                <w:rFonts w:cstheme="minorHAnsi"/>
                <w:sz w:val="20"/>
                <w:szCs w:val="20"/>
              </w:rPr>
              <w:t xml:space="preserve">15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="009368E6" w:rsidRPr="000C4BDF">
              <w:rPr>
                <w:rFonts w:cstheme="minorHAnsi"/>
                <w:sz w:val="20"/>
                <w:szCs w:val="20"/>
              </w:rPr>
              <w:t xml:space="preserve"> 1</w:t>
            </w:r>
          </w:p>
        </w:tc>
      </w:tr>
      <w:tr w:rsidR="009368E6" w:rsidRPr="000C4BDF" w:rsidTr="00293CA9">
        <w:tc>
          <w:tcPr>
            <w:tcW w:w="675" w:type="dxa"/>
          </w:tcPr>
          <w:p w:rsidR="009368E6" w:rsidRPr="000C4BDF" w:rsidRDefault="009368E6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9368E6" w:rsidRPr="000C4BDF" w:rsidRDefault="002B2130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Сосновка с, Ленина ул, д. </w:t>
            </w:r>
            <w:r w:rsidR="009368E6" w:rsidRPr="000C4BDF">
              <w:rPr>
                <w:rFonts w:cstheme="minorHAnsi"/>
                <w:sz w:val="20"/>
                <w:szCs w:val="20"/>
              </w:rPr>
              <w:t xml:space="preserve">15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="009368E6" w:rsidRPr="000C4BDF">
              <w:rPr>
                <w:rFonts w:cstheme="minorHAnsi"/>
                <w:sz w:val="20"/>
                <w:szCs w:val="20"/>
              </w:rPr>
              <w:t xml:space="preserve"> 2</w:t>
            </w:r>
          </w:p>
        </w:tc>
      </w:tr>
      <w:tr w:rsidR="009368E6" w:rsidRPr="000C4BDF" w:rsidTr="00293CA9">
        <w:tc>
          <w:tcPr>
            <w:tcW w:w="675" w:type="dxa"/>
          </w:tcPr>
          <w:p w:rsidR="009368E6" w:rsidRPr="000C4BDF" w:rsidRDefault="009368E6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9368E6" w:rsidRPr="000C4BDF" w:rsidRDefault="002B2130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Сосновка с, Ленина ул, д. </w:t>
            </w:r>
            <w:r w:rsidR="009368E6" w:rsidRPr="000C4BDF">
              <w:rPr>
                <w:rFonts w:cstheme="minorHAnsi"/>
                <w:sz w:val="20"/>
                <w:szCs w:val="20"/>
              </w:rPr>
              <w:t xml:space="preserve">17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="009368E6" w:rsidRPr="000C4BDF">
              <w:rPr>
                <w:rFonts w:cstheme="minorHAnsi"/>
                <w:sz w:val="20"/>
                <w:szCs w:val="20"/>
              </w:rPr>
              <w:t xml:space="preserve"> 1</w:t>
            </w:r>
          </w:p>
        </w:tc>
      </w:tr>
      <w:tr w:rsidR="009368E6" w:rsidRPr="000C4BDF" w:rsidTr="00293CA9">
        <w:tc>
          <w:tcPr>
            <w:tcW w:w="675" w:type="dxa"/>
          </w:tcPr>
          <w:p w:rsidR="009368E6" w:rsidRPr="000C4BDF" w:rsidRDefault="009368E6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9368E6" w:rsidRPr="000C4BDF" w:rsidRDefault="00346A91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Сосновка с, Ленина ул, д. </w:t>
            </w:r>
            <w:r w:rsidR="009368E6" w:rsidRPr="000C4BDF">
              <w:rPr>
                <w:rFonts w:cstheme="minorHAnsi"/>
                <w:sz w:val="20"/>
                <w:szCs w:val="20"/>
              </w:rPr>
              <w:t xml:space="preserve">17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="009368E6" w:rsidRPr="000C4BDF">
              <w:rPr>
                <w:rFonts w:cstheme="minorHAnsi"/>
                <w:sz w:val="20"/>
                <w:szCs w:val="20"/>
              </w:rPr>
              <w:t xml:space="preserve"> 2</w:t>
            </w:r>
          </w:p>
        </w:tc>
      </w:tr>
      <w:tr w:rsidR="009368E6" w:rsidRPr="000C4BDF" w:rsidTr="00293CA9">
        <w:tc>
          <w:tcPr>
            <w:tcW w:w="675" w:type="dxa"/>
          </w:tcPr>
          <w:p w:rsidR="009368E6" w:rsidRPr="000C4BDF" w:rsidRDefault="009368E6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9368E6" w:rsidRPr="000C4BDF" w:rsidRDefault="00346A91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Сосновка с, Ленина ул, д. </w:t>
            </w:r>
            <w:r w:rsidR="009368E6" w:rsidRPr="000C4BDF">
              <w:rPr>
                <w:rFonts w:cstheme="minorHAnsi"/>
                <w:sz w:val="20"/>
                <w:szCs w:val="20"/>
              </w:rPr>
              <w:t xml:space="preserve">18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="009368E6" w:rsidRPr="000C4BDF">
              <w:rPr>
                <w:rFonts w:cstheme="minorHAnsi"/>
                <w:sz w:val="20"/>
                <w:szCs w:val="20"/>
              </w:rPr>
              <w:t xml:space="preserve"> 1</w:t>
            </w:r>
          </w:p>
        </w:tc>
      </w:tr>
      <w:tr w:rsidR="009368E6" w:rsidRPr="000C4BDF" w:rsidTr="00293CA9">
        <w:tc>
          <w:tcPr>
            <w:tcW w:w="675" w:type="dxa"/>
          </w:tcPr>
          <w:p w:rsidR="009368E6" w:rsidRPr="000C4BDF" w:rsidRDefault="009368E6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9368E6" w:rsidRPr="000C4BDF" w:rsidRDefault="00346A91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Сосновка с, Ленина ул, д. </w:t>
            </w:r>
            <w:r w:rsidR="009368E6" w:rsidRPr="000C4BDF">
              <w:rPr>
                <w:rFonts w:cstheme="minorHAnsi"/>
                <w:sz w:val="20"/>
                <w:szCs w:val="20"/>
              </w:rPr>
              <w:t xml:space="preserve">18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="009368E6" w:rsidRPr="000C4BDF">
              <w:rPr>
                <w:rFonts w:cstheme="minorHAnsi"/>
                <w:sz w:val="20"/>
                <w:szCs w:val="20"/>
              </w:rPr>
              <w:t xml:space="preserve"> 2</w:t>
            </w:r>
          </w:p>
        </w:tc>
      </w:tr>
      <w:tr w:rsidR="009368E6" w:rsidRPr="000C4BDF" w:rsidTr="00293CA9">
        <w:tc>
          <w:tcPr>
            <w:tcW w:w="675" w:type="dxa"/>
          </w:tcPr>
          <w:p w:rsidR="009368E6" w:rsidRPr="000C4BDF" w:rsidRDefault="009368E6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9368E6" w:rsidRPr="000C4BDF" w:rsidRDefault="00346A91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Сосновка с, Ленина ул, д. </w:t>
            </w:r>
            <w:r w:rsidR="009368E6" w:rsidRPr="000C4BDF">
              <w:rPr>
                <w:rFonts w:cstheme="minorHAnsi"/>
                <w:sz w:val="20"/>
                <w:szCs w:val="20"/>
              </w:rPr>
              <w:t xml:space="preserve">19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="009368E6" w:rsidRPr="000C4BDF">
              <w:rPr>
                <w:rFonts w:cstheme="minorHAnsi"/>
                <w:sz w:val="20"/>
                <w:szCs w:val="20"/>
              </w:rPr>
              <w:t xml:space="preserve"> 1</w:t>
            </w:r>
          </w:p>
        </w:tc>
      </w:tr>
      <w:tr w:rsidR="009368E6" w:rsidRPr="000C4BDF" w:rsidTr="00293CA9">
        <w:tc>
          <w:tcPr>
            <w:tcW w:w="675" w:type="dxa"/>
          </w:tcPr>
          <w:p w:rsidR="009368E6" w:rsidRPr="000C4BDF" w:rsidRDefault="009368E6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9368E6" w:rsidRPr="000C4BDF" w:rsidRDefault="00346A91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Сосновка с, Ленина ул, д. </w:t>
            </w:r>
            <w:r w:rsidR="009368E6" w:rsidRPr="000C4BDF">
              <w:rPr>
                <w:rFonts w:cstheme="minorHAnsi"/>
                <w:sz w:val="20"/>
                <w:szCs w:val="20"/>
              </w:rPr>
              <w:t xml:space="preserve">19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="009368E6" w:rsidRPr="000C4BDF">
              <w:rPr>
                <w:rFonts w:cstheme="minorHAnsi"/>
                <w:sz w:val="20"/>
                <w:szCs w:val="20"/>
              </w:rPr>
              <w:t xml:space="preserve"> 2</w:t>
            </w:r>
          </w:p>
        </w:tc>
      </w:tr>
      <w:tr w:rsidR="009368E6" w:rsidRPr="000C4BDF" w:rsidTr="00293CA9">
        <w:tc>
          <w:tcPr>
            <w:tcW w:w="675" w:type="dxa"/>
          </w:tcPr>
          <w:p w:rsidR="009368E6" w:rsidRPr="000C4BDF" w:rsidRDefault="009368E6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9368E6" w:rsidRPr="000C4BDF" w:rsidRDefault="00346A91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Сосновка с, Ленина ул, д. </w:t>
            </w:r>
            <w:r w:rsidR="009368E6" w:rsidRPr="000C4BDF">
              <w:rPr>
                <w:rFonts w:cstheme="minorHAnsi"/>
                <w:sz w:val="20"/>
                <w:szCs w:val="20"/>
              </w:rPr>
              <w:t xml:space="preserve">20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="009368E6" w:rsidRPr="000C4BDF">
              <w:rPr>
                <w:rFonts w:cstheme="minorHAnsi"/>
                <w:sz w:val="20"/>
                <w:szCs w:val="20"/>
              </w:rPr>
              <w:t xml:space="preserve"> 1</w:t>
            </w:r>
          </w:p>
        </w:tc>
      </w:tr>
      <w:tr w:rsidR="009368E6" w:rsidRPr="000C4BDF" w:rsidTr="00293CA9">
        <w:tc>
          <w:tcPr>
            <w:tcW w:w="675" w:type="dxa"/>
          </w:tcPr>
          <w:p w:rsidR="009368E6" w:rsidRPr="000C4BDF" w:rsidRDefault="009368E6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9368E6" w:rsidRPr="000C4BDF" w:rsidRDefault="00346A91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Сосновка с, Ленина ул, д. </w:t>
            </w:r>
            <w:r w:rsidR="009368E6" w:rsidRPr="000C4BDF">
              <w:rPr>
                <w:rFonts w:cstheme="minorHAnsi"/>
                <w:sz w:val="20"/>
                <w:szCs w:val="20"/>
              </w:rPr>
              <w:t xml:space="preserve">20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="009368E6" w:rsidRPr="000C4BDF">
              <w:rPr>
                <w:rFonts w:cstheme="minorHAnsi"/>
                <w:sz w:val="20"/>
                <w:szCs w:val="20"/>
              </w:rPr>
              <w:t xml:space="preserve"> 2</w:t>
            </w:r>
          </w:p>
        </w:tc>
      </w:tr>
      <w:tr w:rsidR="009368E6" w:rsidRPr="000C4BDF" w:rsidTr="00293CA9">
        <w:tc>
          <w:tcPr>
            <w:tcW w:w="675" w:type="dxa"/>
          </w:tcPr>
          <w:p w:rsidR="009368E6" w:rsidRPr="000C4BDF" w:rsidRDefault="009368E6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9368E6" w:rsidRPr="000C4BDF" w:rsidRDefault="00346A91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Сосновка с, Ленина ул, д. </w:t>
            </w:r>
            <w:r w:rsidR="009368E6" w:rsidRPr="000C4BDF">
              <w:rPr>
                <w:rFonts w:cstheme="minorHAnsi"/>
                <w:sz w:val="20"/>
                <w:szCs w:val="20"/>
              </w:rPr>
              <w:t xml:space="preserve">22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="009368E6" w:rsidRPr="000C4BDF">
              <w:rPr>
                <w:rFonts w:cstheme="minorHAnsi"/>
                <w:sz w:val="20"/>
                <w:szCs w:val="20"/>
              </w:rPr>
              <w:t xml:space="preserve"> 1</w:t>
            </w:r>
          </w:p>
        </w:tc>
      </w:tr>
      <w:tr w:rsidR="009368E6" w:rsidRPr="000C4BDF" w:rsidTr="00293CA9">
        <w:tc>
          <w:tcPr>
            <w:tcW w:w="675" w:type="dxa"/>
          </w:tcPr>
          <w:p w:rsidR="009368E6" w:rsidRPr="000C4BDF" w:rsidRDefault="009368E6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9368E6" w:rsidRPr="000C4BDF" w:rsidRDefault="00346A91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Сосновка с, Ленина ул, д. </w:t>
            </w:r>
            <w:r w:rsidR="009368E6" w:rsidRPr="000C4BDF">
              <w:rPr>
                <w:rFonts w:cstheme="minorHAnsi"/>
                <w:sz w:val="20"/>
                <w:szCs w:val="20"/>
              </w:rPr>
              <w:t xml:space="preserve">22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="009368E6" w:rsidRPr="000C4BDF">
              <w:rPr>
                <w:rFonts w:cstheme="minorHAnsi"/>
                <w:sz w:val="20"/>
                <w:szCs w:val="20"/>
              </w:rPr>
              <w:t xml:space="preserve"> 2</w:t>
            </w:r>
          </w:p>
        </w:tc>
      </w:tr>
      <w:tr w:rsidR="009368E6" w:rsidRPr="000C4BDF" w:rsidTr="00293CA9">
        <w:tc>
          <w:tcPr>
            <w:tcW w:w="675" w:type="dxa"/>
          </w:tcPr>
          <w:p w:rsidR="009368E6" w:rsidRPr="000C4BDF" w:rsidRDefault="009368E6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9368E6" w:rsidRPr="000C4BDF" w:rsidRDefault="00346A91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Сосновка с, Ленина ул, д. </w:t>
            </w:r>
            <w:r w:rsidR="009368E6" w:rsidRPr="000C4BDF">
              <w:rPr>
                <w:rFonts w:cstheme="minorHAnsi"/>
                <w:sz w:val="20"/>
                <w:szCs w:val="20"/>
              </w:rPr>
              <w:t xml:space="preserve">27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="009368E6" w:rsidRPr="000C4BDF">
              <w:rPr>
                <w:rFonts w:cstheme="minorHAnsi"/>
                <w:sz w:val="20"/>
                <w:szCs w:val="20"/>
              </w:rPr>
              <w:t xml:space="preserve"> 1</w:t>
            </w:r>
          </w:p>
        </w:tc>
      </w:tr>
      <w:tr w:rsidR="009368E6" w:rsidRPr="000C4BDF" w:rsidTr="00293CA9">
        <w:tc>
          <w:tcPr>
            <w:tcW w:w="675" w:type="dxa"/>
          </w:tcPr>
          <w:p w:rsidR="009368E6" w:rsidRPr="000C4BDF" w:rsidRDefault="009368E6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9368E6" w:rsidRPr="000C4BDF" w:rsidRDefault="00346A91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Сосновка с, Ленина ул, д. </w:t>
            </w:r>
            <w:r w:rsidR="009368E6" w:rsidRPr="000C4BDF">
              <w:rPr>
                <w:rFonts w:cstheme="minorHAnsi"/>
                <w:sz w:val="20"/>
                <w:szCs w:val="20"/>
              </w:rPr>
              <w:t xml:space="preserve">27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="009368E6" w:rsidRPr="000C4BDF">
              <w:rPr>
                <w:rFonts w:cstheme="minorHAnsi"/>
                <w:sz w:val="20"/>
                <w:szCs w:val="20"/>
              </w:rPr>
              <w:t xml:space="preserve"> 2</w:t>
            </w:r>
          </w:p>
        </w:tc>
      </w:tr>
      <w:tr w:rsidR="009368E6" w:rsidRPr="000C4BDF" w:rsidTr="00293CA9">
        <w:tc>
          <w:tcPr>
            <w:tcW w:w="675" w:type="dxa"/>
          </w:tcPr>
          <w:p w:rsidR="009368E6" w:rsidRPr="000C4BDF" w:rsidRDefault="009368E6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9368E6" w:rsidRPr="000C4BDF" w:rsidRDefault="00346A91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Сосновка с, Ленина ул, д. </w:t>
            </w:r>
            <w:r w:rsidR="009368E6" w:rsidRPr="000C4BDF">
              <w:rPr>
                <w:rFonts w:cstheme="minorHAnsi"/>
                <w:sz w:val="20"/>
                <w:szCs w:val="20"/>
              </w:rPr>
              <w:t>28 а</w:t>
            </w:r>
          </w:p>
        </w:tc>
      </w:tr>
      <w:tr w:rsidR="009368E6" w:rsidRPr="000C4BDF" w:rsidTr="00293CA9">
        <w:tc>
          <w:tcPr>
            <w:tcW w:w="675" w:type="dxa"/>
          </w:tcPr>
          <w:p w:rsidR="009368E6" w:rsidRPr="000C4BDF" w:rsidRDefault="009368E6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9368E6" w:rsidRPr="000C4BDF" w:rsidRDefault="00346A91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Сосновка с, Ленина ул, д. </w:t>
            </w:r>
            <w:r w:rsidR="009368E6" w:rsidRPr="000C4BDF">
              <w:rPr>
                <w:rFonts w:cstheme="minorHAnsi"/>
                <w:sz w:val="20"/>
                <w:szCs w:val="20"/>
              </w:rPr>
              <w:t>31</w:t>
            </w:r>
          </w:p>
        </w:tc>
      </w:tr>
      <w:tr w:rsidR="00346A91" w:rsidRPr="000C4BDF" w:rsidTr="00293CA9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Сосновка с, Советская ул, д. 6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Pr="000C4BDF">
              <w:rPr>
                <w:rFonts w:cstheme="minorHAnsi"/>
                <w:sz w:val="20"/>
                <w:szCs w:val="20"/>
              </w:rPr>
              <w:t xml:space="preserve"> 1</w:t>
            </w:r>
          </w:p>
        </w:tc>
      </w:tr>
      <w:tr w:rsidR="00346A91" w:rsidRPr="000C4BDF" w:rsidTr="00293CA9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Сосновка с, Советская ул, д. 6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Pr="000C4BDF">
              <w:rPr>
                <w:rFonts w:cstheme="minorHAnsi"/>
                <w:sz w:val="20"/>
                <w:szCs w:val="20"/>
              </w:rPr>
              <w:t xml:space="preserve"> 2</w:t>
            </w:r>
          </w:p>
        </w:tc>
      </w:tr>
      <w:tr w:rsidR="00346A91" w:rsidRPr="000C4BDF" w:rsidTr="00293CA9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Сосновка с, Советская ул, д. 7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Pr="000C4BDF">
              <w:rPr>
                <w:rFonts w:cstheme="minorHAnsi"/>
                <w:sz w:val="20"/>
                <w:szCs w:val="20"/>
              </w:rPr>
              <w:t xml:space="preserve"> 1</w:t>
            </w:r>
          </w:p>
        </w:tc>
      </w:tr>
      <w:tr w:rsidR="00346A91" w:rsidRPr="000C4BDF" w:rsidTr="00293CA9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Сосновка с, Советская ул, д. 7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Pr="000C4BDF">
              <w:rPr>
                <w:rFonts w:cstheme="minorHAnsi"/>
                <w:sz w:val="20"/>
                <w:szCs w:val="20"/>
              </w:rPr>
              <w:t xml:space="preserve"> 2</w:t>
            </w:r>
          </w:p>
        </w:tc>
      </w:tr>
      <w:tr w:rsidR="00346A91" w:rsidRPr="000C4BDF" w:rsidTr="00293CA9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Сосновка с, Советская ул, д. 12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Pr="000C4BDF">
              <w:rPr>
                <w:rFonts w:cstheme="minorHAnsi"/>
                <w:sz w:val="20"/>
                <w:szCs w:val="20"/>
              </w:rPr>
              <w:t xml:space="preserve"> 1</w:t>
            </w:r>
          </w:p>
        </w:tc>
      </w:tr>
      <w:tr w:rsidR="00346A91" w:rsidRPr="000C4BDF" w:rsidTr="00293CA9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Сосновка с, Советская ул, д. 12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Pr="000C4BDF">
              <w:rPr>
                <w:rFonts w:cstheme="minorHAnsi"/>
                <w:sz w:val="20"/>
                <w:szCs w:val="20"/>
              </w:rPr>
              <w:t xml:space="preserve"> 2</w:t>
            </w:r>
          </w:p>
        </w:tc>
      </w:tr>
      <w:tr w:rsidR="00346A91" w:rsidRPr="000C4BDF" w:rsidTr="00293CA9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Сосновка с, Советская ул, д. 14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Pr="000C4BDF">
              <w:rPr>
                <w:rFonts w:cstheme="minorHAnsi"/>
                <w:sz w:val="20"/>
                <w:szCs w:val="20"/>
              </w:rPr>
              <w:t xml:space="preserve"> 1</w:t>
            </w:r>
          </w:p>
        </w:tc>
      </w:tr>
      <w:tr w:rsidR="00346A91" w:rsidRPr="000C4BDF" w:rsidTr="00293CA9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Сосновка с, Советская ул, д. 22 ж</w:t>
            </w:r>
          </w:p>
        </w:tc>
      </w:tr>
      <w:tr w:rsidR="00346A91" w:rsidRPr="000C4BDF" w:rsidTr="00293CA9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Сосновка с, Советская ул, д. 22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Pr="000C4BDF">
              <w:rPr>
                <w:rFonts w:cstheme="minorHAnsi"/>
                <w:sz w:val="20"/>
                <w:szCs w:val="20"/>
              </w:rPr>
              <w:t xml:space="preserve"> 2</w:t>
            </w:r>
          </w:p>
        </w:tc>
      </w:tr>
      <w:tr w:rsidR="00346A91" w:rsidRPr="000C4BDF" w:rsidTr="00293CA9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Сосновка с, Советская ул, д. 26 а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Pr="000C4BDF">
              <w:rPr>
                <w:rFonts w:cstheme="minorHAnsi"/>
                <w:sz w:val="20"/>
                <w:szCs w:val="20"/>
              </w:rPr>
              <w:t xml:space="preserve"> 2</w:t>
            </w:r>
          </w:p>
        </w:tc>
      </w:tr>
      <w:tr w:rsidR="00346A91" w:rsidRPr="000C4BDF" w:rsidTr="00293CA9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Сосновка с, Советская ул, д. 32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Pr="000C4BDF">
              <w:rPr>
                <w:rFonts w:cstheme="minorHAnsi"/>
                <w:sz w:val="20"/>
                <w:szCs w:val="20"/>
              </w:rPr>
              <w:t xml:space="preserve"> 1</w:t>
            </w:r>
          </w:p>
        </w:tc>
      </w:tr>
      <w:tr w:rsidR="00346A91" w:rsidRPr="000C4BDF" w:rsidTr="00293CA9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Сосновка с, Советская ул, д. 36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Pr="000C4BDF">
              <w:rPr>
                <w:rFonts w:cstheme="minorHAnsi"/>
                <w:sz w:val="20"/>
                <w:szCs w:val="20"/>
              </w:rPr>
              <w:t xml:space="preserve"> 1</w:t>
            </w:r>
          </w:p>
        </w:tc>
      </w:tr>
      <w:tr w:rsidR="00346A91" w:rsidRPr="000C4BDF" w:rsidTr="00293CA9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Сосновка с, Советская ул, д. 36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Pr="000C4BDF">
              <w:rPr>
                <w:rFonts w:cstheme="minorHAnsi"/>
                <w:sz w:val="20"/>
                <w:szCs w:val="20"/>
              </w:rPr>
              <w:t xml:space="preserve"> 2</w:t>
            </w:r>
          </w:p>
        </w:tc>
      </w:tr>
      <w:tr w:rsidR="00346A91" w:rsidRPr="000C4BDF" w:rsidTr="00293CA9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Сосновка с, Советская ул, д. 36 а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Pr="000C4BDF">
              <w:rPr>
                <w:rFonts w:cstheme="minorHAnsi"/>
                <w:sz w:val="20"/>
                <w:szCs w:val="20"/>
              </w:rPr>
              <w:t xml:space="preserve"> 1</w:t>
            </w:r>
          </w:p>
        </w:tc>
      </w:tr>
      <w:tr w:rsidR="00346A91" w:rsidRPr="000C4BDF" w:rsidTr="00293CA9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Сосновка с, Советская ул, д. 36  а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Pr="000C4BDF">
              <w:rPr>
                <w:rFonts w:cstheme="minorHAnsi"/>
                <w:sz w:val="20"/>
                <w:szCs w:val="20"/>
              </w:rPr>
              <w:t xml:space="preserve"> 2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46A91" w:rsidRPr="000C4BDF" w:rsidRDefault="00346A91" w:rsidP="002E21D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</w:t>
            </w:r>
            <w:r w:rsidRPr="000C4BDF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, Орловское с, Колхозная ул, д.54/2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46A91" w:rsidRPr="000C4BDF" w:rsidRDefault="00346A91" w:rsidP="002E21D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Марксовскийр-н, Орловское с, Колхозная ул, д.56/1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46A91" w:rsidRPr="000C4BDF" w:rsidRDefault="00346A91" w:rsidP="002E21D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Орловское с, Колхозная ул,  д.56/2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46A91" w:rsidRPr="000C4BDF" w:rsidRDefault="00346A91" w:rsidP="002E21D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Марксовскийр-н, Орловское с, Колхозная ул, д.58/1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46A91" w:rsidRPr="000C4BDF" w:rsidRDefault="00346A91" w:rsidP="002E21D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Марксовскийр-н, Орловское с, Колхозная ул, д.58/2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46A91" w:rsidRPr="000C4BDF" w:rsidRDefault="00346A91" w:rsidP="002E21D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Орловское с, Коммунистическая ул,  д.6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46A91" w:rsidRPr="000C4BDF" w:rsidRDefault="00346A91" w:rsidP="002E21D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Орловское с, Коммунистическая ул, д.2/2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</w:t>
            </w:r>
            <w:r w:rsidR="00FA147E" w:rsidRPr="000C4BDF">
              <w:rPr>
                <w:rFonts w:cstheme="minorHAnsi"/>
                <w:sz w:val="20"/>
                <w:szCs w:val="20"/>
              </w:rPr>
              <w:t xml:space="preserve"> р-н, Орловское с, Ленина ул, </w:t>
            </w:r>
            <w:r w:rsidRPr="000C4BDF">
              <w:rPr>
                <w:rFonts w:cstheme="minorHAnsi"/>
                <w:sz w:val="20"/>
                <w:szCs w:val="20"/>
              </w:rPr>
              <w:t>д.106/1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</w:t>
            </w:r>
            <w:r w:rsidR="00FA147E" w:rsidRPr="000C4BDF">
              <w:rPr>
                <w:rFonts w:cstheme="minorHAnsi"/>
                <w:sz w:val="20"/>
                <w:szCs w:val="20"/>
              </w:rPr>
              <w:t xml:space="preserve"> р-н, Орловское с, Ленина ул, </w:t>
            </w:r>
            <w:r w:rsidRPr="000C4BDF">
              <w:rPr>
                <w:rFonts w:cstheme="minorHAnsi"/>
                <w:sz w:val="20"/>
                <w:szCs w:val="20"/>
              </w:rPr>
              <w:t>д.106/2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</w:t>
            </w:r>
            <w:r w:rsidR="00FA147E" w:rsidRPr="000C4BDF">
              <w:rPr>
                <w:rFonts w:cstheme="minorHAnsi"/>
                <w:sz w:val="20"/>
                <w:szCs w:val="20"/>
              </w:rPr>
              <w:t xml:space="preserve">й р-н, Орловское с, Ленина ул, </w:t>
            </w:r>
            <w:r w:rsidRPr="000C4BDF">
              <w:rPr>
                <w:rFonts w:cstheme="minorHAnsi"/>
                <w:sz w:val="20"/>
                <w:szCs w:val="20"/>
              </w:rPr>
              <w:t>д.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</w:t>
            </w:r>
            <w:r w:rsidR="00FA147E" w:rsidRPr="000C4BDF">
              <w:rPr>
                <w:rFonts w:cstheme="minorHAnsi"/>
                <w:sz w:val="20"/>
                <w:szCs w:val="20"/>
              </w:rPr>
              <w:t xml:space="preserve">й р-н, Орловское с, Ленина ул, </w:t>
            </w:r>
            <w:r w:rsidRPr="000C4BDF">
              <w:rPr>
                <w:rFonts w:cstheme="minorHAnsi"/>
                <w:sz w:val="20"/>
                <w:szCs w:val="20"/>
              </w:rPr>
              <w:t>д.113/1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</w:t>
            </w:r>
            <w:r w:rsidR="00FA147E" w:rsidRPr="000C4BDF">
              <w:rPr>
                <w:rFonts w:cstheme="minorHAnsi"/>
                <w:sz w:val="20"/>
                <w:szCs w:val="20"/>
              </w:rPr>
              <w:t xml:space="preserve">й р-н, Орловское с, Ленина ул, </w:t>
            </w:r>
            <w:r w:rsidRPr="000C4BDF">
              <w:rPr>
                <w:rFonts w:cstheme="minorHAnsi"/>
                <w:sz w:val="20"/>
                <w:szCs w:val="20"/>
              </w:rPr>
              <w:t>д.113/2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Орловское с, Ленина ул, ,д.116/1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Орловское с, Ленина ул, ,д.116/2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Орловское с, Ленина ул, д.120/1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</w:t>
            </w:r>
            <w:r w:rsidR="00FA147E" w:rsidRPr="000C4BDF">
              <w:rPr>
                <w:rFonts w:cstheme="minorHAnsi"/>
                <w:sz w:val="20"/>
                <w:szCs w:val="20"/>
              </w:rPr>
              <w:t xml:space="preserve">й р-н, Орловское с, Ленина ул, </w:t>
            </w:r>
            <w:r w:rsidRPr="000C4BDF">
              <w:rPr>
                <w:rFonts w:cstheme="minorHAnsi"/>
                <w:sz w:val="20"/>
                <w:szCs w:val="20"/>
              </w:rPr>
              <w:t>д.120/2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 w:rsidP="006D4614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</w:t>
            </w:r>
            <w:r w:rsidR="00FA147E" w:rsidRPr="000C4BDF">
              <w:rPr>
                <w:rFonts w:cstheme="minorHAnsi"/>
                <w:sz w:val="20"/>
                <w:szCs w:val="20"/>
              </w:rPr>
              <w:t xml:space="preserve">й р-н, Орловское с, Ленина ул, </w:t>
            </w:r>
            <w:r w:rsidRPr="000C4BDF">
              <w:rPr>
                <w:rFonts w:cstheme="minorHAnsi"/>
                <w:sz w:val="20"/>
                <w:szCs w:val="20"/>
              </w:rPr>
              <w:t>д.122/1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 w:rsidP="006D4614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</w:t>
            </w:r>
            <w:r w:rsidR="00FA147E" w:rsidRPr="000C4BDF">
              <w:rPr>
                <w:rFonts w:cstheme="minorHAnsi"/>
                <w:sz w:val="20"/>
                <w:szCs w:val="20"/>
              </w:rPr>
              <w:t xml:space="preserve">й р-н, Орловское с, Ленина ул, </w:t>
            </w:r>
            <w:r w:rsidRPr="000C4BDF">
              <w:rPr>
                <w:rFonts w:cstheme="minorHAnsi"/>
                <w:sz w:val="20"/>
                <w:szCs w:val="20"/>
              </w:rPr>
              <w:t>д.122/2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</w:t>
            </w:r>
            <w:r w:rsidR="00FA147E" w:rsidRPr="000C4BDF">
              <w:rPr>
                <w:rFonts w:cstheme="minorHAnsi"/>
                <w:sz w:val="20"/>
                <w:szCs w:val="20"/>
              </w:rPr>
              <w:t xml:space="preserve"> р-н, Орловское с, Ленина ул, </w:t>
            </w:r>
            <w:r w:rsidRPr="000C4BDF">
              <w:rPr>
                <w:rFonts w:cstheme="minorHAnsi"/>
                <w:sz w:val="20"/>
                <w:szCs w:val="20"/>
              </w:rPr>
              <w:t>д.123/1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</w:t>
            </w:r>
            <w:r w:rsidR="00FA147E" w:rsidRPr="000C4BDF">
              <w:rPr>
                <w:rFonts w:cstheme="minorHAnsi"/>
                <w:sz w:val="20"/>
                <w:szCs w:val="20"/>
              </w:rPr>
              <w:t xml:space="preserve">й р-н, Орловское с, Ленина ул, </w:t>
            </w:r>
            <w:r w:rsidRPr="000C4BDF">
              <w:rPr>
                <w:rFonts w:cstheme="minorHAnsi"/>
                <w:sz w:val="20"/>
                <w:szCs w:val="20"/>
              </w:rPr>
              <w:t>д.123/2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</w:t>
            </w:r>
            <w:r w:rsidR="00FA147E" w:rsidRPr="000C4BDF">
              <w:rPr>
                <w:rFonts w:cstheme="minorHAnsi"/>
                <w:sz w:val="20"/>
                <w:szCs w:val="20"/>
              </w:rPr>
              <w:t xml:space="preserve"> р-н, Орловское с, Ленина ул, </w:t>
            </w:r>
            <w:r w:rsidRPr="000C4BDF">
              <w:rPr>
                <w:rFonts w:cstheme="minorHAnsi"/>
                <w:sz w:val="20"/>
                <w:szCs w:val="20"/>
              </w:rPr>
              <w:t>д.124/1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</w:t>
            </w:r>
            <w:r w:rsidR="00FA147E" w:rsidRPr="000C4BDF">
              <w:rPr>
                <w:rFonts w:cstheme="minorHAnsi"/>
                <w:sz w:val="20"/>
                <w:szCs w:val="20"/>
              </w:rPr>
              <w:t xml:space="preserve"> р-н, Орловское с, Ленина ул, </w:t>
            </w:r>
            <w:r w:rsidRPr="000C4BDF">
              <w:rPr>
                <w:rFonts w:cstheme="minorHAnsi"/>
                <w:sz w:val="20"/>
                <w:szCs w:val="20"/>
              </w:rPr>
              <w:t>д.124/2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</w:t>
            </w:r>
            <w:r w:rsidR="00FA147E" w:rsidRPr="000C4BDF">
              <w:rPr>
                <w:rFonts w:cstheme="minorHAnsi"/>
                <w:sz w:val="20"/>
                <w:szCs w:val="20"/>
              </w:rPr>
              <w:t xml:space="preserve"> р-н, Орловское с, Ленина ул, </w:t>
            </w:r>
            <w:r w:rsidRPr="000C4BDF">
              <w:rPr>
                <w:rFonts w:cstheme="minorHAnsi"/>
                <w:sz w:val="20"/>
                <w:szCs w:val="20"/>
              </w:rPr>
              <w:t>д.126/1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Орловское с, Ленина ул, , д.126/2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 w:rsidP="00FA147E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Орловское с, Ленина ул, д.129/1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Орловское с,</w:t>
            </w:r>
            <w:r w:rsidR="00FA147E" w:rsidRPr="000C4BDF">
              <w:rPr>
                <w:rFonts w:cstheme="minorHAnsi"/>
                <w:sz w:val="20"/>
                <w:szCs w:val="20"/>
              </w:rPr>
              <w:t xml:space="preserve"> Ленина ул, </w:t>
            </w:r>
            <w:r w:rsidRPr="000C4BDF">
              <w:rPr>
                <w:rFonts w:cstheme="minorHAnsi"/>
                <w:sz w:val="20"/>
                <w:szCs w:val="20"/>
              </w:rPr>
              <w:t>д.129/2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</w:t>
            </w:r>
            <w:r w:rsidR="00FA147E" w:rsidRPr="000C4BDF">
              <w:rPr>
                <w:rFonts w:cstheme="minorHAnsi"/>
                <w:sz w:val="20"/>
                <w:szCs w:val="20"/>
              </w:rPr>
              <w:t>, р-н, Орловское с, Ленина ул,</w:t>
            </w:r>
            <w:r w:rsidRPr="000C4BDF">
              <w:rPr>
                <w:rFonts w:cstheme="minorHAnsi"/>
                <w:sz w:val="20"/>
                <w:szCs w:val="20"/>
              </w:rPr>
              <w:t xml:space="preserve"> д.11/1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</w:t>
            </w:r>
            <w:r w:rsidR="00FA147E" w:rsidRPr="000C4BDF">
              <w:rPr>
                <w:rFonts w:cstheme="minorHAnsi"/>
                <w:sz w:val="20"/>
                <w:szCs w:val="20"/>
              </w:rPr>
              <w:t xml:space="preserve"> р-н, Орловское с, Ленина ул, </w:t>
            </w:r>
            <w:r w:rsidRPr="000C4BDF">
              <w:rPr>
                <w:rFonts w:cstheme="minorHAnsi"/>
                <w:sz w:val="20"/>
                <w:szCs w:val="20"/>
              </w:rPr>
              <w:t>д.11/2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</w:t>
            </w:r>
            <w:r w:rsidR="00FA147E" w:rsidRPr="000C4BDF">
              <w:rPr>
                <w:rFonts w:cstheme="minorHAnsi"/>
                <w:sz w:val="20"/>
                <w:szCs w:val="20"/>
              </w:rPr>
              <w:t xml:space="preserve">й р-н, Орловское с, Ленина ул, </w:t>
            </w:r>
            <w:r w:rsidRPr="000C4BDF">
              <w:rPr>
                <w:rFonts w:cstheme="minorHAnsi"/>
                <w:sz w:val="20"/>
                <w:szCs w:val="20"/>
              </w:rPr>
              <w:t>д.14/1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Орловское с, Ленина ул, , д.  14/2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Орловское с, Ленина ул, ,  д. 16/1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Орловское с, Ленина ул, , д.16/2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Орловское с, Ленина ул, , д. 2/1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Орловское с, Ленина ул, , д.2/2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 w:rsidP="00FA147E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Орловское с, Ленина ул, , д.34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Pr="000C4BDF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О</w:t>
            </w:r>
            <w:r w:rsidR="00FA147E" w:rsidRPr="000C4BDF">
              <w:rPr>
                <w:rFonts w:cstheme="minorHAnsi"/>
                <w:sz w:val="20"/>
                <w:szCs w:val="20"/>
              </w:rPr>
              <w:t>рловское с, Ленина ул, , д. 34/</w:t>
            </w:r>
            <w:r w:rsidRPr="000C4BDF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</w:t>
            </w:r>
            <w:r w:rsidR="00FA147E" w:rsidRPr="000C4BDF">
              <w:rPr>
                <w:rFonts w:cstheme="minorHAnsi"/>
                <w:sz w:val="20"/>
                <w:szCs w:val="20"/>
              </w:rPr>
              <w:t>Орловское с, Ленина ул, , д.34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Pr="000C4BDF">
              <w:rPr>
                <w:rFonts w:cstheme="minorHAnsi"/>
                <w:sz w:val="20"/>
                <w:szCs w:val="20"/>
              </w:rPr>
              <w:t xml:space="preserve"> 3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</w:t>
            </w:r>
            <w:r w:rsidR="00FA147E" w:rsidRPr="000C4BDF">
              <w:rPr>
                <w:rFonts w:cstheme="minorHAnsi"/>
                <w:sz w:val="20"/>
                <w:szCs w:val="20"/>
              </w:rPr>
              <w:t>Орловское с, Ленина ул, , д.34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Pr="000C4BDF">
              <w:rPr>
                <w:rFonts w:cstheme="minorHAnsi"/>
                <w:sz w:val="20"/>
                <w:szCs w:val="20"/>
              </w:rPr>
              <w:t xml:space="preserve"> 4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Орловское с, Ленина ул, , д. 35/1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Орловское с, Ленина ул, , д.35/2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Орловское с, Ленина ул, , д. 36/1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Орловское с, Ленина ул, д. 36/2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Орловское с, Ленина ул, , д.39/1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Орловское с, Ленина ул, ,  д.39/2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Орловское с, Ленина ул, , д. 4/1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Орловское с, Ленина ул, , д.4/2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О</w:t>
            </w:r>
            <w:r w:rsidR="00FA147E" w:rsidRPr="000C4BDF">
              <w:rPr>
                <w:rFonts w:cstheme="minorHAnsi"/>
                <w:sz w:val="20"/>
                <w:szCs w:val="20"/>
              </w:rPr>
              <w:t>рловское с, Ленина ул, , д. 41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Pr="000C4BDF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 w:rsidP="00F01166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О</w:t>
            </w:r>
            <w:r w:rsidR="00FA147E" w:rsidRPr="000C4BDF">
              <w:rPr>
                <w:rFonts w:cstheme="minorHAnsi"/>
                <w:sz w:val="20"/>
                <w:szCs w:val="20"/>
              </w:rPr>
              <w:t>рловское с, Ленина ул, , д. 41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Pr="000C4BDF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 w:rsidP="00F01166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О</w:t>
            </w:r>
            <w:r w:rsidR="00FA147E" w:rsidRPr="000C4BDF">
              <w:rPr>
                <w:rFonts w:cstheme="minorHAnsi"/>
                <w:sz w:val="20"/>
                <w:szCs w:val="20"/>
              </w:rPr>
              <w:t>рловское с, Ленина ул, , д. 41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Pr="000C4BDF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 w:rsidP="00F01166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О</w:t>
            </w:r>
            <w:r w:rsidR="00FA147E" w:rsidRPr="000C4BDF">
              <w:rPr>
                <w:rFonts w:cstheme="minorHAnsi"/>
                <w:sz w:val="20"/>
                <w:szCs w:val="20"/>
              </w:rPr>
              <w:t>рловское с, Ленина ул, , д. 41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Pr="000C4BDF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 w:rsidP="00F01166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Орловское с, Ле</w:t>
            </w:r>
            <w:r w:rsidR="00FA147E" w:rsidRPr="000C4BDF">
              <w:rPr>
                <w:rFonts w:cstheme="minorHAnsi"/>
                <w:sz w:val="20"/>
                <w:szCs w:val="20"/>
              </w:rPr>
              <w:t>нина ул, , д. 41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Pr="000C4BDF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 w:rsidP="00F01166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О</w:t>
            </w:r>
            <w:r w:rsidR="00FA147E" w:rsidRPr="000C4BDF">
              <w:rPr>
                <w:rFonts w:cstheme="minorHAnsi"/>
                <w:sz w:val="20"/>
                <w:szCs w:val="20"/>
              </w:rPr>
              <w:t>рловское с, Ленина ул, , д. 41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Pr="000C4BDF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 w:rsidP="00F01166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Орловское с, Ленина ул, ,  д. 43/1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 w:rsidP="00F01166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Орловское с, Ленина ул, , д.43/2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 w:rsidP="00F01166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Орловское с, Ленина ул, , д. 44/2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 w:rsidP="00F01166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</w:t>
            </w:r>
            <w:r w:rsidR="00FA147E" w:rsidRPr="000C4BDF">
              <w:rPr>
                <w:rFonts w:cstheme="minorHAnsi"/>
                <w:sz w:val="20"/>
                <w:szCs w:val="20"/>
              </w:rPr>
              <w:t xml:space="preserve"> р-н, Орловское с, Ленина ул, </w:t>
            </w:r>
            <w:r w:rsidRPr="000C4BDF">
              <w:rPr>
                <w:rFonts w:cstheme="minorHAnsi"/>
                <w:sz w:val="20"/>
                <w:szCs w:val="20"/>
              </w:rPr>
              <w:t>д. 49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 w:rsidP="00F01166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</w:t>
            </w:r>
            <w:r w:rsidR="00FA147E" w:rsidRPr="000C4BDF">
              <w:rPr>
                <w:rFonts w:cstheme="minorHAnsi"/>
                <w:sz w:val="20"/>
                <w:szCs w:val="20"/>
              </w:rPr>
              <w:t>й р-н, Орловское с, Ленина ул,</w:t>
            </w:r>
            <w:r w:rsidRPr="000C4BDF">
              <w:rPr>
                <w:rFonts w:cstheme="minorHAnsi"/>
                <w:sz w:val="20"/>
                <w:szCs w:val="20"/>
              </w:rPr>
              <w:t xml:space="preserve"> д. 5/1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 w:rsidP="00F01166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</w:t>
            </w:r>
            <w:r w:rsidR="00FA147E" w:rsidRPr="000C4BDF">
              <w:rPr>
                <w:rFonts w:cstheme="minorHAnsi"/>
                <w:sz w:val="20"/>
                <w:szCs w:val="20"/>
              </w:rPr>
              <w:t xml:space="preserve"> р-н, Орловское с, Ленина ул, </w:t>
            </w:r>
            <w:r w:rsidRPr="000C4BDF">
              <w:rPr>
                <w:rFonts w:cstheme="minorHAnsi"/>
                <w:sz w:val="20"/>
                <w:szCs w:val="20"/>
              </w:rPr>
              <w:t>д.5/2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 w:rsidP="00F01166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</w:t>
            </w:r>
            <w:r w:rsidR="00FA147E" w:rsidRPr="000C4BDF">
              <w:rPr>
                <w:rFonts w:cstheme="minorHAnsi"/>
                <w:sz w:val="20"/>
                <w:szCs w:val="20"/>
              </w:rPr>
              <w:t xml:space="preserve"> р-н, Орловское с, Ленина ул, ,</w:t>
            </w:r>
            <w:r w:rsidRPr="000C4BDF">
              <w:rPr>
                <w:rFonts w:cstheme="minorHAnsi"/>
                <w:sz w:val="20"/>
                <w:szCs w:val="20"/>
              </w:rPr>
              <w:t>д. 52А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 w:rsidP="00F01166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</w:t>
            </w:r>
            <w:r w:rsidR="00FA147E" w:rsidRPr="000C4BDF">
              <w:rPr>
                <w:rFonts w:cstheme="minorHAnsi"/>
                <w:sz w:val="20"/>
                <w:szCs w:val="20"/>
              </w:rPr>
              <w:t xml:space="preserve">й р-н, Орловское с, Ленина ул, </w:t>
            </w:r>
            <w:r w:rsidRPr="000C4BDF">
              <w:rPr>
                <w:rFonts w:cstheme="minorHAnsi"/>
                <w:sz w:val="20"/>
                <w:szCs w:val="20"/>
              </w:rPr>
              <w:t xml:space="preserve">д. 59,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Pr="000C4BDF">
              <w:rPr>
                <w:rFonts w:cstheme="minorHAnsi"/>
                <w:sz w:val="20"/>
                <w:szCs w:val="20"/>
              </w:rPr>
              <w:t xml:space="preserve"> 1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 w:rsidP="00F01166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</w:t>
            </w:r>
            <w:r w:rsidR="00FA147E" w:rsidRPr="000C4BDF">
              <w:rPr>
                <w:rFonts w:cstheme="minorHAnsi"/>
                <w:sz w:val="20"/>
                <w:szCs w:val="20"/>
              </w:rPr>
              <w:t xml:space="preserve">й р-н, Орловское с, Ленина ул, </w:t>
            </w:r>
            <w:r w:rsidRPr="000C4BDF">
              <w:rPr>
                <w:rFonts w:cstheme="minorHAnsi"/>
                <w:sz w:val="20"/>
                <w:szCs w:val="20"/>
              </w:rPr>
              <w:t xml:space="preserve"> д.59,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Pr="000C4BDF">
              <w:rPr>
                <w:rFonts w:cstheme="minorHAnsi"/>
                <w:sz w:val="20"/>
                <w:szCs w:val="20"/>
              </w:rPr>
              <w:t xml:space="preserve"> 2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 w:rsidP="00F01166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Орловск</w:t>
            </w:r>
            <w:r w:rsidR="00FA147E" w:rsidRPr="000C4BDF">
              <w:rPr>
                <w:rFonts w:cstheme="minorHAnsi"/>
                <w:sz w:val="20"/>
                <w:szCs w:val="20"/>
              </w:rPr>
              <w:t xml:space="preserve">ое с, Ленина ул, </w:t>
            </w:r>
            <w:r w:rsidRPr="000C4BDF">
              <w:rPr>
                <w:rFonts w:cstheme="minorHAnsi"/>
                <w:sz w:val="20"/>
                <w:szCs w:val="20"/>
              </w:rPr>
              <w:t xml:space="preserve"> д. 59,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Pr="000C4BDF">
              <w:rPr>
                <w:rFonts w:cstheme="minorHAnsi"/>
                <w:sz w:val="20"/>
                <w:szCs w:val="20"/>
              </w:rPr>
              <w:t xml:space="preserve"> 3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 w:rsidP="00FA147E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Орловское с, Ленина ул, д. 6/1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 w:rsidP="00FA147E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Орловское с, Ленина ул, д.6/2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 w:rsidP="00F01166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</w:t>
            </w:r>
            <w:r w:rsidR="00FA147E" w:rsidRPr="000C4BDF">
              <w:rPr>
                <w:rFonts w:cstheme="minorHAnsi"/>
                <w:sz w:val="20"/>
                <w:szCs w:val="20"/>
              </w:rPr>
              <w:t xml:space="preserve"> р-н, Орловское с, Ленина ул, </w:t>
            </w:r>
            <w:r w:rsidRPr="000C4BDF">
              <w:rPr>
                <w:rFonts w:cstheme="minorHAnsi"/>
                <w:sz w:val="20"/>
                <w:szCs w:val="20"/>
              </w:rPr>
              <w:t>д. 61/1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 w:rsidP="00F01166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</w:t>
            </w:r>
            <w:r w:rsidR="00FA147E" w:rsidRPr="000C4BDF">
              <w:rPr>
                <w:rFonts w:cstheme="minorHAnsi"/>
                <w:sz w:val="20"/>
                <w:szCs w:val="20"/>
              </w:rPr>
              <w:t xml:space="preserve">й р-н, Орловское с, Ленина ул, </w:t>
            </w:r>
            <w:r w:rsidRPr="000C4BDF">
              <w:rPr>
                <w:rFonts w:cstheme="minorHAnsi"/>
                <w:sz w:val="20"/>
                <w:szCs w:val="20"/>
              </w:rPr>
              <w:t>д. 61/2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 w:rsidP="00F01166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</w:t>
            </w:r>
            <w:r w:rsidR="00FA147E" w:rsidRPr="000C4BDF">
              <w:rPr>
                <w:rFonts w:cstheme="minorHAnsi"/>
                <w:sz w:val="20"/>
                <w:szCs w:val="20"/>
              </w:rPr>
              <w:t xml:space="preserve"> р-н, Орловское с, Ленина ул, </w:t>
            </w:r>
            <w:r w:rsidRPr="000C4BDF">
              <w:rPr>
                <w:rFonts w:cstheme="minorHAnsi"/>
                <w:sz w:val="20"/>
                <w:szCs w:val="20"/>
              </w:rPr>
              <w:t>д. 69/1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 w:rsidP="00F01166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</w:t>
            </w:r>
            <w:r w:rsidR="00FA147E" w:rsidRPr="000C4BDF">
              <w:rPr>
                <w:rFonts w:cstheme="minorHAnsi"/>
                <w:sz w:val="20"/>
                <w:szCs w:val="20"/>
              </w:rPr>
              <w:t xml:space="preserve"> р-н, Орловское с, Ленина ул, </w:t>
            </w:r>
            <w:r w:rsidRPr="000C4BDF">
              <w:rPr>
                <w:rFonts w:cstheme="minorHAnsi"/>
                <w:sz w:val="20"/>
                <w:szCs w:val="20"/>
              </w:rPr>
              <w:t>д. 69/2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 w:rsidP="00F01166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</w:t>
            </w:r>
            <w:r w:rsidR="00FA147E" w:rsidRPr="000C4BDF">
              <w:rPr>
                <w:rFonts w:cstheme="minorHAnsi"/>
                <w:sz w:val="20"/>
                <w:szCs w:val="20"/>
              </w:rPr>
              <w:t xml:space="preserve">й р-н, Орловское с, Ленина ул, </w:t>
            </w:r>
            <w:r w:rsidRPr="000C4BDF">
              <w:rPr>
                <w:rFonts w:cstheme="minorHAnsi"/>
                <w:sz w:val="20"/>
                <w:szCs w:val="20"/>
              </w:rPr>
              <w:t>д. 76/1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 w:rsidP="00F01166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</w:t>
            </w:r>
            <w:r w:rsidR="00FA147E" w:rsidRPr="000C4BDF">
              <w:rPr>
                <w:rFonts w:cstheme="minorHAnsi"/>
                <w:sz w:val="20"/>
                <w:szCs w:val="20"/>
              </w:rPr>
              <w:t xml:space="preserve"> р-н, Орловское с, Ленина ул, </w:t>
            </w:r>
            <w:r w:rsidRPr="000C4BDF">
              <w:rPr>
                <w:rFonts w:cstheme="minorHAnsi"/>
                <w:sz w:val="20"/>
                <w:szCs w:val="20"/>
              </w:rPr>
              <w:t>д.76/2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 w:rsidP="00F01166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</w:t>
            </w:r>
            <w:r w:rsidR="00FA147E" w:rsidRPr="000C4BDF">
              <w:rPr>
                <w:rFonts w:cstheme="minorHAnsi"/>
                <w:sz w:val="20"/>
                <w:szCs w:val="20"/>
              </w:rPr>
              <w:t xml:space="preserve"> р-н, Орловское с, Ленина ул, </w:t>
            </w:r>
            <w:r w:rsidRPr="000C4BDF">
              <w:rPr>
                <w:rFonts w:cstheme="minorHAnsi"/>
                <w:sz w:val="20"/>
                <w:szCs w:val="20"/>
              </w:rPr>
              <w:t>д. 78/1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 w:rsidP="00F01166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</w:t>
            </w:r>
            <w:r w:rsidR="00FA147E" w:rsidRPr="000C4BDF">
              <w:rPr>
                <w:rFonts w:cstheme="minorHAnsi"/>
                <w:sz w:val="20"/>
                <w:szCs w:val="20"/>
              </w:rPr>
              <w:t>й р-н, Орловское с, Ленина ул,</w:t>
            </w:r>
            <w:r w:rsidRPr="000C4BDF">
              <w:rPr>
                <w:rFonts w:cstheme="minorHAnsi"/>
                <w:sz w:val="20"/>
                <w:szCs w:val="20"/>
              </w:rPr>
              <w:t>д. 78/2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 w:rsidP="00F01166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Орловское</w:t>
            </w:r>
            <w:r w:rsidR="00FA147E" w:rsidRPr="000C4BDF">
              <w:rPr>
                <w:rFonts w:cstheme="minorHAnsi"/>
                <w:sz w:val="20"/>
                <w:szCs w:val="20"/>
              </w:rPr>
              <w:t xml:space="preserve"> с, Ленина ул, </w:t>
            </w:r>
            <w:r w:rsidRPr="000C4BDF">
              <w:rPr>
                <w:rFonts w:cstheme="minorHAnsi"/>
                <w:sz w:val="20"/>
                <w:szCs w:val="20"/>
              </w:rPr>
              <w:t xml:space="preserve"> д.8/1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 w:rsidP="00F01166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</w:t>
            </w:r>
            <w:r w:rsidR="00FA147E" w:rsidRPr="000C4BDF">
              <w:rPr>
                <w:rFonts w:cstheme="minorHAnsi"/>
                <w:sz w:val="20"/>
                <w:szCs w:val="20"/>
              </w:rPr>
              <w:t xml:space="preserve">й р-н, Орловское с, Ленина ул, </w:t>
            </w:r>
            <w:r w:rsidRPr="000C4BDF">
              <w:rPr>
                <w:rFonts w:cstheme="minorHAnsi"/>
                <w:sz w:val="20"/>
                <w:szCs w:val="20"/>
              </w:rPr>
              <w:t xml:space="preserve"> д. 8/2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 w:rsidP="00F01166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</w:t>
            </w:r>
            <w:r w:rsidR="00FA147E" w:rsidRPr="000C4BDF">
              <w:rPr>
                <w:rFonts w:cstheme="minorHAnsi"/>
                <w:sz w:val="20"/>
                <w:szCs w:val="20"/>
              </w:rPr>
              <w:t xml:space="preserve">й р-н, Орловское с, Ленина ул, </w:t>
            </w:r>
            <w:r w:rsidRPr="000C4BDF">
              <w:rPr>
                <w:rFonts w:cstheme="minorHAnsi"/>
                <w:sz w:val="20"/>
                <w:szCs w:val="20"/>
              </w:rPr>
              <w:t>д. 84/1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 w:rsidP="00F01166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</w:t>
            </w:r>
            <w:r w:rsidR="00FA147E" w:rsidRPr="000C4BDF">
              <w:rPr>
                <w:rFonts w:cstheme="minorHAnsi"/>
                <w:sz w:val="20"/>
                <w:szCs w:val="20"/>
              </w:rPr>
              <w:t xml:space="preserve"> р-н, Орловское с, Ленина ул, </w:t>
            </w:r>
            <w:r w:rsidRPr="000C4BDF">
              <w:rPr>
                <w:rFonts w:cstheme="minorHAnsi"/>
                <w:sz w:val="20"/>
                <w:szCs w:val="20"/>
              </w:rPr>
              <w:t>д.84/2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 w:rsidP="00FA147E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Орловское с, Ленина ул, д. 88/1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 w:rsidP="00F01166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Орловское с, Ленина ул, ,д. 88/2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 w:rsidP="00F01166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Орловское с, Ленина ул, , д.9/1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 w:rsidP="00F01166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Орловское с, Ленина ул, , д. 9/2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 w:rsidP="00F01166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Орловское с, Ленина ул, ,д. 98А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 w:rsidP="00340F40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Орловское с, Ленина ул, ,д. 114А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 w:rsidP="00F01166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</w:t>
            </w:r>
            <w:r w:rsidRPr="000C4BDF">
              <w:rPr>
                <w:rFonts w:cstheme="minorHAnsi"/>
                <w:color w:val="FF0000"/>
                <w:sz w:val="20"/>
                <w:szCs w:val="20"/>
              </w:rPr>
              <w:t>Орловское с, Набережная ул, д. 1б/1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 w:rsidP="00D36F43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Орловское с, Набережная ул, д. 1б/2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 w:rsidP="00D36F43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Орловское с, Набережная ул, д. 1б/3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 w:rsidP="00D36F43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Орловское с, Набережная ул, д. 1б/4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 w:rsidP="00F01166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</w:t>
            </w:r>
            <w:r w:rsidRPr="000C4BDF">
              <w:rPr>
                <w:rFonts w:cstheme="minorHAnsi"/>
                <w:color w:val="FF0000"/>
                <w:sz w:val="20"/>
                <w:szCs w:val="20"/>
              </w:rPr>
              <w:t>Орловское с, Октябрьская ул, д. 1/1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 w:rsidP="00F01166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Орловское с, Октябрьская ул, д. 1/2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 w:rsidP="00F01166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Орловское с, Октябрьская ул, д.1/3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 w:rsidP="00F01166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Орловское с, Октябрьская ул, д.1/4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 w:rsidP="00F01166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Орловское с, Октябрьская ул, д.1/5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 w:rsidP="00F106CA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Орловское с, Октябрьская ул, д.2/1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 w:rsidP="00F106CA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Орловское с, Октябрьская ул, д.2/2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 w:rsidP="00F106CA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Орловское с, Октябрьская ул, д.6/1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 w:rsidP="00F106CA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Орловское с, Октябрьская ул, д.6/2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 w:rsidP="00F106CA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Орловское с, Октябрьская ул, д.6/3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 w:rsidP="00F106CA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Орловское с, Октябрьская ул, д.8/1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 w:rsidP="00F106CA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Орловское с, Октябрьская ул, д.8/2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 w:rsidP="00F106CA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Орловское с, Октябрьская ул, д.8/3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 w:rsidP="00F106CA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Орловское с, Октябрьская ул, д.9а/1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 w:rsidP="00F106CA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Орловское с, Октябрьская ул, д.9а/2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 w:rsidP="00F106CA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Орловское с, Октябрьская ул, д.9а </w:t>
            </w:r>
            <w:r w:rsidR="005211ED" w:rsidRPr="000C4BDF">
              <w:rPr>
                <w:rFonts w:cstheme="minorHAnsi"/>
                <w:sz w:val="20"/>
                <w:szCs w:val="20"/>
              </w:rPr>
              <w:t>/</w:t>
            </w:r>
            <w:r w:rsidRPr="000C4BDF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 w:rsidP="00F106CA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Орловское с, Октябрьская ул, д.20/1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 w:rsidP="00F106CA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Орловское с, Октябрьская ул, д.20/2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 w:rsidP="00F106CA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Орловское с, Октябрьская ул, д.21/1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 w:rsidP="00F106CA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Орловское с, Октябрьская ул, д.21/2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 w:rsidP="00F106CA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Орловское с, Октябрьская ул, д.35/1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 w:rsidP="00F106CA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Орловское с, Октябрьская ул, д.35/2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 w:rsidP="00F106CA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Орловское с, Октябрьская ул, д.62/1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 w:rsidP="00F106CA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Орловское с, Октябрьская ул, д.62/2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 w:rsidP="00F106CA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Орловское с, Октябрьская ул, д.23а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 w:rsidP="00F106CA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</w:t>
            </w:r>
            <w:r w:rsidRPr="000C4BDF">
              <w:rPr>
                <w:rFonts w:cstheme="minorHAnsi"/>
                <w:color w:val="FF0000"/>
                <w:sz w:val="20"/>
                <w:szCs w:val="20"/>
              </w:rPr>
              <w:t>Орловское с, Советская ул, д. 1/1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 w:rsidP="00F01166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Орловское с, Советская ул, д. 1/2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 w:rsidP="00F01166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Орловское с, Советская ул, д. 2/1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 w:rsidP="00F01166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Орловское с, Советская ул, д. 2/2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 w:rsidP="00F106CA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Орловское с, Советская ул, д.  3/1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 w:rsidP="00F106CA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Орловское с, Советская ул, д. 3/2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 w:rsidP="00F106CA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Орловское с, Советская ул, д. 4/1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 w:rsidP="00F106CA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Орловское с, Советская ул, д. 4/2 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 w:rsidP="00F106CA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Орловское с, Советская ул, д. 6/1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 w:rsidP="00F106CA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Орловское с, Советская ул, д.6/2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 w:rsidP="00F106CA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Орловское с, Советская ул, д.8/1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 w:rsidP="00F106CA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Орловское с, Советская ул, д.8/2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 w:rsidP="00F106CA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Орловское с, Советская ул, д. 11/1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 w:rsidP="00F106CA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Орловское с, Советская ул, д.11/2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 w:rsidP="00F01166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</w:t>
            </w:r>
            <w:r w:rsidRPr="000C4BDF">
              <w:rPr>
                <w:rFonts w:cstheme="minorHAnsi"/>
                <w:color w:val="FF0000"/>
                <w:sz w:val="20"/>
                <w:szCs w:val="20"/>
              </w:rPr>
              <w:t>Буерак с, Заречная ул, д. 19/1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 w:rsidP="00F01166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Буерак с, Заречная ул, д.19/2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 w:rsidP="00F01166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Буерак с, Центральная ул, д. 1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 w:rsidP="00F01166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Буерак с, Центральная ул, д.2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 w:rsidP="00F01166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Буерак с, Центральная ул, д.3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 w:rsidP="00F01166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Буерак с, Центральная ул, д.4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 w:rsidP="00F01166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Буерак с, Центральная ул, д.5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 w:rsidP="00F01166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Буерак с, Центральная ул, д.8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 w:rsidP="00F01166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Буерак с, Центральная ул, д.10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 w:rsidP="00F01166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Буерак с, Центральная ул, д.12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 w:rsidP="00F01166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Буерак с, Центральная ул, д.14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 w:rsidP="00F01166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Буерак с, Центральная ул, д.16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 w:rsidP="00F106CA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Буерак с, Центральная ул, д.18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 w:rsidP="004707CA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Буерак с, Центральная ул, д.20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 w:rsidP="004707CA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Буерак с, Центральная ул, д.22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 w:rsidP="004707CA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Буерак с, Центральная ул, д.24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46A91" w:rsidRPr="000C4BDF" w:rsidRDefault="00346A91" w:rsidP="00F106C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с</w:t>
            </w:r>
            <w:r w:rsidRPr="000C4BDF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. Александровка, ул. Колхозная, д. 1/1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46A91" w:rsidRPr="000C4BDF" w:rsidRDefault="00346A91" w:rsidP="00F106C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с. Александровка, ул. Колхозная, д.1/2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46A91" w:rsidRPr="000C4BDF" w:rsidRDefault="00346A91" w:rsidP="00F106C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с. Александровка, ул. Колхозная, д.1/3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46A91" w:rsidRPr="000C4BDF" w:rsidRDefault="00346A91" w:rsidP="00F106C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с. Александровка, ул. Колхозная, д.2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46A91" w:rsidRPr="000C4BDF" w:rsidRDefault="00346A91" w:rsidP="00F106C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с. Александровка, ул. Колхозная, д.3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46A91" w:rsidRPr="000C4BDF" w:rsidRDefault="00346A91" w:rsidP="00F106C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с. Александровка, ул. Колхозная, д.4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46A91" w:rsidRPr="000C4BDF" w:rsidRDefault="00346A91" w:rsidP="00F106C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с. Александровка, ул. Колхозная, д.5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46A91" w:rsidRPr="000C4BDF" w:rsidRDefault="00346A91" w:rsidP="00F106C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с. Александровка, ул. Колхозная, д.6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46A91" w:rsidRPr="000C4BDF" w:rsidRDefault="00346A91" w:rsidP="00F106C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с. Александровка, ул. Колхозная, д.7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46A91" w:rsidRPr="000C4BDF" w:rsidRDefault="00346A91" w:rsidP="00F106C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с. Александровка, ул. Колхозная, д.8/1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46A91" w:rsidRPr="000C4BDF" w:rsidRDefault="00346A91" w:rsidP="00F106C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с. Александровка, ул. Колхозная, д.8/2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46A91" w:rsidRPr="000C4BDF" w:rsidRDefault="00346A91" w:rsidP="00F106C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с. Александровка, ул. Колхозная, д.9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46A91" w:rsidRPr="000C4BDF" w:rsidRDefault="00346A91" w:rsidP="00F106C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с. Александровка, ул. Колхозная, д.10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46A91" w:rsidRPr="000C4BDF" w:rsidRDefault="00346A91" w:rsidP="00F106C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с. Александровка, ул. Колхозная, д.12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46A91" w:rsidRPr="000C4BDF" w:rsidRDefault="00346A91" w:rsidP="00F106C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с. Александровка, ул. Колхозная, д.13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46A91" w:rsidRPr="000C4BDF" w:rsidRDefault="00346A91" w:rsidP="00F106C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с. Александровка, ул. Колхозная, д.14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46A91" w:rsidRPr="000C4BDF" w:rsidRDefault="00346A91" w:rsidP="00F106C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с. Александровка, ул. Колхозная, д.15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46A91" w:rsidRPr="000C4BDF" w:rsidRDefault="00346A91" w:rsidP="00F106C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с. Александровка, ул. Колхозная, д.16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46A91" w:rsidRPr="000C4BDF" w:rsidRDefault="00346A91" w:rsidP="00F106C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с. Александровка, ул. Колхозная, д.17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46A91" w:rsidRPr="000C4BDF" w:rsidRDefault="00346A91" w:rsidP="00F106C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с. Александровка, ул. Колхозная, д.18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46A91" w:rsidRPr="000C4BDF" w:rsidRDefault="00346A91" w:rsidP="00F106C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с. Александровка, ул. Колхозная, д.19/1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46A91" w:rsidRPr="000C4BDF" w:rsidRDefault="00346A91" w:rsidP="00F106C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с. Александровка, ул. Колхозная, д.19/2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46A91" w:rsidRPr="000C4BDF" w:rsidRDefault="00346A91" w:rsidP="00F106C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с. Александровка, ул. Колхозная, д.20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46A91" w:rsidRPr="000C4BDF" w:rsidRDefault="00346A91" w:rsidP="00F106C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с. Александровка, ул. Колхозная, д.21/1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46A91" w:rsidRPr="000C4BDF" w:rsidRDefault="00346A91" w:rsidP="00F106C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с. Александровка, ул. Колхозная, д.21/2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46A91" w:rsidRPr="000C4BDF" w:rsidRDefault="00346A91" w:rsidP="00F106C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с. Александровка, ул. Колхозная, д.22/1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46A91" w:rsidRPr="000C4BDF" w:rsidRDefault="00346A91" w:rsidP="00F106C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с. Александровка, ул. Колхозная, д.22/2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46A91" w:rsidRPr="000C4BDF" w:rsidRDefault="00346A91" w:rsidP="00F106C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с. Александровка, ул. Колхозная, д.23/1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46A91" w:rsidRPr="000C4BDF" w:rsidRDefault="00346A91" w:rsidP="00F106C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с. Александровка, ул. Колхозная, д.23/2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46A91" w:rsidRPr="000C4BDF" w:rsidRDefault="00346A91" w:rsidP="00F106C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с. Александровка, ул. Колхозная, д.24/1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46A91" w:rsidRPr="000C4BDF" w:rsidRDefault="00346A91" w:rsidP="00F106C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с. Александровка, ул. Колхозная, д.24/2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46A91" w:rsidRPr="000C4BDF" w:rsidRDefault="00346A91" w:rsidP="00F106C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с. Александровка, ул. Колхозная, д.25/1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46A91" w:rsidRPr="000C4BDF" w:rsidRDefault="00346A91" w:rsidP="00F106C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с. Александровка, ул. Колхозная, д.25/2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46A91" w:rsidRPr="000C4BDF" w:rsidRDefault="00346A91" w:rsidP="00F106C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с. Александровка, ул. Колхозная, д.26/1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46A91" w:rsidRPr="000C4BDF" w:rsidRDefault="00346A91" w:rsidP="00F106C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с. Александровка, ул. Колхозная, д.26/2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46A91" w:rsidRPr="000C4BDF" w:rsidRDefault="00346A91" w:rsidP="00F106C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с. Александровка, ул. Колхозная, д.27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46A91" w:rsidRPr="000C4BDF" w:rsidRDefault="00346A91" w:rsidP="00F106C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с. Александровка, ул. Колхозная, д.28/1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46A91" w:rsidRPr="000C4BDF" w:rsidRDefault="00346A91" w:rsidP="00F106C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с. Александровка, ул. Колхозная, д.28/2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46A91" w:rsidRPr="000C4BDF" w:rsidRDefault="00346A91" w:rsidP="00F106C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с. Александровка, ул. Колхозная, д.30/1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46A91" w:rsidRPr="000C4BDF" w:rsidRDefault="00346A91" w:rsidP="00F106C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с. Александровка, ул. Колхозная, д.30/2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46A91" w:rsidRPr="000C4BDF" w:rsidRDefault="00346A91" w:rsidP="00F106C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с. Александровка, ул. Колхозная, д.30А/1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46A91" w:rsidRPr="000C4BDF" w:rsidRDefault="00346A91" w:rsidP="00F106C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с. Александровка, ул. Колхозная, д.30А/2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46A91" w:rsidRPr="000C4BDF" w:rsidRDefault="00346A91" w:rsidP="00F106C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с. Александровка, ул. Колхозная, д.32/1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46A91" w:rsidRPr="000C4BDF" w:rsidRDefault="00346A91" w:rsidP="00F106C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с. Александровка, ул. Колхозная, д.32/2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46A91" w:rsidRPr="000C4BDF" w:rsidRDefault="00346A91" w:rsidP="00F106C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с. Александровка, ул. Колхозная, д.34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46A91" w:rsidRPr="000C4BDF" w:rsidRDefault="00346A91" w:rsidP="00F106CA">
            <w:pPr>
              <w:pStyle w:val="a3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Саратовская обл, Марксовский р-н, с. Александровка, ул. Центральная, д.1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46A91" w:rsidRPr="000C4BDF" w:rsidRDefault="00346A91" w:rsidP="00F106C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с. Александровка, ул. Центральная, д.2/1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46A91" w:rsidRPr="000C4BDF" w:rsidRDefault="00346A91" w:rsidP="00F106C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с. Александровка, ул. Центральная, д.2/2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46A91" w:rsidRPr="000C4BDF" w:rsidRDefault="00346A91" w:rsidP="00F106C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с. Александровка, ул. Центральная, д.2/3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46A91" w:rsidRPr="000C4BDF" w:rsidRDefault="00346A91" w:rsidP="00F106C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с. Александровка, ул. Центральная, д.2/4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46A91" w:rsidRPr="000C4BDF" w:rsidRDefault="00346A91" w:rsidP="00F106C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с. Александровка, ул. Центральная, д.2/6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46A91" w:rsidRPr="000C4BDF" w:rsidRDefault="00346A91" w:rsidP="00F106C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с. Александровка, ул. Центральная, д.3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46A91" w:rsidRPr="000C4BDF" w:rsidRDefault="00346A91" w:rsidP="00F106C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с. Александровка, ул. Центральная, д.4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46A91" w:rsidRPr="000C4BDF" w:rsidRDefault="00346A91" w:rsidP="00F106C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с. Александровка, ул. Центральная, д.5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46A91" w:rsidRPr="000C4BDF" w:rsidRDefault="00346A91" w:rsidP="00F106C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с. Александровка, ул. Центральная, д.6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46A91" w:rsidRPr="000C4BDF" w:rsidRDefault="00346A91" w:rsidP="00F106C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с. Александровка, ул. Центральная, д.7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46A91" w:rsidRPr="000C4BDF" w:rsidRDefault="00346A91" w:rsidP="00F106C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с. Александровка, ул. Центральная, д.7/1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46A91" w:rsidRPr="000C4BDF" w:rsidRDefault="00346A91" w:rsidP="00F106C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с. Александровка, ул. Центральная, д.7/2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46A91" w:rsidRPr="000C4BDF" w:rsidRDefault="00346A91" w:rsidP="00F106C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с. Александровка, ул. Центральная, д.8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46A91" w:rsidRPr="000C4BDF" w:rsidRDefault="00346A91" w:rsidP="00F106C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с. Александровка, ул. Центральная, д.9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46A91" w:rsidRPr="000C4BDF" w:rsidRDefault="00346A91" w:rsidP="00F106C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с. Александровка, ул. Центральная, д.10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46A91" w:rsidRPr="000C4BDF" w:rsidRDefault="00346A91" w:rsidP="00F106C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с. Александровка, ул. Центральная, д.11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46A91" w:rsidRPr="000C4BDF" w:rsidRDefault="00346A91" w:rsidP="00F106C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с. Александровка, ул. Центральная, д.12/1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46A91" w:rsidRPr="000C4BDF" w:rsidRDefault="00346A91" w:rsidP="00F106C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с. Александровка, ул. Центральная, д.12/2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46A91" w:rsidRPr="000C4BDF" w:rsidRDefault="00346A91" w:rsidP="00F106C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с. Александровка, ул. Центральная, д.13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46A91" w:rsidRPr="000C4BDF" w:rsidRDefault="00346A91" w:rsidP="00F106C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с. Александровка, ул. Центральная, д.14/1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46A91" w:rsidRPr="000C4BDF" w:rsidRDefault="00346A91" w:rsidP="00F106C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с. Александровка, ул. Центральная, д.14/2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46A91" w:rsidRPr="000C4BDF" w:rsidRDefault="00346A91" w:rsidP="00F106C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с. Александровка, ул. Центральная, д.15/1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46A91" w:rsidRPr="000C4BDF" w:rsidRDefault="00346A91" w:rsidP="00F106C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с. Александровка, ул. Центральная, д.16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46A91" w:rsidRPr="000C4BDF" w:rsidRDefault="00346A91" w:rsidP="00F106C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с. Александровка, ул. Центральная, д.17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46A91" w:rsidRPr="000C4BDF" w:rsidRDefault="00346A91" w:rsidP="00F106C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с. Александровка, ул. Центральная, д.18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46A91" w:rsidRPr="000C4BDF" w:rsidRDefault="00346A91" w:rsidP="00F106C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с. Александровка, ул. Центральная, д.19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46A91" w:rsidRPr="000C4BDF" w:rsidRDefault="00346A91" w:rsidP="00F106C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с. Александровка, ул. Центральная, д.20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46A91" w:rsidRPr="000C4BDF" w:rsidRDefault="00346A91" w:rsidP="00F106C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с. Александровка, ул. Центральная, д.21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46A91" w:rsidRPr="000C4BDF" w:rsidRDefault="00346A91" w:rsidP="00F106C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с. Александровка, ул. Центральная, д.22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46A91" w:rsidRPr="000C4BDF" w:rsidRDefault="00346A91" w:rsidP="00F106C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с. Александровка, ул. Центральная, д.3А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46A91" w:rsidRPr="000C4BDF" w:rsidRDefault="00346A91" w:rsidP="00F106CA">
            <w:pPr>
              <w:pStyle w:val="a3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Саратовская обл, Марксовский р-н, с. Александровка, ул. Школьная, д.1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46A91" w:rsidRPr="000C4BDF" w:rsidRDefault="00346A91" w:rsidP="00F106C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с. Александровка, ул. Школьная, д.2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46A91" w:rsidRPr="000C4BDF" w:rsidRDefault="00346A91" w:rsidP="00F106C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с. Александровка, ул. Школьная, д.2А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46A91" w:rsidRPr="000C4BDF" w:rsidRDefault="00346A91" w:rsidP="00F106C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с. Александровка, ул. Школьная, д.3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46A91" w:rsidRPr="000C4BDF" w:rsidRDefault="00346A91" w:rsidP="00F106C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с. Александровка, ул. Школьная, д.4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46A91" w:rsidRPr="000C4BDF" w:rsidRDefault="00346A91" w:rsidP="00F106C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с. Александровка, ул. Школьная, д.5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46A91" w:rsidRPr="000C4BDF" w:rsidRDefault="00346A91" w:rsidP="00F106C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с. Александровка, ул. Школьная, д.6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46A91" w:rsidRPr="000C4BDF" w:rsidRDefault="00346A91" w:rsidP="00F106C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с. Александровка, ул. Школьная, д.7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46A91" w:rsidRPr="000C4BDF" w:rsidRDefault="00346A91" w:rsidP="00F106C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с. Александровка, ул. Школьная, д.8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46A91" w:rsidRPr="000C4BDF" w:rsidRDefault="00346A91" w:rsidP="00F106C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с. Александровка, ул. Школьная, д.9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46A91" w:rsidRPr="000C4BDF" w:rsidRDefault="00346A91" w:rsidP="00F106C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с. Александровка, ул. Школьная, д.9А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46A91" w:rsidRPr="000C4BDF" w:rsidRDefault="00346A91" w:rsidP="00F106C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с. Александровка, ул. Школьная, д.10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46A91" w:rsidRPr="000C4BDF" w:rsidRDefault="00346A91" w:rsidP="00F106C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с. Александровка, ул. Школьная, д.11/1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46A91" w:rsidRPr="000C4BDF" w:rsidRDefault="00346A91" w:rsidP="00F106C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с. Александровка, ул. Школьная, д.11/2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46A91" w:rsidRPr="000C4BDF" w:rsidRDefault="00346A91" w:rsidP="00F106C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с. Александровка, ул. Школьная, д.12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46A91" w:rsidRPr="000C4BDF" w:rsidRDefault="00346A91" w:rsidP="00F106C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с. Александровка, ул. Школьная, д.13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46A91" w:rsidRPr="000C4BDF" w:rsidRDefault="00346A91" w:rsidP="00F106C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с. Александровка, ул. Школьная, д.13а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46A91" w:rsidRPr="000C4BDF" w:rsidRDefault="00346A91" w:rsidP="00F106C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с. Александровка, ул. Школьная, д.14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46A91" w:rsidRPr="000C4BDF" w:rsidRDefault="00346A91" w:rsidP="00F106C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с. Александровка, ул. Школьная, д.15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46A91" w:rsidRPr="000C4BDF" w:rsidRDefault="00346A91" w:rsidP="00F106C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с. Александровка, ул. Школьная, д.16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46A91" w:rsidRPr="000C4BDF" w:rsidRDefault="00346A91" w:rsidP="00F106CA">
            <w:pPr>
              <w:pStyle w:val="a3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Саратовская обл, Марксовский р-н,Караман с, II фермерская площадка с.Баскатовка, д.7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46A91" w:rsidRPr="000C4BDF" w:rsidRDefault="00346A91" w:rsidP="00F106CA">
            <w:pPr>
              <w:pStyle w:val="a3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Саратовская обл, Марксовский р-н,Караман с, II фермерская площадка с.Баскатовка,д.5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46A91" w:rsidRPr="000C4BDF" w:rsidRDefault="00346A91" w:rsidP="00F106C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р-н,Караман с, Овцеточка, д.1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46A91" w:rsidRPr="000C4BDF" w:rsidRDefault="00346A91" w:rsidP="00F106C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р-н,Караман с, Овцеточка, д.1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46A91" w:rsidRPr="000C4BDF" w:rsidRDefault="00346A91" w:rsidP="00F106C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р-н,Караман с, Овцеточка, д.б/н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46A91" w:rsidRPr="000C4BDF" w:rsidRDefault="00346A91" w:rsidP="00F106C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р-н,Караман с, Овцеточка, д.1/2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46A91" w:rsidRPr="000C4BDF" w:rsidRDefault="00346A91" w:rsidP="00F106C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р-н,Караман с, Овцеточка, д.б/н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46A91" w:rsidRPr="000C4BDF" w:rsidRDefault="00346A91" w:rsidP="00F106C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р-н,Караман с, Овцеточка, д.б/н/1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46A91" w:rsidRPr="000C4BDF" w:rsidRDefault="00346A91" w:rsidP="00F106C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р-н,Караман с, Овцеточка, д.б/н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46A91" w:rsidRPr="000C4BDF" w:rsidRDefault="00346A91" w:rsidP="00F106C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р-н,Караман с, Овцеточка, д.2/2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46A91" w:rsidRPr="000C4BDF" w:rsidRDefault="00346A91" w:rsidP="00F106C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Саратовская обл, Марксовский р-н,Караман с, Овцеточка, д.2 </w:t>
            </w:r>
            <w:r w:rsidR="005211ED" w:rsidRPr="000C4BD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46A91" w:rsidRPr="000C4BDF" w:rsidRDefault="00346A91" w:rsidP="00F106C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р-н,Караман с, Овцеточка, д.1/2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46A91" w:rsidRPr="000C4BDF" w:rsidRDefault="00346A91" w:rsidP="00F106C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р-н,Караман с, Овцеточка, д.1А</w:t>
            </w:r>
            <w:r w:rsidR="005211ED" w:rsidRPr="000C4BD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46A91" w:rsidRPr="000C4BDF" w:rsidRDefault="00346A91" w:rsidP="00F106CA">
            <w:pPr>
              <w:pStyle w:val="a3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Саратовская обл, Марксовский р-н,Караман с, Заречная ул, д.37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46A91" w:rsidRPr="000C4BDF" w:rsidRDefault="00346A91" w:rsidP="00F106C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р-н,Караман с, Заречная ул, д.38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46A91" w:rsidRPr="000C4BDF" w:rsidRDefault="00346A91" w:rsidP="00F106C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р-н,Караман с, Заречная ул, д.39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46A91" w:rsidRPr="000C4BDF" w:rsidRDefault="00346A91" w:rsidP="00F106C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р-н,Караман с, Заречная ул, д.40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46A91" w:rsidRPr="000C4BDF" w:rsidRDefault="00346A91" w:rsidP="00F106C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р-н,Караман с, Заречная ул, д.41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46A91" w:rsidRPr="000C4BDF" w:rsidRDefault="00346A91" w:rsidP="00F106C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р-н,Караман с, Заречная ул, д.42/1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46A91" w:rsidRPr="000C4BDF" w:rsidRDefault="00346A91" w:rsidP="00F106C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р-н,Караман с, Заречная ул, д.42/2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46A91" w:rsidRPr="000C4BDF" w:rsidRDefault="00346A91" w:rsidP="00F106C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р-н,Караман с, Заречная ул, д.43/1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46A91" w:rsidRPr="000C4BDF" w:rsidRDefault="00346A91" w:rsidP="00F106C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р-н,Караман с, Заречная ул, д.43/2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46A91" w:rsidRPr="000C4BDF" w:rsidRDefault="00346A91" w:rsidP="00F106C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р-н,Караман с, Заречная ул, д.44/1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46A91" w:rsidRPr="000C4BDF" w:rsidRDefault="00346A91" w:rsidP="00F106C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р-н,Караман с, Заречная ул, д.44/2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46A91" w:rsidRPr="000C4BDF" w:rsidRDefault="00346A91" w:rsidP="00F106C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р-н,Караман с, Заречная ул, д.45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346A91" w:rsidRPr="000C4BDF" w:rsidRDefault="00346A91" w:rsidP="00F106CA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р-н,Караман с, Заречная ул, д.46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 w:rsidP="00F106CA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0C4BDF">
              <w:rPr>
                <w:rFonts w:cstheme="minorHAnsi"/>
                <w:color w:val="FF0000"/>
                <w:sz w:val="20"/>
                <w:szCs w:val="20"/>
              </w:rPr>
              <w:t>Саратовская обл, Марксовский р-н,Караман с, Зеленая ул, д.1/1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 w:rsidP="00F106C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C4BDF">
              <w:rPr>
                <w:rFonts w:cstheme="minorHAnsi"/>
                <w:color w:val="000000"/>
                <w:sz w:val="20"/>
                <w:szCs w:val="20"/>
              </w:rPr>
              <w:t>Саратовская обл, Марксовский р-н,Караман с, Зеленая ул,д.1/2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 w:rsidP="00F106C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C4BDF">
              <w:rPr>
                <w:rFonts w:cstheme="minorHAnsi"/>
                <w:color w:val="000000"/>
                <w:sz w:val="20"/>
                <w:szCs w:val="20"/>
              </w:rPr>
              <w:t>Саратовская обл, Марксовский р-н,Караман с, Зеленая ул,д.2/1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 w:rsidP="00F106C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C4BDF">
              <w:rPr>
                <w:rFonts w:cstheme="minorHAnsi"/>
                <w:color w:val="000000"/>
                <w:sz w:val="20"/>
                <w:szCs w:val="20"/>
              </w:rPr>
              <w:t>Саратовская обл, Марксовский р-н,Караман с, Зеленая ул,д.2/2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 w:rsidP="00F106C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C4BDF">
              <w:rPr>
                <w:rFonts w:cstheme="minorHAnsi"/>
                <w:color w:val="000000"/>
                <w:sz w:val="20"/>
                <w:szCs w:val="20"/>
              </w:rPr>
              <w:t>Саратовская обл, Марксовский р-н,Караман с, Зеленая ул,д.3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 w:rsidP="00F106C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C4BDF">
              <w:rPr>
                <w:rFonts w:cstheme="minorHAnsi"/>
                <w:color w:val="000000"/>
                <w:sz w:val="20"/>
                <w:szCs w:val="20"/>
              </w:rPr>
              <w:t>Саратовская обл, Марксовский р-н,Караман с, Зеленая ул,д.4/1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 w:rsidP="00F106C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C4BDF">
              <w:rPr>
                <w:rFonts w:cstheme="minorHAnsi"/>
                <w:color w:val="000000"/>
                <w:sz w:val="20"/>
                <w:szCs w:val="20"/>
              </w:rPr>
              <w:t>Саратовская обл, Марксовский р-н,Караман с, Зеленая ул,д.4/2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 w:rsidP="00F106C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C4BDF">
              <w:rPr>
                <w:rFonts w:cstheme="minorHAnsi"/>
                <w:color w:val="000000"/>
                <w:sz w:val="20"/>
                <w:szCs w:val="20"/>
              </w:rPr>
              <w:t>Саратовская обл, Марксовский р-н,Караман с, Зеленая ул,д.5/1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 w:rsidP="00F106C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C4BDF">
              <w:rPr>
                <w:rFonts w:cstheme="minorHAnsi"/>
                <w:color w:val="000000"/>
                <w:sz w:val="20"/>
                <w:szCs w:val="20"/>
              </w:rPr>
              <w:t>Саратовская обл, Марксовский р-н,Караман с, Зеленая ул,д.5/2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 w:rsidP="00F106C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C4BDF">
              <w:rPr>
                <w:rFonts w:cstheme="minorHAnsi"/>
                <w:color w:val="000000"/>
                <w:sz w:val="20"/>
                <w:szCs w:val="20"/>
              </w:rPr>
              <w:t>Саратовская обл, Марксовский р-н,Караман с, Зеленая ул,д.6/1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 w:rsidP="00F106C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C4BDF">
              <w:rPr>
                <w:rFonts w:cstheme="minorHAnsi"/>
                <w:color w:val="000000"/>
                <w:sz w:val="20"/>
                <w:szCs w:val="20"/>
              </w:rPr>
              <w:t>Саратовская обл, Марксовский р-н,Караман с, Зеленая ул,д.6/2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 w:rsidP="00F106C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C4BDF">
              <w:rPr>
                <w:rFonts w:cstheme="minorHAnsi"/>
                <w:color w:val="000000"/>
                <w:sz w:val="20"/>
                <w:szCs w:val="20"/>
              </w:rPr>
              <w:t>Саратовская обл, Марксовский р-н,Караман с, Зеленая ул,д.7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 w:rsidP="00F106C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C4BDF">
              <w:rPr>
                <w:rFonts w:cstheme="minorHAnsi"/>
                <w:color w:val="000000"/>
                <w:sz w:val="20"/>
                <w:szCs w:val="20"/>
              </w:rPr>
              <w:t>Саратовская обл, Марксовский р-н,Караман с, Зеленая ул,д.8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 w:rsidP="00F106C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C4BDF">
              <w:rPr>
                <w:rFonts w:cstheme="minorHAnsi"/>
                <w:color w:val="000000"/>
                <w:sz w:val="20"/>
                <w:szCs w:val="20"/>
              </w:rPr>
              <w:t>Саратовская обл, Марксовский р-н,Караман с, Зеленая ул,д.9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 w:rsidP="00F106C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C4BDF">
              <w:rPr>
                <w:rFonts w:cstheme="minorHAnsi"/>
                <w:color w:val="000000"/>
                <w:sz w:val="20"/>
                <w:szCs w:val="20"/>
              </w:rPr>
              <w:t>Саратовская обл, Марксовский р-н,Караман с, Зеленая ул,д.10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 w:rsidP="00F106C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C4BDF">
              <w:rPr>
                <w:rFonts w:cstheme="minorHAnsi"/>
                <w:color w:val="000000"/>
                <w:sz w:val="20"/>
                <w:szCs w:val="20"/>
              </w:rPr>
              <w:t>Саратовская обл, Марксовский р-н,Караман с, Зеленая ул,д.11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 w:rsidP="00F106C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C4BDF">
              <w:rPr>
                <w:rFonts w:cstheme="minorHAnsi"/>
                <w:color w:val="000000"/>
                <w:sz w:val="20"/>
                <w:szCs w:val="20"/>
              </w:rPr>
              <w:t>Саратовская обл, Марксовский р-н,Караман с, Зеленая ул,д.12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 w:rsidP="00F106C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C4BDF">
              <w:rPr>
                <w:rFonts w:cstheme="minorHAnsi"/>
                <w:color w:val="000000"/>
                <w:sz w:val="20"/>
                <w:szCs w:val="20"/>
              </w:rPr>
              <w:t>Саратовская обл, Марксовский р-н,Караман с, Зеленая ул,д.13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 w:rsidP="00F106C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C4BDF">
              <w:rPr>
                <w:rFonts w:cstheme="minorHAnsi"/>
                <w:color w:val="000000"/>
                <w:sz w:val="20"/>
                <w:szCs w:val="20"/>
              </w:rPr>
              <w:t>Саратовская обл, Марксовский р-н,Караман с, Зеленая ул,д.14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 w:rsidP="00F106C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C4BDF">
              <w:rPr>
                <w:rFonts w:cstheme="minorHAnsi"/>
                <w:color w:val="000000"/>
                <w:sz w:val="20"/>
                <w:szCs w:val="20"/>
              </w:rPr>
              <w:t>Саратовская обл, Марксовский р-н,Караман с, Зеленая ул,д.15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 w:rsidP="00F106C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C4BDF">
              <w:rPr>
                <w:rFonts w:cstheme="minorHAnsi"/>
                <w:color w:val="000000"/>
                <w:sz w:val="20"/>
                <w:szCs w:val="20"/>
              </w:rPr>
              <w:t>Саратовская обл, Марксовский р-н,Караман с, Зеленая ул,д.16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 w:rsidP="00F106C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C4BDF">
              <w:rPr>
                <w:rFonts w:cstheme="minorHAnsi"/>
                <w:color w:val="000000"/>
                <w:sz w:val="20"/>
                <w:szCs w:val="20"/>
              </w:rPr>
              <w:t>Саратовская обл, Марксовский р-н,Караман с, Зеленая ул,д.17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 w:rsidP="00F106C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C4BDF">
              <w:rPr>
                <w:rFonts w:cstheme="minorHAnsi"/>
                <w:color w:val="000000"/>
                <w:sz w:val="20"/>
                <w:szCs w:val="20"/>
              </w:rPr>
              <w:t>Саратовская обл, Марксовский р-н,Караман с, Зеленая ул,д.18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 w:rsidP="00F106C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C4BDF">
              <w:rPr>
                <w:rFonts w:cstheme="minorHAnsi"/>
                <w:color w:val="000000"/>
                <w:sz w:val="20"/>
                <w:szCs w:val="20"/>
              </w:rPr>
              <w:t>Саратовская обл, Марксовский р-н,Караман с, Зеленая ул,д.19/1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 w:rsidP="00F106C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C4BDF">
              <w:rPr>
                <w:rFonts w:cstheme="minorHAnsi"/>
                <w:color w:val="000000"/>
                <w:sz w:val="20"/>
                <w:szCs w:val="20"/>
              </w:rPr>
              <w:t>Саратовская обл, Марксовский р-н,Караман с, Зеленая ул,д.19/2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 w:rsidP="00F106C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C4BDF">
              <w:rPr>
                <w:rFonts w:cstheme="minorHAnsi"/>
                <w:color w:val="000000"/>
                <w:sz w:val="20"/>
                <w:szCs w:val="20"/>
              </w:rPr>
              <w:t>Саратовская обл, Марксовский р-н,Караман с, Зеленая ул,д.20/1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 w:rsidP="00F106C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C4BDF">
              <w:rPr>
                <w:rFonts w:cstheme="minorHAnsi"/>
                <w:color w:val="000000"/>
                <w:sz w:val="20"/>
                <w:szCs w:val="20"/>
              </w:rPr>
              <w:t>Саратовская обл, Марксовский р-н,Караман с, Зеленая ул,д.20/2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 w:rsidP="00F106C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C4BDF">
              <w:rPr>
                <w:rFonts w:cstheme="minorHAnsi"/>
                <w:color w:val="000000"/>
                <w:sz w:val="20"/>
                <w:szCs w:val="20"/>
              </w:rPr>
              <w:t>Саратовская обл, Марксовский р-н,Караман с, Зеленая ул,д.21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 w:rsidP="00F106C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C4BDF">
              <w:rPr>
                <w:rFonts w:cstheme="minorHAnsi"/>
                <w:color w:val="000000"/>
                <w:sz w:val="20"/>
                <w:szCs w:val="20"/>
              </w:rPr>
              <w:t>Саратовская обл, Марксовский р-н,Караман с, Зеленая ул,д.22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 w:rsidP="00F106C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C4BDF">
              <w:rPr>
                <w:rFonts w:cstheme="minorHAnsi"/>
                <w:color w:val="000000"/>
                <w:sz w:val="20"/>
                <w:szCs w:val="20"/>
              </w:rPr>
              <w:t>Саратовская обл, Марксовский р-н,Караман с, Зеленая ул,д.23/1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 w:rsidP="00F106C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C4BDF">
              <w:rPr>
                <w:rFonts w:cstheme="minorHAnsi"/>
                <w:color w:val="000000"/>
                <w:sz w:val="20"/>
                <w:szCs w:val="20"/>
              </w:rPr>
              <w:t>Саратовская обл, Марксовский р-н,Караман с, Зеленая ул,д.23/2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 w:rsidP="00F106C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C4BDF">
              <w:rPr>
                <w:rFonts w:cstheme="minorHAnsi"/>
                <w:color w:val="000000"/>
                <w:sz w:val="20"/>
                <w:szCs w:val="20"/>
              </w:rPr>
              <w:t>Саратовская обл, Марксовский р-н,Караман с, Зеленая ул,д.24/1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 w:rsidP="00F106C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C4BDF">
              <w:rPr>
                <w:rFonts w:cstheme="minorHAnsi"/>
                <w:color w:val="000000"/>
                <w:sz w:val="20"/>
                <w:szCs w:val="20"/>
              </w:rPr>
              <w:t>Саратовская обл, Марксовский р-н,Караман с, Зеленая ул,д.24/2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 w:rsidP="00F106C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C4BDF">
              <w:rPr>
                <w:rFonts w:cstheme="minorHAnsi"/>
                <w:color w:val="000000"/>
                <w:sz w:val="20"/>
                <w:szCs w:val="20"/>
              </w:rPr>
              <w:t>Саратовская обл, Марксовский р-н,Караман с, Зеленая ул,д.23а/1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 w:rsidP="00F106C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C4BDF">
              <w:rPr>
                <w:rFonts w:cstheme="minorHAnsi"/>
                <w:color w:val="000000"/>
                <w:sz w:val="20"/>
                <w:szCs w:val="20"/>
              </w:rPr>
              <w:t>Саратовская обл, Марксовский р-н,Караман с, Зеленая ул,д.23а/2</w:t>
            </w:r>
          </w:p>
        </w:tc>
      </w:tr>
      <w:tr w:rsidR="00346A91" w:rsidRPr="000C4BDF" w:rsidTr="0011698A"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 w:rsidP="00F106C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C4BDF">
              <w:rPr>
                <w:rFonts w:cstheme="minorHAnsi"/>
                <w:color w:val="000000"/>
                <w:sz w:val="20"/>
                <w:szCs w:val="20"/>
              </w:rPr>
              <w:t>Саратовская обл, Марксовский р-н,Караман с, Зеленая ул,д.25/1</w:t>
            </w:r>
          </w:p>
        </w:tc>
      </w:tr>
      <w:tr w:rsidR="00346A91" w:rsidRPr="000C4BDF" w:rsidTr="00352942">
        <w:trPr>
          <w:trHeight w:val="173"/>
        </w:trPr>
        <w:tc>
          <w:tcPr>
            <w:tcW w:w="675" w:type="dxa"/>
          </w:tcPr>
          <w:p w:rsidR="00346A91" w:rsidRPr="000C4BDF" w:rsidRDefault="00346A91" w:rsidP="00293CA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6" w:type="dxa"/>
            <w:vAlign w:val="bottom"/>
          </w:tcPr>
          <w:p w:rsidR="00346A91" w:rsidRPr="000C4BDF" w:rsidRDefault="00346A91" w:rsidP="00F106C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C4BDF">
              <w:rPr>
                <w:rFonts w:cstheme="minorHAnsi"/>
                <w:color w:val="000000"/>
                <w:sz w:val="20"/>
                <w:szCs w:val="20"/>
              </w:rPr>
              <w:t>Саратовская обл, Марксовский р-н,Караман с, Зеленая ул,д.25/2</w:t>
            </w:r>
          </w:p>
        </w:tc>
      </w:tr>
    </w:tbl>
    <w:p w:rsidR="00A10918" w:rsidRPr="000C4BDF" w:rsidRDefault="00A10918" w:rsidP="004F09E7">
      <w:pPr>
        <w:pStyle w:val="a3"/>
        <w:rPr>
          <w:rFonts w:asciiTheme="minorHAnsi" w:hAnsiTheme="minorHAnsi" w:cstheme="minorHAnsi"/>
          <w:sz w:val="20"/>
          <w:szCs w:val="20"/>
        </w:rPr>
      </w:pPr>
    </w:p>
    <w:p w:rsidR="00A10918" w:rsidRPr="000C4BDF" w:rsidRDefault="00A10918" w:rsidP="00FA147E">
      <w:pPr>
        <w:pStyle w:val="a3"/>
        <w:rPr>
          <w:rFonts w:asciiTheme="minorHAnsi" w:hAnsiTheme="minorHAnsi" w:cstheme="minorHAnsi"/>
          <w:sz w:val="20"/>
          <w:szCs w:val="20"/>
        </w:rPr>
      </w:pPr>
    </w:p>
    <w:p w:rsidR="00FA147E" w:rsidRPr="000C4BDF" w:rsidRDefault="00FA147E" w:rsidP="00FA147E">
      <w:pPr>
        <w:pStyle w:val="a3"/>
        <w:rPr>
          <w:rFonts w:asciiTheme="minorHAnsi" w:hAnsiTheme="minorHAnsi" w:cstheme="minorHAnsi"/>
          <w:sz w:val="20"/>
          <w:szCs w:val="20"/>
        </w:rPr>
      </w:pPr>
    </w:p>
    <w:p w:rsidR="00FA147E" w:rsidRPr="000C4BDF" w:rsidRDefault="00FA147E" w:rsidP="00FA147E">
      <w:pPr>
        <w:pStyle w:val="a3"/>
        <w:rPr>
          <w:rFonts w:asciiTheme="minorHAnsi" w:hAnsiTheme="minorHAnsi" w:cstheme="minorHAnsi"/>
          <w:sz w:val="20"/>
          <w:szCs w:val="20"/>
        </w:rPr>
      </w:pPr>
    </w:p>
    <w:p w:rsidR="00FA147E" w:rsidRPr="000C4BDF" w:rsidRDefault="00FA147E" w:rsidP="00FA147E">
      <w:pPr>
        <w:pStyle w:val="a3"/>
        <w:rPr>
          <w:rFonts w:asciiTheme="minorHAnsi" w:hAnsiTheme="minorHAnsi" w:cstheme="minorHAnsi"/>
          <w:sz w:val="20"/>
          <w:szCs w:val="20"/>
        </w:rPr>
      </w:pPr>
    </w:p>
    <w:p w:rsidR="00FA147E" w:rsidRPr="000C4BDF" w:rsidRDefault="00FA147E" w:rsidP="00FA147E">
      <w:pPr>
        <w:pStyle w:val="a3"/>
        <w:rPr>
          <w:rFonts w:asciiTheme="minorHAnsi" w:hAnsiTheme="minorHAnsi" w:cstheme="minorHAnsi"/>
          <w:sz w:val="20"/>
          <w:szCs w:val="20"/>
        </w:rPr>
      </w:pPr>
    </w:p>
    <w:p w:rsidR="00FA147E" w:rsidRPr="000C4BDF" w:rsidRDefault="00FA147E" w:rsidP="00FA1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Подлесновского </w:t>
      </w:r>
    </w:p>
    <w:p w:rsidR="00FA147E" w:rsidRPr="000C4BDF" w:rsidRDefault="00FA147E" w:rsidP="00FA1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BD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                                                     Е.В. Березина</w:t>
      </w:r>
    </w:p>
    <w:p w:rsidR="00FA147E" w:rsidRPr="000C4BDF" w:rsidRDefault="00FA147E" w:rsidP="00FA1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47E" w:rsidRPr="000C4BDF" w:rsidRDefault="00FA147E" w:rsidP="00FA147E">
      <w:pPr>
        <w:pStyle w:val="a3"/>
        <w:rPr>
          <w:rFonts w:asciiTheme="minorHAnsi" w:hAnsiTheme="minorHAnsi" w:cstheme="minorHAnsi"/>
          <w:sz w:val="20"/>
          <w:szCs w:val="20"/>
        </w:rPr>
      </w:pPr>
    </w:p>
    <w:p w:rsidR="00FA147E" w:rsidRPr="000C4BDF" w:rsidRDefault="00FA147E" w:rsidP="00FA147E">
      <w:pPr>
        <w:pStyle w:val="a3"/>
        <w:rPr>
          <w:rFonts w:asciiTheme="minorHAnsi" w:hAnsiTheme="minorHAnsi" w:cstheme="minorHAnsi"/>
          <w:sz w:val="20"/>
          <w:szCs w:val="20"/>
        </w:rPr>
      </w:pPr>
    </w:p>
    <w:p w:rsidR="00FA147E" w:rsidRPr="000C4BDF" w:rsidRDefault="00FA147E" w:rsidP="00FA147E">
      <w:pPr>
        <w:pStyle w:val="a3"/>
        <w:rPr>
          <w:rFonts w:asciiTheme="minorHAnsi" w:hAnsiTheme="minorHAnsi" w:cstheme="minorHAnsi"/>
          <w:sz w:val="20"/>
          <w:szCs w:val="20"/>
        </w:rPr>
      </w:pPr>
    </w:p>
    <w:p w:rsidR="00FA147E" w:rsidRPr="000C4BDF" w:rsidRDefault="00FA147E" w:rsidP="00FA147E">
      <w:pPr>
        <w:pStyle w:val="a3"/>
        <w:rPr>
          <w:rFonts w:asciiTheme="minorHAnsi" w:hAnsiTheme="minorHAnsi" w:cstheme="minorHAnsi"/>
          <w:sz w:val="20"/>
          <w:szCs w:val="20"/>
        </w:rPr>
      </w:pPr>
    </w:p>
    <w:p w:rsidR="00FA147E" w:rsidRPr="000C4BDF" w:rsidRDefault="00FA147E" w:rsidP="00FA147E">
      <w:pPr>
        <w:pStyle w:val="a3"/>
        <w:rPr>
          <w:rFonts w:asciiTheme="minorHAnsi" w:hAnsiTheme="minorHAnsi" w:cstheme="minorHAnsi"/>
          <w:sz w:val="20"/>
          <w:szCs w:val="20"/>
        </w:rPr>
      </w:pPr>
    </w:p>
    <w:p w:rsidR="00FA147E" w:rsidRPr="000C4BDF" w:rsidRDefault="00FA147E" w:rsidP="00FA147E">
      <w:pPr>
        <w:pStyle w:val="a3"/>
        <w:rPr>
          <w:rFonts w:asciiTheme="minorHAnsi" w:hAnsiTheme="minorHAnsi" w:cstheme="minorHAnsi"/>
          <w:sz w:val="20"/>
          <w:szCs w:val="20"/>
        </w:rPr>
      </w:pPr>
    </w:p>
    <w:p w:rsidR="00FA147E" w:rsidRPr="000C4BDF" w:rsidRDefault="00FA147E" w:rsidP="00FA147E">
      <w:pPr>
        <w:pStyle w:val="a3"/>
        <w:rPr>
          <w:rFonts w:asciiTheme="minorHAnsi" w:hAnsiTheme="minorHAnsi" w:cstheme="minorHAnsi"/>
          <w:sz w:val="20"/>
          <w:szCs w:val="20"/>
        </w:rPr>
      </w:pPr>
    </w:p>
    <w:p w:rsidR="00FA147E" w:rsidRPr="000C4BDF" w:rsidRDefault="00FA147E" w:rsidP="00FA147E">
      <w:pPr>
        <w:pStyle w:val="a3"/>
        <w:rPr>
          <w:rFonts w:asciiTheme="minorHAnsi" w:hAnsiTheme="minorHAnsi" w:cstheme="minorHAnsi"/>
          <w:sz w:val="20"/>
          <w:szCs w:val="20"/>
        </w:rPr>
      </w:pPr>
    </w:p>
    <w:p w:rsidR="00FA147E" w:rsidRPr="000C4BDF" w:rsidRDefault="00FA147E" w:rsidP="00FA147E">
      <w:pPr>
        <w:pStyle w:val="a3"/>
        <w:rPr>
          <w:rFonts w:asciiTheme="minorHAnsi" w:hAnsiTheme="minorHAnsi" w:cstheme="minorHAnsi"/>
          <w:sz w:val="20"/>
          <w:szCs w:val="20"/>
        </w:rPr>
      </w:pPr>
    </w:p>
    <w:p w:rsidR="00FA147E" w:rsidRPr="000C4BDF" w:rsidRDefault="00FA147E" w:rsidP="00FA147E">
      <w:pPr>
        <w:pStyle w:val="a3"/>
        <w:rPr>
          <w:rFonts w:asciiTheme="minorHAnsi" w:hAnsiTheme="minorHAnsi" w:cstheme="minorHAnsi"/>
          <w:sz w:val="20"/>
          <w:szCs w:val="20"/>
        </w:rPr>
      </w:pPr>
    </w:p>
    <w:p w:rsidR="00FA147E" w:rsidRPr="000C4BDF" w:rsidRDefault="00FA147E" w:rsidP="00FA147E">
      <w:pPr>
        <w:pStyle w:val="a3"/>
        <w:rPr>
          <w:rFonts w:asciiTheme="minorHAnsi" w:hAnsiTheme="minorHAnsi" w:cstheme="minorHAnsi"/>
          <w:sz w:val="20"/>
          <w:szCs w:val="20"/>
        </w:rPr>
      </w:pPr>
    </w:p>
    <w:p w:rsidR="00FA147E" w:rsidRPr="000C4BDF" w:rsidRDefault="00FA147E" w:rsidP="00FA147E">
      <w:pPr>
        <w:pStyle w:val="a3"/>
        <w:rPr>
          <w:rFonts w:asciiTheme="minorHAnsi" w:hAnsiTheme="minorHAnsi" w:cstheme="minorHAnsi"/>
          <w:sz w:val="20"/>
          <w:szCs w:val="20"/>
        </w:rPr>
      </w:pPr>
    </w:p>
    <w:p w:rsidR="00FA147E" w:rsidRPr="000C4BDF" w:rsidRDefault="00FA147E" w:rsidP="00FA147E">
      <w:pPr>
        <w:pStyle w:val="a3"/>
        <w:rPr>
          <w:rFonts w:asciiTheme="minorHAnsi" w:hAnsiTheme="minorHAnsi" w:cstheme="minorHAnsi"/>
          <w:sz w:val="20"/>
          <w:szCs w:val="20"/>
        </w:rPr>
      </w:pPr>
    </w:p>
    <w:p w:rsidR="00FA147E" w:rsidRPr="000C4BDF" w:rsidRDefault="00FA147E" w:rsidP="00FA147E">
      <w:pPr>
        <w:pStyle w:val="a3"/>
        <w:rPr>
          <w:rFonts w:asciiTheme="minorHAnsi" w:hAnsiTheme="minorHAnsi" w:cstheme="minorHAnsi"/>
          <w:sz w:val="20"/>
          <w:szCs w:val="20"/>
        </w:rPr>
      </w:pPr>
    </w:p>
    <w:p w:rsidR="00FA147E" w:rsidRPr="000C4BDF" w:rsidRDefault="00FA147E" w:rsidP="00FA147E">
      <w:pPr>
        <w:pStyle w:val="a3"/>
        <w:rPr>
          <w:rFonts w:asciiTheme="minorHAnsi" w:hAnsiTheme="minorHAnsi" w:cstheme="minorHAnsi"/>
          <w:sz w:val="20"/>
          <w:szCs w:val="20"/>
        </w:rPr>
      </w:pPr>
    </w:p>
    <w:p w:rsidR="00FA147E" w:rsidRPr="000C4BDF" w:rsidRDefault="00FA147E" w:rsidP="00FA147E">
      <w:pPr>
        <w:pStyle w:val="a3"/>
        <w:rPr>
          <w:rFonts w:asciiTheme="minorHAnsi" w:hAnsiTheme="minorHAnsi" w:cstheme="minorHAnsi"/>
          <w:sz w:val="20"/>
          <w:szCs w:val="20"/>
        </w:rPr>
      </w:pPr>
    </w:p>
    <w:p w:rsidR="00FA147E" w:rsidRPr="000C4BDF" w:rsidRDefault="00FA147E" w:rsidP="00FA147E">
      <w:pPr>
        <w:pStyle w:val="a3"/>
        <w:rPr>
          <w:rFonts w:asciiTheme="minorHAnsi" w:hAnsiTheme="minorHAnsi" w:cstheme="minorHAnsi"/>
          <w:sz w:val="20"/>
          <w:szCs w:val="20"/>
        </w:rPr>
      </w:pPr>
    </w:p>
    <w:p w:rsidR="00FA147E" w:rsidRPr="000C4BDF" w:rsidRDefault="00FA147E" w:rsidP="00FA147E">
      <w:pPr>
        <w:pStyle w:val="a3"/>
        <w:rPr>
          <w:rFonts w:asciiTheme="minorHAnsi" w:hAnsiTheme="minorHAnsi" w:cstheme="minorHAnsi"/>
          <w:sz w:val="20"/>
          <w:szCs w:val="20"/>
        </w:rPr>
      </w:pPr>
    </w:p>
    <w:p w:rsidR="00FA147E" w:rsidRPr="000C4BDF" w:rsidRDefault="00FA147E" w:rsidP="00FA147E">
      <w:pPr>
        <w:pStyle w:val="a3"/>
        <w:rPr>
          <w:rFonts w:asciiTheme="minorHAnsi" w:hAnsiTheme="minorHAnsi" w:cstheme="minorHAnsi"/>
          <w:sz w:val="20"/>
          <w:szCs w:val="20"/>
        </w:rPr>
      </w:pPr>
    </w:p>
    <w:p w:rsidR="00FA147E" w:rsidRPr="000C4BDF" w:rsidRDefault="00FA147E" w:rsidP="00FA147E">
      <w:pPr>
        <w:pStyle w:val="a3"/>
        <w:rPr>
          <w:rFonts w:asciiTheme="minorHAnsi" w:hAnsiTheme="minorHAnsi" w:cstheme="minorHAnsi"/>
          <w:sz w:val="20"/>
          <w:szCs w:val="20"/>
        </w:rPr>
      </w:pPr>
    </w:p>
    <w:p w:rsidR="00FA147E" w:rsidRPr="000C4BDF" w:rsidRDefault="00FA147E" w:rsidP="00FA147E">
      <w:pPr>
        <w:pStyle w:val="a3"/>
        <w:rPr>
          <w:rFonts w:asciiTheme="minorHAnsi" w:hAnsiTheme="minorHAnsi" w:cstheme="minorHAnsi"/>
          <w:sz w:val="20"/>
          <w:szCs w:val="20"/>
        </w:rPr>
      </w:pPr>
    </w:p>
    <w:p w:rsidR="00FA147E" w:rsidRPr="000C4BDF" w:rsidRDefault="00FA147E" w:rsidP="00FA147E">
      <w:pPr>
        <w:pStyle w:val="a3"/>
        <w:rPr>
          <w:rFonts w:asciiTheme="minorHAnsi" w:hAnsiTheme="minorHAnsi" w:cstheme="minorHAnsi"/>
          <w:sz w:val="20"/>
          <w:szCs w:val="20"/>
        </w:rPr>
      </w:pPr>
    </w:p>
    <w:p w:rsidR="00FA147E" w:rsidRPr="000C4BDF" w:rsidRDefault="00FA147E" w:rsidP="00FA147E">
      <w:pPr>
        <w:pStyle w:val="a3"/>
        <w:rPr>
          <w:rFonts w:asciiTheme="minorHAnsi" w:hAnsiTheme="minorHAnsi" w:cstheme="minorHAnsi"/>
          <w:sz w:val="20"/>
          <w:szCs w:val="20"/>
        </w:rPr>
      </w:pPr>
    </w:p>
    <w:p w:rsidR="00FA147E" w:rsidRPr="000C4BDF" w:rsidRDefault="00FA147E" w:rsidP="00FA147E">
      <w:pPr>
        <w:pStyle w:val="a3"/>
        <w:rPr>
          <w:rFonts w:asciiTheme="minorHAnsi" w:hAnsiTheme="minorHAnsi" w:cstheme="minorHAnsi"/>
          <w:sz w:val="20"/>
          <w:szCs w:val="20"/>
        </w:rPr>
      </w:pPr>
    </w:p>
    <w:p w:rsidR="00FA147E" w:rsidRPr="000C4BDF" w:rsidRDefault="00FA147E" w:rsidP="00FA147E">
      <w:pPr>
        <w:pStyle w:val="a3"/>
        <w:rPr>
          <w:rFonts w:asciiTheme="minorHAnsi" w:hAnsiTheme="minorHAnsi" w:cstheme="minorHAnsi"/>
          <w:sz w:val="20"/>
          <w:szCs w:val="20"/>
        </w:rPr>
      </w:pPr>
    </w:p>
    <w:p w:rsidR="00FA147E" w:rsidRPr="000C4BDF" w:rsidRDefault="00FA147E" w:rsidP="00FA147E">
      <w:pPr>
        <w:pStyle w:val="a3"/>
        <w:rPr>
          <w:rFonts w:asciiTheme="minorHAnsi" w:hAnsiTheme="minorHAnsi" w:cstheme="minorHAnsi"/>
          <w:sz w:val="20"/>
          <w:szCs w:val="20"/>
        </w:rPr>
      </w:pPr>
    </w:p>
    <w:p w:rsidR="00FA147E" w:rsidRPr="000C4BDF" w:rsidRDefault="00FA147E" w:rsidP="00FA147E">
      <w:pPr>
        <w:pStyle w:val="a3"/>
        <w:rPr>
          <w:rFonts w:asciiTheme="minorHAnsi" w:hAnsiTheme="minorHAnsi" w:cstheme="minorHAnsi"/>
          <w:sz w:val="20"/>
          <w:szCs w:val="20"/>
        </w:rPr>
      </w:pPr>
    </w:p>
    <w:p w:rsidR="00FA147E" w:rsidRPr="000C4BDF" w:rsidRDefault="00FA147E" w:rsidP="00FA147E">
      <w:pPr>
        <w:pStyle w:val="a3"/>
        <w:rPr>
          <w:rFonts w:asciiTheme="minorHAnsi" w:hAnsiTheme="minorHAnsi" w:cstheme="minorHAnsi"/>
          <w:sz w:val="20"/>
          <w:szCs w:val="20"/>
        </w:rPr>
      </w:pPr>
    </w:p>
    <w:p w:rsidR="00FA147E" w:rsidRPr="000C4BDF" w:rsidRDefault="00FA147E" w:rsidP="00FA147E">
      <w:pPr>
        <w:pStyle w:val="a3"/>
        <w:rPr>
          <w:rFonts w:asciiTheme="minorHAnsi" w:hAnsiTheme="minorHAnsi" w:cstheme="minorHAnsi"/>
          <w:sz w:val="20"/>
          <w:szCs w:val="20"/>
        </w:rPr>
      </w:pPr>
    </w:p>
    <w:p w:rsidR="00FA147E" w:rsidRPr="000C4BDF" w:rsidRDefault="00FA147E" w:rsidP="00FA147E">
      <w:pPr>
        <w:pStyle w:val="a3"/>
        <w:rPr>
          <w:rFonts w:asciiTheme="minorHAnsi" w:hAnsiTheme="minorHAnsi" w:cstheme="minorHAnsi"/>
          <w:sz w:val="20"/>
          <w:szCs w:val="20"/>
        </w:rPr>
      </w:pPr>
    </w:p>
    <w:p w:rsidR="00FA147E" w:rsidRPr="000C4BDF" w:rsidRDefault="00FA147E" w:rsidP="00FA147E">
      <w:pPr>
        <w:pStyle w:val="a3"/>
        <w:rPr>
          <w:rFonts w:asciiTheme="minorHAnsi" w:hAnsiTheme="minorHAnsi" w:cstheme="minorHAnsi"/>
          <w:sz w:val="20"/>
          <w:szCs w:val="20"/>
        </w:rPr>
      </w:pPr>
    </w:p>
    <w:p w:rsidR="00FA147E" w:rsidRPr="000C4BDF" w:rsidRDefault="00FA147E" w:rsidP="00FA147E">
      <w:pPr>
        <w:pStyle w:val="a3"/>
        <w:rPr>
          <w:rFonts w:asciiTheme="minorHAnsi" w:hAnsiTheme="minorHAnsi" w:cstheme="minorHAnsi"/>
          <w:sz w:val="20"/>
          <w:szCs w:val="20"/>
        </w:rPr>
      </w:pPr>
    </w:p>
    <w:p w:rsidR="00FA147E" w:rsidRPr="000C4BDF" w:rsidRDefault="00FA147E" w:rsidP="00FA147E">
      <w:pPr>
        <w:pStyle w:val="a3"/>
        <w:rPr>
          <w:rFonts w:asciiTheme="minorHAnsi" w:hAnsiTheme="minorHAnsi" w:cstheme="minorHAnsi"/>
          <w:sz w:val="20"/>
          <w:szCs w:val="20"/>
        </w:rPr>
      </w:pPr>
    </w:p>
    <w:p w:rsidR="00FA147E" w:rsidRPr="000C4BDF" w:rsidRDefault="00FA147E" w:rsidP="00FA147E">
      <w:pPr>
        <w:pStyle w:val="a3"/>
        <w:rPr>
          <w:rFonts w:asciiTheme="minorHAnsi" w:hAnsiTheme="minorHAnsi" w:cstheme="minorHAnsi"/>
          <w:sz w:val="20"/>
          <w:szCs w:val="20"/>
        </w:rPr>
      </w:pPr>
    </w:p>
    <w:p w:rsidR="00FA147E" w:rsidRPr="000C4BDF" w:rsidRDefault="00FA147E" w:rsidP="00FA147E">
      <w:pPr>
        <w:pStyle w:val="a3"/>
        <w:rPr>
          <w:rFonts w:asciiTheme="minorHAnsi" w:hAnsiTheme="minorHAnsi" w:cstheme="minorHAnsi"/>
          <w:sz w:val="20"/>
          <w:szCs w:val="20"/>
        </w:rPr>
      </w:pPr>
    </w:p>
    <w:p w:rsidR="00FA147E" w:rsidRPr="000C4BDF" w:rsidRDefault="00FA147E" w:rsidP="00FA147E">
      <w:pPr>
        <w:pStyle w:val="a3"/>
        <w:rPr>
          <w:rFonts w:asciiTheme="minorHAnsi" w:hAnsiTheme="minorHAnsi" w:cstheme="minorHAnsi"/>
          <w:sz w:val="20"/>
          <w:szCs w:val="20"/>
        </w:rPr>
      </w:pPr>
    </w:p>
    <w:p w:rsidR="00FA147E" w:rsidRPr="000C4BDF" w:rsidRDefault="00FA147E" w:rsidP="00FA147E">
      <w:pPr>
        <w:pStyle w:val="a3"/>
        <w:rPr>
          <w:rFonts w:asciiTheme="minorHAnsi" w:hAnsiTheme="minorHAnsi" w:cstheme="minorHAnsi"/>
          <w:sz w:val="20"/>
          <w:szCs w:val="20"/>
        </w:rPr>
      </w:pPr>
    </w:p>
    <w:p w:rsidR="00FA147E" w:rsidRPr="000C4BDF" w:rsidRDefault="00FA147E" w:rsidP="00FA147E">
      <w:pPr>
        <w:pStyle w:val="a3"/>
        <w:rPr>
          <w:rFonts w:asciiTheme="minorHAnsi" w:hAnsiTheme="minorHAnsi" w:cstheme="minorHAnsi"/>
          <w:sz w:val="20"/>
          <w:szCs w:val="20"/>
        </w:rPr>
      </w:pPr>
    </w:p>
    <w:p w:rsidR="00FA147E" w:rsidRPr="000C4BDF" w:rsidRDefault="00FA147E" w:rsidP="00FA147E">
      <w:pPr>
        <w:pStyle w:val="a3"/>
        <w:rPr>
          <w:rFonts w:asciiTheme="minorHAnsi" w:hAnsiTheme="minorHAnsi" w:cstheme="minorHAnsi"/>
          <w:sz w:val="20"/>
          <w:szCs w:val="20"/>
        </w:rPr>
      </w:pPr>
    </w:p>
    <w:p w:rsidR="00FA147E" w:rsidRPr="000C4BDF" w:rsidRDefault="00FA147E" w:rsidP="00FA147E">
      <w:pPr>
        <w:pStyle w:val="a3"/>
        <w:rPr>
          <w:rFonts w:asciiTheme="minorHAnsi" w:hAnsiTheme="minorHAnsi" w:cstheme="minorHAnsi"/>
          <w:sz w:val="20"/>
          <w:szCs w:val="20"/>
        </w:rPr>
      </w:pPr>
    </w:p>
    <w:p w:rsidR="00FA147E" w:rsidRPr="000C4BDF" w:rsidRDefault="00FA147E" w:rsidP="00FA147E">
      <w:pPr>
        <w:pStyle w:val="a3"/>
        <w:rPr>
          <w:rFonts w:asciiTheme="minorHAnsi" w:hAnsiTheme="minorHAnsi" w:cstheme="minorHAnsi"/>
          <w:sz w:val="20"/>
          <w:szCs w:val="20"/>
        </w:rPr>
      </w:pPr>
    </w:p>
    <w:p w:rsidR="00FA147E" w:rsidRPr="000C4BDF" w:rsidRDefault="00FA147E" w:rsidP="00FA147E">
      <w:pPr>
        <w:pStyle w:val="a3"/>
        <w:rPr>
          <w:rFonts w:asciiTheme="minorHAnsi" w:hAnsiTheme="minorHAnsi" w:cstheme="minorHAnsi"/>
          <w:sz w:val="20"/>
          <w:szCs w:val="20"/>
        </w:rPr>
      </w:pPr>
    </w:p>
    <w:p w:rsidR="00FA147E" w:rsidRPr="000C4BDF" w:rsidRDefault="00FA147E" w:rsidP="00FA147E">
      <w:pPr>
        <w:pStyle w:val="a3"/>
        <w:rPr>
          <w:rFonts w:asciiTheme="minorHAnsi" w:hAnsiTheme="minorHAnsi" w:cstheme="minorHAnsi"/>
          <w:sz w:val="20"/>
          <w:szCs w:val="20"/>
        </w:rPr>
      </w:pPr>
    </w:p>
    <w:p w:rsidR="00FA147E" w:rsidRPr="000C4BDF" w:rsidRDefault="00FA147E" w:rsidP="00FA147E">
      <w:pPr>
        <w:pStyle w:val="a3"/>
        <w:rPr>
          <w:rFonts w:asciiTheme="minorHAnsi" w:hAnsiTheme="minorHAnsi" w:cstheme="minorHAnsi"/>
          <w:sz w:val="20"/>
          <w:szCs w:val="20"/>
        </w:rPr>
      </w:pPr>
    </w:p>
    <w:p w:rsidR="00FA147E" w:rsidRPr="000C4BDF" w:rsidRDefault="00FA147E" w:rsidP="00FA147E">
      <w:pPr>
        <w:pStyle w:val="a3"/>
        <w:rPr>
          <w:rFonts w:asciiTheme="minorHAnsi" w:hAnsiTheme="minorHAnsi" w:cstheme="minorHAnsi"/>
          <w:sz w:val="20"/>
          <w:szCs w:val="20"/>
        </w:rPr>
      </w:pPr>
    </w:p>
    <w:p w:rsidR="00FA147E" w:rsidRPr="000C4BDF" w:rsidRDefault="00FA147E" w:rsidP="00FA147E">
      <w:pPr>
        <w:pStyle w:val="a3"/>
        <w:rPr>
          <w:rFonts w:asciiTheme="minorHAnsi" w:hAnsiTheme="minorHAnsi" w:cstheme="minorHAnsi"/>
          <w:sz w:val="20"/>
          <w:szCs w:val="20"/>
        </w:rPr>
      </w:pPr>
    </w:p>
    <w:p w:rsidR="00FA147E" w:rsidRPr="000C4BDF" w:rsidRDefault="00FA147E" w:rsidP="00FA147E">
      <w:pPr>
        <w:pStyle w:val="a3"/>
        <w:rPr>
          <w:rFonts w:asciiTheme="minorHAnsi" w:hAnsiTheme="minorHAnsi" w:cstheme="minorHAnsi"/>
          <w:sz w:val="20"/>
          <w:szCs w:val="20"/>
        </w:rPr>
      </w:pPr>
    </w:p>
    <w:p w:rsidR="00FA147E" w:rsidRPr="000C4BDF" w:rsidRDefault="00FA147E" w:rsidP="00FA147E">
      <w:pPr>
        <w:pStyle w:val="a3"/>
        <w:rPr>
          <w:rFonts w:asciiTheme="minorHAnsi" w:hAnsiTheme="minorHAnsi" w:cstheme="minorHAnsi"/>
          <w:sz w:val="20"/>
          <w:szCs w:val="20"/>
        </w:rPr>
      </w:pPr>
    </w:p>
    <w:p w:rsidR="00A10918" w:rsidRPr="000C4BDF" w:rsidRDefault="00A10918" w:rsidP="00A10918">
      <w:pPr>
        <w:pStyle w:val="a3"/>
        <w:jc w:val="center"/>
        <w:rPr>
          <w:rFonts w:asciiTheme="minorHAnsi" w:hAnsiTheme="minorHAnsi" w:cstheme="minorHAnsi"/>
          <w:sz w:val="20"/>
          <w:szCs w:val="20"/>
        </w:rPr>
      </w:pPr>
      <w:r w:rsidRPr="000C4BDF">
        <w:rPr>
          <w:rFonts w:asciiTheme="minorHAnsi" w:hAnsiTheme="minorHAnsi" w:cstheme="minorHAnsi"/>
          <w:sz w:val="20"/>
          <w:szCs w:val="20"/>
        </w:rPr>
        <w:t xml:space="preserve">ПЕРЕЧЕНЬ </w:t>
      </w:r>
    </w:p>
    <w:p w:rsidR="00A10918" w:rsidRPr="000C4BDF" w:rsidRDefault="00A10918" w:rsidP="00A10918">
      <w:pPr>
        <w:pStyle w:val="a3"/>
        <w:jc w:val="center"/>
        <w:rPr>
          <w:rFonts w:asciiTheme="minorHAnsi" w:hAnsiTheme="minorHAnsi" w:cstheme="minorHAnsi"/>
          <w:sz w:val="20"/>
          <w:szCs w:val="20"/>
        </w:rPr>
      </w:pPr>
      <w:r w:rsidRPr="000C4BDF">
        <w:rPr>
          <w:rFonts w:asciiTheme="minorHAnsi" w:hAnsiTheme="minorHAnsi" w:cstheme="minorHAnsi"/>
          <w:sz w:val="20"/>
          <w:szCs w:val="20"/>
        </w:rPr>
        <w:t xml:space="preserve">необходимых сведений государственного адресного реестра об аннулированных адресах  </w:t>
      </w:r>
    </w:p>
    <w:p w:rsidR="00A10918" w:rsidRPr="000C4BDF" w:rsidRDefault="00A10918" w:rsidP="00A10918">
      <w:pPr>
        <w:pStyle w:val="a3"/>
        <w:jc w:val="center"/>
        <w:rPr>
          <w:rFonts w:asciiTheme="minorHAnsi" w:hAnsiTheme="minorHAnsi" w:cstheme="minorHAnsi"/>
          <w:sz w:val="20"/>
          <w:szCs w:val="20"/>
        </w:rPr>
      </w:pPr>
    </w:p>
    <w:p w:rsidR="00A10918" w:rsidRPr="000C4BDF" w:rsidRDefault="00A10918" w:rsidP="00A10918">
      <w:pPr>
        <w:pStyle w:val="a3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A10918" w:rsidRPr="000C4BDF" w:rsidTr="00A10918">
        <w:tc>
          <w:tcPr>
            <w:tcW w:w="817" w:type="dxa"/>
          </w:tcPr>
          <w:p w:rsidR="00A10918" w:rsidRPr="000C4BDF" w:rsidRDefault="00A10918" w:rsidP="00A10918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10918" w:rsidRPr="000C4BDF" w:rsidRDefault="00A10918" w:rsidP="00A10918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п/п</w:t>
            </w:r>
          </w:p>
          <w:p w:rsidR="00A10918" w:rsidRPr="000C4BDF" w:rsidRDefault="00A10918" w:rsidP="00A10918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</w:tcPr>
          <w:p w:rsidR="00A10918" w:rsidRPr="000C4BDF" w:rsidRDefault="00A10918" w:rsidP="00A10918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10918" w:rsidRPr="000C4BDF" w:rsidRDefault="00A10918" w:rsidP="00A10918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              Адресный объект подлежащий аннулированию</w:t>
            </w:r>
          </w:p>
        </w:tc>
      </w:tr>
      <w:tr w:rsidR="00A10918" w:rsidRPr="000C4BDF" w:rsidTr="00A10918">
        <w:tc>
          <w:tcPr>
            <w:tcW w:w="817" w:type="dxa"/>
          </w:tcPr>
          <w:p w:rsidR="00A10918" w:rsidRPr="000C4BDF" w:rsidRDefault="00A10918" w:rsidP="00E46470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</w:tcPr>
          <w:p w:rsidR="00A10918" w:rsidRPr="000C4BDF" w:rsidRDefault="00E46470" w:rsidP="00E46470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Десантников ул, д. 10</w:t>
            </w:r>
          </w:p>
        </w:tc>
      </w:tr>
      <w:tr w:rsidR="00352942" w:rsidRPr="000C4BDF" w:rsidTr="00A10918">
        <w:tc>
          <w:tcPr>
            <w:tcW w:w="817" w:type="dxa"/>
          </w:tcPr>
          <w:p w:rsidR="00352942" w:rsidRPr="000C4BDF" w:rsidRDefault="00352942" w:rsidP="00E46470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</w:tcPr>
          <w:p w:rsidR="00352942" w:rsidRPr="000C4BDF" w:rsidRDefault="00E46470" w:rsidP="00E46470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Десантников ул, д. 12</w:t>
            </w:r>
          </w:p>
        </w:tc>
      </w:tr>
      <w:tr w:rsidR="00352942" w:rsidRPr="000C4BDF" w:rsidTr="00E46470">
        <w:trPr>
          <w:trHeight w:val="102"/>
        </w:trPr>
        <w:tc>
          <w:tcPr>
            <w:tcW w:w="817" w:type="dxa"/>
          </w:tcPr>
          <w:p w:rsidR="00352942" w:rsidRPr="000C4BDF" w:rsidRDefault="00352942" w:rsidP="00E46470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</w:tcPr>
          <w:p w:rsidR="00352942" w:rsidRPr="000C4BDF" w:rsidRDefault="00E46470" w:rsidP="00E46470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Десантников ул, д. 8</w:t>
            </w:r>
          </w:p>
        </w:tc>
      </w:tr>
      <w:tr w:rsidR="00352942" w:rsidRPr="000C4BDF" w:rsidTr="00A10918">
        <w:tc>
          <w:tcPr>
            <w:tcW w:w="817" w:type="dxa"/>
          </w:tcPr>
          <w:p w:rsidR="00352942" w:rsidRPr="000C4BDF" w:rsidRDefault="00352942" w:rsidP="00E46470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</w:tcPr>
          <w:p w:rsidR="00352942" w:rsidRPr="000C4BDF" w:rsidRDefault="00E46470" w:rsidP="00E46470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Комсомольская ул, д.  1</w:t>
            </w:r>
          </w:p>
        </w:tc>
      </w:tr>
      <w:tr w:rsidR="00352942" w:rsidRPr="000C4BDF" w:rsidTr="00A10918">
        <w:tc>
          <w:tcPr>
            <w:tcW w:w="817" w:type="dxa"/>
          </w:tcPr>
          <w:p w:rsidR="00352942" w:rsidRPr="000C4BDF" w:rsidRDefault="00352942" w:rsidP="00E46470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</w:tcPr>
          <w:p w:rsidR="00352942" w:rsidRPr="000C4BDF" w:rsidRDefault="00E46470" w:rsidP="00E46470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Комсомольская ул, д.  10</w:t>
            </w:r>
          </w:p>
        </w:tc>
      </w:tr>
      <w:tr w:rsidR="00352942" w:rsidRPr="000C4BDF" w:rsidTr="00A10918">
        <w:tc>
          <w:tcPr>
            <w:tcW w:w="817" w:type="dxa"/>
          </w:tcPr>
          <w:p w:rsidR="00352942" w:rsidRPr="000C4BDF" w:rsidRDefault="00352942" w:rsidP="00E46470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</w:tcPr>
          <w:p w:rsidR="00352942" w:rsidRPr="000C4BDF" w:rsidRDefault="00E46470" w:rsidP="00E46470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Комсомольская ул, д.  14</w:t>
            </w:r>
          </w:p>
        </w:tc>
      </w:tr>
      <w:tr w:rsidR="00E46470" w:rsidRPr="000C4BDF" w:rsidTr="00A10918">
        <w:tc>
          <w:tcPr>
            <w:tcW w:w="817" w:type="dxa"/>
          </w:tcPr>
          <w:p w:rsidR="00E46470" w:rsidRPr="000C4BDF" w:rsidRDefault="00E46470" w:rsidP="00E46470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</w:tcPr>
          <w:p w:rsidR="00E46470" w:rsidRPr="000C4BDF" w:rsidRDefault="00E46470" w:rsidP="00AF3F69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Комсомольская ул, д.  16</w:t>
            </w:r>
          </w:p>
        </w:tc>
      </w:tr>
      <w:tr w:rsidR="00E46470" w:rsidRPr="000C4BDF" w:rsidTr="00A10918">
        <w:tc>
          <w:tcPr>
            <w:tcW w:w="817" w:type="dxa"/>
          </w:tcPr>
          <w:p w:rsidR="00E46470" w:rsidRPr="000C4BDF" w:rsidRDefault="00E46470" w:rsidP="00E46470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</w:tcPr>
          <w:p w:rsidR="00E46470" w:rsidRPr="000C4BDF" w:rsidRDefault="00E46470" w:rsidP="00AF3F69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Комсомольская ул, д.  18</w:t>
            </w:r>
          </w:p>
        </w:tc>
      </w:tr>
      <w:tr w:rsidR="00E46470" w:rsidRPr="000C4BDF" w:rsidTr="00A10918">
        <w:tc>
          <w:tcPr>
            <w:tcW w:w="817" w:type="dxa"/>
          </w:tcPr>
          <w:p w:rsidR="00E46470" w:rsidRPr="000C4BDF" w:rsidRDefault="00E46470" w:rsidP="00E46470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</w:tcPr>
          <w:p w:rsidR="00E46470" w:rsidRPr="000C4BDF" w:rsidRDefault="00E46470" w:rsidP="00AF3F69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Саратовская обл, Марксовский р-н, Подлесное с, Комсомольская ул, д.  2 </w:t>
            </w:r>
          </w:p>
        </w:tc>
      </w:tr>
      <w:tr w:rsidR="00E46470" w:rsidRPr="000C4BDF" w:rsidTr="00A10918">
        <w:tc>
          <w:tcPr>
            <w:tcW w:w="817" w:type="dxa"/>
          </w:tcPr>
          <w:p w:rsidR="00E46470" w:rsidRPr="000C4BDF" w:rsidRDefault="00E46470" w:rsidP="00E46470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</w:tcPr>
          <w:p w:rsidR="00E46470" w:rsidRPr="000C4BDF" w:rsidRDefault="00E46470" w:rsidP="00AF3F69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Саратовская обл, Марксовский р-н, Подлесное с, Комсомольская ул, д.  20 </w:t>
            </w:r>
          </w:p>
        </w:tc>
      </w:tr>
      <w:tr w:rsidR="00E46470" w:rsidRPr="000C4BDF" w:rsidTr="00A10918">
        <w:tc>
          <w:tcPr>
            <w:tcW w:w="817" w:type="dxa"/>
          </w:tcPr>
          <w:p w:rsidR="00E46470" w:rsidRPr="000C4BDF" w:rsidRDefault="00E46470" w:rsidP="00E46470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</w:tcPr>
          <w:p w:rsidR="00E46470" w:rsidRPr="000C4BDF" w:rsidRDefault="00E46470" w:rsidP="00AF3F69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Комсомольская ул, д.  22</w:t>
            </w:r>
          </w:p>
        </w:tc>
      </w:tr>
      <w:tr w:rsidR="00E46470" w:rsidRPr="000C4BDF" w:rsidTr="00A10918">
        <w:tc>
          <w:tcPr>
            <w:tcW w:w="817" w:type="dxa"/>
          </w:tcPr>
          <w:p w:rsidR="00E46470" w:rsidRPr="000C4BDF" w:rsidRDefault="00E46470" w:rsidP="00E46470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</w:tcPr>
          <w:p w:rsidR="00E46470" w:rsidRPr="000C4BDF" w:rsidRDefault="00E46470" w:rsidP="00AF3F69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Комсомольская ул, д.  24</w:t>
            </w:r>
          </w:p>
        </w:tc>
      </w:tr>
      <w:tr w:rsidR="00E46470" w:rsidRPr="000C4BDF" w:rsidTr="00A10918">
        <w:tc>
          <w:tcPr>
            <w:tcW w:w="817" w:type="dxa"/>
          </w:tcPr>
          <w:p w:rsidR="00E46470" w:rsidRPr="000C4BDF" w:rsidRDefault="00E46470" w:rsidP="00E46470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</w:tcPr>
          <w:p w:rsidR="00E46470" w:rsidRPr="000C4BDF" w:rsidRDefault="00E46470" w:rsidP="00AF3F69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Комсомольская ул, д.  25</w:t>
            </w:r>
          </w:p>
        </w:tc>
      </w:tr>
      <w:tr w:rsidR="00E46470" w:rsidRPr="000C4BDF" w:rsidTr="00A10918">
        <w:tc>
          <w:tcPr>
            <w:tcW w:w="817" w:type="dxa"/>
          </w:tcPr>
          <w:p w:rsidR="00E46470" w:rsidRPr="000C4BDF" w:rsidRDefault="00E46470" w:rsidP="00E46470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</w:tcPr>
          <w:p w:rsidR="00E46470" w:rsidRPr="000C4BDF" w:rsidRDefault="00E46470" w:rsidP="00AF3F69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Комсомольская ул, д.  3</w:t>
            </w:r>
          </w:p>
        </w:tc>
      </w:tr>
      <w:tr w:rsidR="00E46470" w:rsidRPr="000C4BDF" w:rsidTr="00A10918">
        <w:tc>
          <w:tcPr>
            <w:tcW w:w="817" w:type="dxa"/>
          </w:tcPr>
          <w:p w:rsidR="00E46470" w:rsidRPr="000C4BDF" w:rsidRDefault="00E46470" w:rsidP="00E46470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</w:tcPr>
          <w:p w:rsidR="00E46470" w:rsidRPr="000C4BDF" w:rsidRDefault="00E46470" w:rsidP="00AF3F69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Комсомольская ул, д.  36</w:t>
            </w:r>
          </w:p>
        </w:tc>
      </w:tr>
      <w:tr w:rsidR="00E46470" w:rsidRPr="000C4BDF" w:rsidTr="00A10918">
        <w:tc>
          <w:tcPr>
            <w:tcW w:w="817" w:type="dxa"/>
          </w:tcPr>
          <w:p w:rsidR="00E46470" w:rsidRPr="000C4BDF" w:rsidRDefault="00E46470" w:rsidP="00E46470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</w:tcPr>
          <w:p w:rsidR="00E46470" w:rsidRPr="000C4BDF" w:rsidRDefault="00E46470" w:rsidP="00AF3F69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Комсомольская ул, д.  4</w:t>
            </w:r>
          </w:p>
        </w:tc>
      </w:tr>
      <w:tr w:rsidR="00E46470" w:rsidRPr="000C4BDF" w:rsidTr="00A10918">
        <w:tc>
          <w:tcPr>
            <w:tcW w:w="817" w:type="dxa"/>
          </w:tcPr>
          <w:p w:rsidR="00E46470" w:rsidRPr="000C4BDF" w:rsidRDefault="00E46470" w:rsidP="00E46470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</w:tcPr>
          <w:p w:rsidR="00E46470" w:rsidRPr="000C4BDF" w:rsidRDefault="00E46470" w:rsidP="00AF3F69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Комсомольская ул, д.  5</w:t>
            </w:r>
          </w:p>
        </w:tc>
      </w:tr>
      <w:tr w:rsidR="00E46470" w:rsidRPr="000C4BDF" w:rsidTr="00A10918">
        <w:tc>
          <w:tcPr>
            <w:tcW w:w="817" w:type="dxa"/>
          </w:tcPr>
          <w:p w:rsidR="00E46470" w:rsidRPr="000C4BDF" w:rsidRDefault="00E46470" w:rsidP="00E46470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</w:tcPr>
          <w:p w:rsidR="00E46470" w:rsidRPr="000C4BDF" w:rsidRDefault="00E46470" w:rsidP="00AF3F69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Комсомольская ул, д.  6</w:t>
            </w:r>
          </w:p>
        </w:tc>
      </w:tr>
      <w:tr w:rsidR="00E46470" w:rsidRPr="000C4BDF" w:rsidTr="00A10918">
        <w:tc>
          <w:tcPr>
            <w:tcW w:w="817" w:type="dxa"/>
          </w:tcPr>
          <w:p w:rsidR="00E46470" w:rsidRPr="000C4BDF" w:rsidRDefault="00E46470" w:rsidP="00E46470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</w:tcPr>
          <w:p w:rsidR="00E46470" w:rsidRPr="000C4BDF" w:rsidRDefault="00E46470" w:rsidP="00AF3F69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Комсомольская ул, д.  7</w:t>
            </w:r>
          </w:p>
        </w:tc>
      </w:tr>
      <w:tr w:rsidR="00E46470" w:rsidRPr="000C4BDF" w:rsidTr="00A10918">
        <w:tc>
          <w:tcPr>
            <w:tcW w:w="817" w:type="dxa"/>
          </w:tcPr>
          <w:p w:rsidR="00E46470" w:rsidRPr="000C4BDF" w:rsidRDefault="00E46470" w:rsidP="00E46470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</w:tcPr>
          <w:p w:rsidR="00E46470" w:rsidRPr="000C4BDF" w:rsidRDefault="00E46470" w:rsidP="00AF3F69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Комсомольская ул, д.  70</w:t>
            </w:r>
          </w:p>
        </w:tc>
      </w:tr>
      <w:tr w:rsidR="00E46470" w:rsidRPr="000C4BDF" w:rsidTr="00A10918">
        <w:tc>
          <w:tcPr>
            <w:tcW w:w="817" w:type="dxa"/>
          </w:tcPr>
          <w:p w:rsidR="00E46470" w:rsidRPr="000C4BDF" w:rsidRDefault="00E46470" w:rsidP="00E46470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</w:tcPr>
          <w:p w:rsidR="00E46470" w:rsidRPr="000C4BDF" w:rsidRDefault="00E46470" w:rsidP="00AF3F69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Комсомольская ул, д.  74</w:t>
            </w:r>
          </w:p>
        </w:tc>
      </w:tr>
      <w:tr w:rsidR="00E46470" w:rsidRPr="000C4BDF" w:rsidTr="00A10918">
        <w:tc>
          <w:tcPr>
            <w:tcW w:w="817" w:type="dxa"/>
          </w:tcPr>
          <w:p w:rsidR="00E46470" w:rsidRPr="000C4BDF" w:rsidRDefault="00E46470" w:rsidP="00E46470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</w:tcPr>
          <w:p w:rsidR="00E46470" w:rsidRPr="000C4BDF" w:rsidRDefault="00E46470" w:rsidP="00AF3F69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Комсомольская ул, д.  8</w:t>
            </w:r>
          </w:p>
        </w:tc>
      </w:tr>
      <w:tr w:rsidR="00E46470" w:rsidRPr="000C4BDF" w:rsidTr="00A10918">
        <w:tc>
          <w:tcPr>
            <w:tcW w:w="817" w:type="dxa"/>
          </w:tcPr>
          <w:p w:rsidR="00E46470" w:rsidRPr="000C4BDF" w:rsidRDefault="00E46470" w:rsidP="00E46470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</w:tcPr>
          <w:p w:rsidR="00E46470" w:rsidRPr="000C4BDF" w:rsidRDefault="00217B44" w:rsidP="00AF3F69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Саратовская обл, Марксовский </w:t>
            </w:r>
            <w:r w:rsidRPr="000C4BDF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р-н, Подлесное с, Куйбышева ул, д.  10</w:t>
            </w:r>
          </w:p>
        </w:tc>
      </w:tr>
      <w:tr w:rsidR="00E46470" w:rsidRPr="000C4BDF" w:rsidTr="00A10918">
        <w:tc>
          <w:tcPr>
            <w:tcW w:w="817" w:type="dxa"/>
          </w:tcPr>
          <w:p w:rsidR="00E46470" w:rsidRPr="000C4BDF" w:rsidRDefault="00E46470" w:rsidP="00E46470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</w:tcPr>
          <w:p w:rsidR="00E46470" w:rsidRPr="000C4BDF" w:rsidRDefault="00217B44" w:rsidP="00AF3F69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Куйбышева ул, д.  20</w:t>
            </w:r>
          </w:p>
        </w:tc>
      </w:tr>
      <w:tr w:rsidR="00E46470" w:rsidRPr="000C4BDF" w:rsidTr="00A10918">
        <w:tc>
          <w:tcPr>
            <w:tcW w:w="817" w:type="dxa"/>
          </w:tcPr>
          <w:p w:rsidR="00E46470" w:rsidRPr="000C4BDF" w:rsidRDefault="00E46470" w:rsidP="00E46470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</w:tcPr>
          <w:p w:rsidR="00E46470" w:rsidRPr="000C4BDF" w:rsidRDefault="00217B44" w:rsidP="00E46470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Куйбышева ул, д.  21</w:t>
            </w:r>
          </w:p>
        </w:tc>
      </w:tr>
      <w:tr w:rsidR="00217B44" w:rsidRPr="000C4BDF" w:rsidTr="00A10918">
        <w:tc>
          <w:tcPr>
            <w:tcW w:w="817" w:type="dxa"/>
          </w:tcPr>
          <w:p w:rsidR="00217B44" w:rsidRPr="000C4BDF" w:rsidRDefault="00217B44" w:rsidP="00E46470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</w:tcPr>
          <w:p w:rsidR="00217B44" w:rsidRPr="000C4BDF" w:rsidRDefault="00217B44" w:rsidP="00AF3F69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Куйбышева ул, д.  23</w:t>
            </w:r>
          </w:p>
        </w:tc>
      </w:tr>
      <w:tr w:rsidR="00217B44" w:rsidRPr="000C4BDF" w:rsidTr="00A10918">
        <w:tc>
          <w:tcPr>
            <w:tcW w:w="817" w:type="dxa"/>
          </w:tcPr>
          <w:p w:rsidR="00217B44" w:rsidRPr="000C4BDF" w:rsidRDefault="00217B44" w:rsidP="00E46470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</w:tcPr>
          <w:p w:rsidR="00217B44" w:rsidRPr="000C4BDF" w:rsidRDefault="00217B44" w:rsidP="00AF3F69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Куйбышева ул, д.  29</w:t>
            </w:r>
          </w:p>
        </w:tc>
      </w:tr>
      <w:tr w:rsidR="00217B44" w:rsidRPr="000C4BDF" w:rsidTr="00A10918">
        <w:tc>
          <w:tcPr>
            <w:tcW w:w="817" w:type="dxa"/>
          </w:tcPr>
          <w:p w:rsidR="00217B44" w:rsidRPr="000C4BDF" w:rsidRDefault="00217B44" w:rsidP="00E46470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</w:tcPr>
          <w:p w:rsidR="00217B44" w:rsidRPr="000C4BDF" w:rsidRDefault="00217B44" w:rsidP="00AF3F69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Куйбышева ул, д.  31</w:t>
            </w:r>
          </w:p>
        </w:tc>
      </w:tr>
      <w:tr w:rsidR="00217B44" w:rsidRPr="000C4BDF" w:rsidTr="00A10918">
        <w:tc>
          <w:tcPr>
            <w:tcW w:w="817" w:type="dxa"/>
          </w:tcPr>
          <w:p w:rsidR="00217B44" w:rsidRPr="000C4BDF" w:rsidRDefault="00217B44" w:rsidP="00E46470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</w:tcPr>
          <w:p w:rsidR="00217B44" w:rsidRPr="000C4BDF" w:rsidRDefault="00217B44" w:rsidP="00AF3F69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Куйбышева ул, д.  32</w:t>
            </w:r>
          </w:p>
        </w:tc>
      </w:tr>
      <w:tr w:rsidR="00217B44" w:rsidRPr="000C4BDF" w:rsidTr="00A10918">
        <w:tc>
          <w:tcPr>
            <w:tcW w:w="817" w:type="dxa"/>
          </w:tcPr>
          <w:p w:rsidR="00217B44" w:rsidRPr="000C4BDF" w:rsidRDefault="00217B44" w:rsidP="00E46470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</w:tcPr>
          <w:p w:rsidR="00217B44" w:rsidRPr="000C4BDF" w:rsidRDefault="00217B44" w:rsidP="00AF3F69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Куйбышева ул, д.  33</w:t>
            </w:r>
          </w:p>
        </w:tc>
      </w:tr>
      <w:tr w:rsidR="00217B44" w:rsidRPr="000C4BDF" w:rsidTr="00A10918">
        <w:tc>
          <w:tcPr>
            <w:tcW w:w="817" w:type="dxa"/>
          </w:tcPr>
          <w:p w:rsidR="00217B44" w:rsidRPr="000C4BDF" w:rsidRDefault="00217B44" w:rsidP="00E46470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</w:tcPr>
          <w:p w:rsidR="00217B44" w:rsidRPr="000C4BDF" w:rsidRDefault="00217B44" w:rsidP="00AF3F69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Куйбышева ул, д.  34</w:t>
            </w:r>
          </w:p>
        </w:tc>
      </w:tr>
      <w:tr w:rsidR="00217B44" w:rsidRPr="000C4BDF" w:rsidTr="00A10918">
        <w:tc>
          <w:tcPr>
            <w:tcW w:w="817" w:type="dxa"/>
          </w:tcPr>
          <w:p w:rsidR="00217B44" w:rsidRPr="000C4BDF" w:rsidRDefault="00217B44" w:rsidP="00E46470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</w:tcPr>
          <w:p w:rsidR="00217B44" w:rsidRPr="000C4BDF" w:rsidRDefault="00217B44" w:rsidP="00AF3F69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Куйбышева ул, д.  39</w:t>
            </w:r>
          </w:p>
        </w:tc>
      </w:tr>
      <w:tr w:rsidR="00217B44" w:rsidRPr="000C4BDF" w:rsidTr="00A10918">
        <w:tc>
          <w:tcPr>
            <w:tcW w:w="817" w:type="dxa"/>
          </w:tcPr>
          <w:p w:rsidR="00217B44" w:rsidRPr="000C4BDF" w:rsidRDefault="00217B44" w:rsidP="00E46470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</w:tcPr>
          <w:p w:rsidR="00217B44" w:rsidRPr="000C4BDF" w:rsidRDefault="00217B44" w:rsidP="00AF3F69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Куйбышева ул, д.  40</w:t>
            </w:r>
          </w:p>
        </w:tc>
      </w:tr>
      <w:tr w:rsidR="00217B44" w:rsidRPr="000C4BDF" w:rsidTr="00A10918">
        <w:tc>
          <w:tcPr>
            <w:tcW w:w="817" w:type="dxa"/>
          </w:tcPr>
          <w:p w:rsidR="00217B44" w:rsidRPr="000C4BDF" w:rsidRDefault="00217B44" w:rsidP="00E46470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</w:tcPr>
          <w:p w:rsidR="00217B44" w:rsidRPr="000C4BDF" w:rsidRDefault="00217B44" w:rsidP="00AF3F69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Куйбышева ул, д.  8</w:t>
            </w:r>
          </w:p>
        </w:tc>
      </w:tr>
      <w:tr w:rsidR="00217B44" w:rsidRPr="000C4BDF" w:rsidTr="00A10918">
        <w:tc>
          <w:tcPr>
            <w:tcW w:w="817" w:type="dxa"/>
          </w:tcPr>
          <w:p w:rsidR="00217B44" w:rsidRPr="000C4BDF" w:rsidRDefault="00217B44" w:rsidP="00E46470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</w:tcPr>
          <w:p w:rsidR="00217B44" w:rsidRPr="000C4BDF" w:rsidRDefault="00217B44" w:rsidP="00E46470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Саратовская обл, Марксовский р-н, </w:t>
            </w:r>
            <w:r w:rsidRPr="000C4BDF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Подлесное с, Ленина ул, д. 35</w:t>
            </w:r>
          </w:p>
        </w:tc>
      </w:tr>
      <w:tr w:rsidR="00217B44" w:rsidRPr="000C4BDF" w:rsidTr="00A10918">
        <w:tc>
          <w:tcPr>
            <w:tcW w:w="817" w:type="dxa"/>
          </w:tcPr>
          <w:p w:rsidR="00217B44" w:rsidRPr="000C4BDF" w:rsidRDefault="00217B44" w:rsidP="00E46470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</w:tcPr>
          <w:p w:rsidR="00217B44" w:rsidRPr="000C4BDF" w:rsidRDefault="00217B44" w:rsidP="00E46470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М.Горького ул, д. 13</w:t>
            </w:r>
          </w:p>
        </w:tc>
      </w:tr>
      <w:tr w:rsidR="00217B44" w:rsidRPr="000C4BDF" w:rsidTr="00A10918">
        <w:tc>
          <w:tcPr>
            <w:tcW w:w="817" w:type="dxa"/>
          </w:tcPr>
          <w:p w:rsidR="00217B44" w:rsidRPr="000C4BDF" w:rsidRDefault="00217B44" w:rsidP="00E46470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</w:tcPr>
          <w:p w:rsidR="00217B44" w:rsidRPr="000C4BDF" w:rsidRDefault="00217B44" w:rsidP="00E46470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Саратовская обл, Марксовский р-н, Подлесное с, М.Горького ул, д. 31 </w:t>
            </w:r>
          </w:p>
        </w:tc>
      </w:tr>
      <w:tr w:rsidR="00217B44" w:rsidRPr="000C4BDF" w:rsidTr="00A10918">
        <w:tc>
          <w:tcPr>
            <w:tcW w:w="817" w:type="dxa"/>
          </w:tcPr>
          <w:p w:rsidR="00217B44" w:rsidRPr="000C4BDF" w:rsidRDefault="00217B44" w:rsidP="00E46470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</w:tcPr>
          <w:p w:rsidR="00217B44" w:rsidRPr="000C4BDF" w:rsidRDefault="00217B44" w:rsidP="00E46470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Саратовская обл, Марксовский р-н, Подлесное с, М.Горького ул, д. 45 </w:t>
            </w:r>
          </w:p>
        </w:tc>
      </w:tr>
      <w:tr w:rsidR="00217B44" w:rsidRPr="000C4BDF" w:rsidTr="00A10918">
        <w:tc>
          <w:tcPr>
            <w:tcW w:w="817" w:type="dxa"/>
          </w:tcPr>
          <w:p w:rsidR="00217B44" w:rsidRPr="000C4BDF" w:rsidRDefault="00217B44" w:rsidP="00E46470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</w:tcPr>
          <w:p w:rsidR="00217B44" w:rsidRPr="000C4BDF" w:rsidRDefault="00217B44" w:rsidP="00E46470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М.Горького ул, д. 53</w:t>
            </w:r>
          </w:p>
        </w:tc>
      </w:tr>
      <w:tr w:rsidR="00217B44" w:rsidRPr="000C4BDF" w:rsidTr="00A10918">
        <w:tc>
          <w:tcPr>
            <w:tcW w:w="817" w:type="dxa"/>
          </w:tcPr>
          <w:p w:rsidR="00217B44" w:rsidRPr="000C4BDF" w:rsidRDefault="00217B44" w:rsidP="00E46470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</w:tcPr>
          <w:p w:rsidR="00217B44" w:rsidRPr="000C4BDF" w:rsidRDefault="00217B44" w:rsidP="00E46470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Саратовская обл, </w:t>
            </w:r>
            <w:r w:rsidRPr="000C4BDF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Марксовский р-н, Подлесное с, Мелиораторов ул, д. 1</w:t>
            </w:r>
          </w:p>
        </w:tc>
      </w:tr>
      <w:tr w:rsidR="00217B44" w:rsidRPr="000C4BDF" w:rsidTr="00A10918">
        <w:tc>
          <w:tcPr>
            <w:tcW w:w="817" w:type="dxa"/>
          </w:tcPr>
          <w:p w:rsidR="00217B44" w:rsidRPr="000C4BDF" w:rsidRDefault="00217B44" w:rsidP="00E46470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</w:tcPr>
          <w:p w:rsidR="00217B44" w:rsidRPr="000C4BDF" w:rsidRDefault="00217B44" w:rsidP="00217B44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Мелиораторов ул, д. 8</w:t>
            </w:r>
          </w:p>
        </w:tc>
      </w:tr>
      <w:tr w:rsidR="00217B44" w:rsidRPr="000C4BDF" w:rsidTr="00A10918">
        <w:tc>
          <w:tcPr>
            <w:tcW w:w="817" w:type="dxa"/>
          </w:tcPr>
          <w:p w:rsidR="00217B44" w:rsidRPr="000C4BDF" w:rsidRDefault="00217B44" w:rsidP="00E46470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</w:tcPr>
          <w:p w:rsidR="00217B44" w:rsidRPr="000C4BDF" w:rsidRDefault="00217B44" w:rsidP="00E46470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Саратовская обл, </w:t>
            </w:r>
            <w:r w:rsidRPr="000C4BDF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Марксовский р-н, Подлесное с, Рабочая ул, д. 12</w:t>
            </w:r>
          </w:p>
        </w:tc>
      </w:tr>
      <w:tr w:rsidR="00217B44" w:rsidRPr="000C4BDF" w:rsidTr="00A10918">
        <w:tc>
          <w:tcPr>
            <w:tcW w:w="817" w:type="dxa"/>
          </w:tcPr>
          <w:p w:rsidR="00217B44" w:rsidRPr="000C4BDF" w:rsidRDefault="00217B44" w:rsidP="00E46470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</w:tcPr>
          <w:p w:rsidR="00217B44" w:rsidRPr="000C4BDF" w:rsidRDefault="00217B44" w:rsidP="00E46470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Саратовская обл, Марксовский р-н, Подлесное с, Рабочая ул, д. 14 а </w:t>
            </w:r>
          </w:p>
        </w:tc>
      </w:tr>
      <w:tr w:rsidR="00217B44" w:rsidRPr="000C4BDF" w:rsidTr="00A10918">
        <w:tc>
          <w:tcPr>
            <w:tcW w:w="817" w:type="dxa"/>
          </w:tcPr>
          <w:p w:rsidR="00217B44" w:rsidRPr="000C4BDF" w:rsidRDefault="00217B44" w:rsidP="00E46470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</w:tcPr>
          <w:p w:rsidR="00217B44" w:rsidRPr="000C4BDF" w:rsidRDefault="00217B44" w:rsidP="00E46470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Рабочая ул, д.16</w:t>
            </w:r>
          </w:p>
        </w:tc>
      </w:tr>
      <w:tr w:rsidR="00217B44" w:rsidRPr="000C4BDF" w:rsidTr="00A10918">
        <w:tc>
          <w:tcPr>
            <w:tcW w:w="817" w:type="dxa"/>
          </w:tcPr>
          <w:p w:rsidR="00217B44" w:rsidRPr="000C4BDF" w:rsidRDefault="00217B44" w:rsidP="00E46470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</w:tcPr>
          <w:p w:rsidR="00217B44" w:rsidRPr="000C4BDF" w:rsidRDefault="00217B44" w:rsidP="00E46470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Рабочая ул, д.17</w:t>
            </w:r>
          </w:p>
        </w:tc>
      </w:tr>
      <w:tr w:rsidR="00217B44" w:rsidRPr="000C4BDF" w:rsidTr="00A10918">
        <w:tc>
          <w:tcPr>
            <w:tcW w:w="817" w:type="dxa"/>
          </w:tcPr>
          <w:p w:rsidR="00217B44" w:rsidRPr="000C4BDF" w:rsidRDefault="00217B44" w:rsidP="00E46470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</w:tcPr>
          <w:p w:rsidR="00217B44" w:rsidRPr="000C4BDF" w:rsidRDefault="00217B44" w:rsidP="00E46470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Рабочая ул, д.18</w:t>
            </w:r>
          </w:p>
        </w:tc>
      </w:tr>
      <w:tr w:rsidR="00217B44" w:rsidRPr="000C4BDF" w:rsidTr="00A10918">
        <w:tc>
          <w:tcPr>
            <w:tcW w:w="817" w:type="dxa"/>
          </w:tcPr>
          <w:p w:rsidR="00217B44" w:rsidRPr="000C4BDF" w:rsidRDefault="00217B44" w:rsidP="00E46470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</w:tcPr>
          <w:p w:rsidR="00217B44" w:rsidRPr="000C4BDF" w:rsidRDefault="00217B44" w:rsidP="00AF3F69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Рабочая ул, д.19</w:t>
            </w:r>
          </w:p>
        </w:tc>
      </w:tr>
      <w:tr w:rsidR="00217B44" w:rsidRPr="000C4BDF" w:rsidTr="00A10918">
        <w:tc>
          <w:tcPr>
            <w:tcW w:w="817" w:type="dxa"/>
          </w:tcPr>
          <w:p w:rsidR="00217B44" w:rsidRPr="000C4BDF" w:rsidRDefault="00217B44" w:rsidP="00E46470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</w:tcPr>
          <w:p w:rsidR="00217B44" w:rsidRPr="000C4BDF" w:rsidRDefault="00217B44" w:rsidP="00AF3F69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Рабочая ул, д.21</w:t>
            </w:r>
          </w:p>
        </w:tc>
      </w:tr>
      <w:tr w:rsidR="00217B44" w:rsidRPr="000C4BDF" w:rsidTr="00A10918">
        <w:tc>
          <w:tcPr>
            <w:tcW w:w="817" w:type="dxa"/>
          </w:tcPr>
          <w:p w:rsidR="00217B44" w:rsidRPr="000C4BDF" w:rsidRDefault="00217B44" w:rsidP="00E46470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</w:tcPr>
          <w:p w:rsidR="00217B44" w:rsidRPr="000C4BDF" w:rsidRDefault="00217B44" w:rsidP="00AF3F69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Рабочая ул, д.26</w:t>
            </w:r>
          </w:p>
        </w:tc>
      </w:tr>
      <w:tr w:rsidR="00217B44" w:rsidRPr="000C4BDF" w:rsidTr="00A10918">
        <w:tc>
          <w:tcPr>
            <w:tcW w:w="817" w:type="dxa"/>
          </w:tcPr>
          <w:p w:rsidR="00217B44" w:rsidRPr="000C4BDF" w:rsidRDefault="00217B44" w:rsidP="00E46470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</w:tcPr>
          <w:p w:rsidR="00217B44" w:rsidRPr="000C4BDF" w:rsidRDefault="00217B44" w:rsidP="00AF3F69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Рабочая ул, д.28</w:t>
            </w:r>
          </w:p>
        </w:tc>
      </w:tr>
      <w:tr w:rsidR="00A76510" w:rsidRPr="000C4BDF" w:rsidTr="00A10918">
        <w:tc>
          <w:tcPr>
            <w:tcW w:w="817" w:type="dxa"/>
          </w:tcPr>
          <w:p w:rsidR="00A76510" w:rsidRPr="000C4BDF" w:rsidRDefault="00A76510" w:rsidP="00E46470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</w:tcPr>
          <w:p w:rsidR="00A76510" w:rsidRPr="000C4BDF" w:rsidRDefault="00A76510" w:rsidP="00AF3F69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Рабочая ул, д.30</w:t>
            </w:r>
          </w:p>
        </w:tc>
      </w:tr>
      <w:tr w:rsidR="00A76510" w:rsidRPr="000C4BDF" w:rsidTr="00A10918">
        <w:tc>
          <w:tcPr>
            <w:tcW w:w="817" w:type="dxa"/>
          </w:tcPr>
          <w:p w:rsidR="00A76510" w:rsidRPr="000C4BDF" w:rsidRDefault="00A76510" w:rsidP="00E46470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</w:tcPr>
          <w:p w:rsidR="00A76510" w:rsidRPr="000C4BDF" w:rsidRDefault="00A76510" w:rsidP="00AF3F69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Рабочая ул, д.34</w:t>
            </w:r>
          </w:p>
        </w:tc>
      </w:tr>
      <w:tr w:rsidR="00A76510" w:rsidRPr="000C4BDF" w:rsidTr="00A10918">
        <w:tc>
          <w:tcPr>
            <w:tcW w:w="817" w:type="dxa"/>
          </w:tcPr>
          <w:p w:rsidR="00A76510" w:rsidRPr="000C4BDF" w:rsidRDefault="00A76510" w:rsidP="00E46470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</w:tcPr>
          <w:p w:rsidR="00A76510" w:rsidRPr="000C4BDF" w:rsidRDefault="00A76510" w:rsidP="00AF3F69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Рабочая ул, д.36</w:t>
            </w:r>
          </w:p>
        </w:tc>
      </w:tr>
      <w:tr w:rsidR="00A76510" w:rsidRPr="000C4BDF" w:rsidTr="00A10918">
        <w:tc>
          <w:tcPr>
            <w:tcW w:w="817" w:type="dxa"/>
          </w:tcPr>
          <w:p w:rsidR="00A76510" w:rsidRPr="000C4BDF" w:rsidRDefault="00A76510" w:rsidP="00E46470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</w:tcPr>
          <w:p w:rsidR="00A76510" w:rsidRPr="000C4BDF" w:rsidRDefault="00A76510" w:rsidP="00AF3F69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Рабочая ул, д.37</w:t>
            </w:r>
          </w:p>
        </w:tc>
      </w:tr>
      <w:tr w:rsidR="00A76510" w:rsidRPr="000C4BDF" w:rsidTr="00A10918">
        <w:tc>
          <w:tcPr>
            <w:tcW w:w="817" w:type="dxa"/>
          </w:tcPr>
          <w:p w:rsidR="00A76510" w:rsidRPr="000C4BDF" w:rsidRDefault="00A76510" w:rsidP="00E46470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</w:tcPr>
          <w:p w:rsidR="00A76510" w:rsidRPr="000C4BDF" w:rsidRDefault="00A76510" w:rsidP="00AF3F69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Рабочая ул, д.40</w:t>
            </w:r>
          </w:p>
        </w:tc>
      </w:tr>
      <w:tr w:rsidR="00A76510" w:rsidRPr="000C4BDF" w:rsidTr="00A10918">
        <w:tc>
          <w:tcPr>
            <w:tcW w:w="817" w:type="dxa"/>
          </w:tcPr>
          <w:p w:rsidR="00A76510" w:rsidRPr="000C4BDF" w:rsidRDefault="00A76510" w:rsidP="00E46470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</w:tcPr>
          <w:p w:rsidR="00A76510" w:rsidRPr="000C4BDF" w:rsidRDefault="00A76510" w:rsidP="00AF3F69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Рабочая ул, д.41</w:t>
            </w:r>
          </w:p>
        </w:tc>
      </w:tr>
      <w:tr w:rsidR="00A76510" w:rsidRPr="000C4BDF" w:rsidTr="00A10918">
        <w:tc>
          <w:tcPr>
            <w:tcW w:w="817" w:type="dxa"/>
          </w:tcPr>
          <w:p w:rsidR="00A76510" w:rsidRPr="000C4BDF" w:rsidRDefault="00A76510" w:rsidP="00E46470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</w:tcPr>
          <w:p w:rsidR="00A76510" w:rsidRPr="000C4BDF" w:rsidRDefault="00A76510" w:rsidP="00AF3F69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Рабочая ул, д.43</w:t>
            </w:r>
          </w:p>
        </w:tc>
      </w:tr>
      <w:tr w:rsidR="00A76510" w:rsidRPr="000C4BDF" w:rsidTr="00A10918">
        <w:tc>
          <w:tcPr>
            <w:tcW w:w="817" w:type="dxa"/>
          </w:tcPr>
          <w:p w:rsidR="00A76510" w:rsidRPr="000C4BDF" w:rsidRDefault="00A76510" w:rsidP="00E46470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</w:tcPr>
          <w:p w:rsidR="00A76510" w:rsidRPr="000C4BDF" w:rsidRDefault="00A76510" w:rsidP="00AF3F69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Рабочая ул, д.8</w:t>
            </w:r>
          </w:p>
        </w:tc>
      </w:tr>
      <w:tr w:rsidR="00A76510" w:rsidRPr="000C4BDF" w:rsidTr="00A10918">
        <w:tc>
          <w:tcPr>
            <w:tcW w:w="817" w:type="dxa"/>
          </w:tcPr>
          <w:p w:rsidR="00A76510" w:rsidRPr="000C4BDF" w:rsidRDefault="00A76510" w:rsidP="00E46470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</w:tcPr>
          <w:p w:rsidR="00A76510" w:rsidRPr="000C4BDF" w:rsidRDefault="00A76510" w:rsidP="00E46470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 xml:space="preserve">Саратовская обл, </w:t>
            </w:r>
            <w:r w:rsidRPr="000C4BDF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Марксовский р-н, Подлесное с, Советская ул, д. 11</w:t>
            </w:r>
          </w:p>
        </w:tc>
      </w:tr>
      <w:tr w:rsidR="00A76510" w:rsidRPr="000C4BDF" w:rsidTr="00A10918">
        <w:tc>
          <w:tcPr>
            <w:tcW w:w="817" w:type="dxa"/>
          </w:tcPr>
          <w:p w:rsidR="00A76510" w:rsidRPr="000C4BDF" w:rsidRDefault="00A76510" w:rsidP="00E46470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</w:tcPr>
          <w:p w:rsidR="00A76510" w:rsidRPr="000C4BDF" w:rsidRDefault="00A76510" w:rsidP="00E46470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Советская ул, д. 6</w:t>
            </w:r>
          </w:p>
        </w:tc>
      </w:tr>
      <w:tr w:rsidR="00A76510" w:rsidRPr="000C4BDF" w:rsidTr="00A10918">
        <w:tc>
          <w:tcPr>
            <w:tcW w:w="817" w:type="dxa"/>
          </w:tcPr>
          <w:p w:rsidR="00A76510" w:rsidRPr="000C4BDF" w:rsidRDefault="00A76510" w:rsidP="00E46470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</w:tcPr>
          <w:p w:rsidR="00A76510" w:rsidRPr="000C4BDF" w:rsidRDefault="00A76510" w:rsidP="00E46470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Советская ул, д. 8</w:t>
            </w:r>
          </w:p>
        </w:tc>
      </w:tr>
      <w:tr w:rsidR="00A76510" w:rsidRPr="000C4BDF" w:rsidTr="00A10918">
        <w:tc>
          <w:tcPr>
            <w:tcW w:w="817" w:type="dxa"/>
          </w:tcPr>
          <w:p w:rsidR="00A76510" w:rsidRPr="000C4BDF" w:rsidRDefault="00A76510" w:rsidP="00E46470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</w:tcPr>
          <w:p w:rsidR="00A76510" w:rsidRPr="000C4BDF" w:rsidRDefault="00A76510" w:rsidP="00E46470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C4BDF">
              <w:rPr>
                <w:rFonts w:asciiTheme="minorHAnsi" w:hAnsiTheme="minorHAnsi" w:cstheme="minorHAnsi"/>
                <w:sz w:val="20"/>
                <w:szCs w:val="20"/>
              </w:rPr>
              <w:t>Саратовская обл, Марксовский р-н, Подлесное с, Советская ул, д. 9</w:t>
            </w:r>
          </w:p>
        </w:tc>
      </w:tr>
      <w:tr w:rsidR="00FA0A1E" w:rsidRPr="000C4BDF" w:rsidTr="00AF3F69">
        <w:tc>
          <w:tcPr>
            <w:tcW w:w="817" w:type="dxa"/>
          </w:tcPr>
          <w:p w:rsidR="00FA0A1E" w:rsidRPr="000C4BDF" w:rsidRDefault="00FA0A1E" w:rsidP="00E46470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  <w:vAlign w:val="bottom"/>
          </w:tcPr>
          <w:p w:rsidR="00FA0A1E" w:rsidRPr="000C4BDF" w:rsidRDefault="00FA0A1E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</w:t>
            </w:r>
            <w:r w:rsidRPr="000C4BDF">
              <w:rPr>
                <w:rFonts w:cstheme="minorHAnsi"/>
                <w:color w:val="FF0000"/>
                <w:sz w:val="20"/>
                <w:szCs w:val="20"/>
              </w:rPr>
              <w:t>н, Подлесное с, Строителей ул, д. 1</w:t>
            </w:r>
          </w:p>
        </w:tc>
      </w:tr>
      <w:tr w:rsidR="00FA0A1E" w:rsidRPr="000C4BDF" w:rsidTr="00AF3F69">
        <w:tc>
          <w:tcPr>
            <w:tcW w:w="817" w:type="dxa"/>
          </w:tcPr>
          <w:p w:rsidR="00FA0A1E" w:rsidRPr="000C4BDF" w:rsidRDefault="00FA0A1E" w:rsidP="00E46470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  <w:vAlign w:val="bottom"/>
          </w:tcPr>
          <w:p w:rsidR="00FA0A1E" w:rsidRPr="000C4BDF" w:rsidRDefault="00FA0A1E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Подлесное с, Строителей ул, д. 10</w:t>
            </w:r>
          </w:p>
        </w:tc>
      </w:tr>
      <w:tr w:rsidR="00FA0A1E" w:rsidRPr="000C4BDF" w:rsidTr="00AF3F69">
        <w:tc>
          <w:tcPr>
            <w:tcW w:w="817" w:type="dxa"/>
          </w:tcPr>
          <w:p w:rsidR="00FA0A1E" w:rsidRPr="000C4BDF" w:rsidRDefault="00FA0A1E" w:rsidP="00E46470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  <w:vAlign w:val="bottom"/>
          </w:tcPr>
          <w:p w:rsidR="00FA0A1E" w:rsidRPr="000C4BDF" w:rsidRDefault="00FA0A1E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Подлесное с, Строителей ул, д. 11</w:t>
            </w:r>
          </w:p>
        </w:tc>
      </w:tr>
      <w:tr w:rsidR="00FA0A1E" w:rsidRPr="000C4BDF" w:rsidTr="00AF3F69">
        <w:tc>
          <w:tcPr>
            <w:tcW w:w="817" w:type="dxa"/>
          </w:tcPr>
          <w:p w:rsidR="00FA0A1E" w:rsidRPr="000C4BDF" w:rsidRDefault="00FA0A1E" w:rsidP="00E46470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  <w:vAlign w:val="bottom"/>
          </w:tcPr>
          <w:p w:rsidR="00FA0A1E" w:rsidRPr="000C4BDF" w:rsidRDefault="00FA0A1E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Подлесное с, Строителей ул, д. 12</w:t>
            </w:r>
          </w:p>
        </w:tc>
      </w:tr>
      <w:tr w:rsidR="00FA0A1E" w:rsidRPr="000C4BDF" w:rsidTr="00AF3F69">
        <w:tc>
          <w:tcPr>
            <w:tcW w:w="817" w:type="dxa"/>
          </w:tcPr>
          <w:p w:rsidR="00FA0A1E" w:rsidRPr="000C4BDF" w:rsidRDefault="00FA0A1E" w:rsidP="00E46470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  <w:vAlign w:val="bottom"/>
          </w:tcPr>
          <w:p w:rsidR="00FA0A1E" w:rsidRPr="000C4BDF" w:rsidRDefault="00FA0A1E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Подлесное с, Строителей ул, д. 13</w:t>
            </w:r>
          </w:p>
        </w:tc>
      </w:tr>
      <w:tr w:rsidR="00FA0A1E" w:rsidRPr="000C4BDF" w:rsidTr="00AF3F69">
        <w:tc>
          <w:tcPr>
            <w:tcW w:w="817" w:type="dxa"/>
          </w:tcPr>
          <w:p w:rsidR="00FA0A1E" w:rsidRPr="000C4BDF" w:rsidRDefault="00FA0A1E" w:rsidP="00E46470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  <w:vAlign w:val="bottom"/>
          </w:tcPr>
          <w:p w:rsidR="00FA0A1E" w:rsidRPr="000C4BDF" w:rsidRDefault="00FA0A1E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Подлесное с, Строителей ул, д. 14</w:t>
            </w:r>
          </w:p>
        </w:tc>
      </w:tr>
      <w:tr w:rsidR="00FA0A1E" w:rsidRPr="000C4BDF" w:rsidTr="00AF3F69">
        <w:tc>
          <w:tcPr>
            <w:tcW w:w="817" w:type="dxa"/>
          </w:tcPr>
          <w:p w:rsidR="00FA0A1E" w:rsidRPr="000C4BDF" w:rsidRDefault="00FA0A1E" w:rsidP="00E46470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  <w:vAlign w:val="bottom"/>
          </w:tcPr>
          <w:p w:rsidR="00FA0A1E" w:rsidRPr="000C4BDF" w:rsidRDefault="00FA0A1E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Подлесное с, Строителей ул, д. 15</w:t>
            </w:r>
          </w:p>
        </w:tc>
      </w:tr>
      <w:tr w:rsidR="00FA0A1E" w:rsidRPr="000C4BDF" w:rsidTr="00AF3F69">
        <w:tc>
          <w:tcPr>
            <w:tcW w:w="817" w:type="dxa"/>
          </w:tcPr>
          <w:p w:rsidR="00FA0A1E" w:rsidRPr="000C4BDF" w:rsidRDefault="00FA0A1E" w:rsidP="00E46470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  <w:vAlign w:val="bottom"/>
          </w:tcPr>
          <w:p w:rsidR="00FA0A1E" w:rsidRPr="000C4BDF" w:rsidRDefault="00FA0A1E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Подлесное с, Строителей ул, д. 17</w:t>
            </w:r>
          </w:p>
        </w:tc>
      </w:tr>
      <w:tr w:rsidR="00FA0A1E" w:rsidRPr="000C4BDF" w:rsidTr="00AF3F69">
        <w:tc>
          <w:tcPr>
            <w:tcW w:w="817" w:type="dxa"/>
          </w:tcPr>
          <w:p w:rsidR="00FA0A1E" w:rsidRPr="000C4BDF" w:rsidRDefault="00FA0A1E" w:rsidP="00E46470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  <w:vAlign w:val="bottom"/>
          </w:tcPr>
          <w:p w:rsidR="00FA0A1E" w:rsidRPr="000C4BDF" w:rsidRDefault="00FA0A1E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Подлесное с, Строителей ул, д. 18</w:t>
            </w:r>
          </w:p>
        </w:tc>
      </w:tr>
      <w:tr w:rsidR="00FA0A1E" w:rsidRPr="000C4BDF" w:rsidTr="00AF3F69">
        <w:tc>
          <w:tcPr>
            <w:tcW w:w="817" w:type="dxa"/>
          </w:tcPr>
          <w:p w:rsidR="00FA0A1E" w:rsidRPr="000C4BDF" w:rsidRDefault="00FA0A1E" w:rsidP="00E46470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  <w:vAlign w:val="bottom"/>
          </w:tcPr>
          <w:p w:rsidR="00FA0A1E" w:rsidRPr="000C4BDF" w:rsidRDefault="00FA0A1E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Подлесное с, Строителей ул, д. 2</w:t>
            </w:r>
          </w:p>
        </w:tc>
      </w:tr>
      <w:tr w:rsidR="00FA0A1E" w:rsidRPr="000C4BDF" w:rsidTr="00AF3F69">
        <w:tc>
          <w:tcPr>
            <w:tcW w:w="817" w:type="dxa"/>
          </w:tcPr>
          <w:p w:rsidR="00FA0A1E" w:rsidRPr="000C4BDF" w:rsidRDefault="00FA0A1E" w:rsidP="00E46470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  <w:vAlign w:val="bottom"/>
          </w:tcPr>
          <w:p w:rsidR="00FA0A1E" w:rsidRPr="000C4BDF" w:rsidRDefault="00FA0A1E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Подлесное с, Строителей ул, д. 20</w:t>
            </w:r>
          </w:p>
        </w:tc>
      </w:tr>
      <w:tr w:rsidR="00FA0A1E" w:rsidRPr="000C4BDF" w:rsidTr="00AF3F69">
        <w:tc>
          <w:tcPr>
            <w:tcW w:w="817" w:type="dxa"/>
          </w:tcPr>
          <w:p w:rsidR="00FA0A1E" w:rsidRPr="000C4BDF" w:rsidRDefault="00FA0A1E" w:rsidP="00E46470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  <w:vAlign w:val="bottom"/>
          </w:tcPr>
          <w:p w:rsidR="00FA0A1E" w:rsidRPr="000C4BDF" w:rsidRDefault="00FA0A1E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Подлесное с, Строителей ул, д. 3</w:t>
            </w:r>
          </w:p>
        </w:tc>
      </w:tr>
      <w:tr w:rsidR="00FA0A1E" w:rsidRPr="000C4BDF" w:rsidTr="00AF3F69">
        <w:tc>
          <w:tcPr>
            <w:tcW w:w="817" w:type="dxa"/>
          </w:tcPr>
          <w:p w:rsidR="00FA0A1E" w:rsidRPr="000C4BDF" w:rsidRDefault="00FA0A1E" w:rsidP="00E46470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  <w:vAlign w:val="bottom"/>
          </w:tcPr>
          <w:p w:rsidR="00FA0A1E" w:rsidRPr="000C4BDF" w:rsidRDefault="00FA0A1E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Подлесное с, Строителей ул, д. 4</w:t>
            </w:r>
          </w:p>
        </w:tc>
      </w:tr>
      <w:tr w:rsidR="00FA0A1E" w:rsidRPr="000C4BDF" w:rsidTr="00AF3F69">
        <w:tc>
          <w:tcPr>
            <w:tcW w:w="817" w:type="dxa"/>
          </w:tcPr>
          <w:p w:rsidR="00FA0A1E" w:rsidRPr="000C4BDF" w:rsidRDefault="00FA0A1E" w:rsidP="00E46470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  <w:vAlign w:val="bottom"/>
          </w:tcPr>
          <w:p w:rsidR="00FA0A1E" w:rsidRPr="000C4BDF" w:rsidRDefault="00FA0A1E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Подлесное с, Строителей ул, д. 5</w:t>
            </w:r>
          </w:p>
        </w:tc>
      </w:tr>
      <w:tr w:rsidR="00FA0A1E" w:rsidRPr="000C4BDF" w:rsidTr="00AF3F69">
        <w:tc>
          <w:tcPr>
            <w:tcW w:w="817" w:type="dxa"/>
          </w:tcPr>
          <w:p w:rsidR="00FA0A1E" w:rsidRPr="000C4BDF" w:rsidRDefault="00FA0A1E" w:rsidP="00E46470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  <w:vAlign w:val="bottom"/>
          </w:tcPr>
          <w:p w:rsidR="00FA0A1E" w:rsidRPr="000C4BDF" w:rsidRDefault="00FA0A1E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Подлесное с, Строителей ул, д. 6</w:t>
            </w:r>
          </w:p>
        </w:tc>
      </w:tr>
      <w:tr w:rsidR="00FA0A1E" w:rsidRPr="000C4BDF" w:rsidTr="00AF3F69">
        <w:tc>
          <w:tcPr>
            <w:tcW w:w="817" w:type="dxa"/>
          </w:tcPr>
          <w:p w:rsidR="00FA0A1E" w:rsidRPr="000C4BDF" w:rsidRDefault="00FA0A1E" w:rsidP="00E46470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  <w:vAlign w:val="bottom"/>
          </w:tcPr>
          <w:p w:rsidR="00FA0A1E" w:rsidRPr="000C4BDF" w:rsidRDefault="00FA0A1E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Подлесное с, Строителей ул, д. 7</w:t>
            </w:r>
          </w:p>
        </w:tc>
      </w:tr>
      <w:tr w:rsidR="00FA0A1E" w:rsidRPr="000C4BDF" w:rsidTr="00AF3F69">
        <w:tc>
          <w:tcPr>
            <w:tcW w:w="817" w:type="dxa"/>
          </w:tcPr>
          <w:p w:rsidR="00FA0A1E" w:rsidRPr="000C4BDF" w:rsidRDefault="00FA0A1E" w:rsidP="00E46470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  <w:vAlign w:val="bottom"/>
          </w:tcPr>
          <w:p w:rsidR="00FA0A1E" w:rsidRPr="000C4BDF" w:rsidRDefault="00FA0A1E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Подлесное с, Строителей ул, д. 8</w:t>
            </w:r>
          </w:p>
        </w:tc>
      </w:tr>
      <w:tr w:rsidR="00FA0A1E" w:rsidRPr="000C4BDF" w:rsidTr="00AF3F69">
        <w:tc>
          <w:tcPr>
            <w:tcW w:w="817" w:type="dxa"/>
          </w:tcPr>
          <w:p w:rsidR="00FA0A1E" w:rsidRPr="000C4BDF" w:rsidRDefault="00FA0A1E" w:rsidP="00E46470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  <w:vAlign w:val="bottom"/>
          </w:tcPr>
          <w:p w:rsidR="00FA0A1E" w:rsidRPr="000C4BDF" w:rsidRDefault="00FA0A1E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Подлесное с, Строителей ул, д. 9</w:t>
            </w:r>
          </w:p>
        </w:tc>
      </w:tr>
      <w:tr w:rsidR="00FA0A1E" w:rsidRPr="000C4BDF" w:rsidTr="00AF3F69">
        <w:tc>
          <w:tcPr>
            <w:tcW w:w="817" w:type="dxa"/>
          </w:tcPr>
          <w:p w:rsidR="00FA0A1E" w:rsidRPr="000C4BDF" w:rsidRDefault="00FA0A1E" w:rsidP="00E46470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  <w:vAlign w:val="bottom"/>
          </w:tcPr>
          <w:p w:rsidR="00FA0A1E" w:rsidRPr="000C4BDF" w:rsidRDefault="00FA0A1E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</w:t>
            </w:r>
            <w:r w:rsidRPr="000C4BDF">
              <w:rPr>
                <w:rFonts w:cstheme="minorHAnsi"/>
                <w:color w:val="FF0000"/>
                <w:sz w:val="20"/>
                <w:szCs w:val="20"/>
              </w:rPr>
              <w:t>Рязановка с, Молодежная ул, д. 17</w:t>
            </w:r>
          </w:p>
        </w:tc>
      </w:tr>
      <w:tr w:rsidR="00FA0A1E" w:rsidRPr="000C4BDF" w:rsidTr="00AF3F69">
        <w:tc>
          <w:tcPr>
            <w:tcW w:w="817" w:type="dxa"/>
          </w:tcPr>
          <w:p w:rsidR="00FA0A1E" w:rsidRPr="000C4BDF" w:rsidRDefault="00FA0A1E" w:rsidP="00E46470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  <w:vAlign w:val="bottom"/>
          </w:tcPr>
          <w:p w:rsidR="00FA0A1E" w:rsidRPr="000C4BDF" w:rsidRDefault="00FA0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BDF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обл, </w:t>
            </w:r>
            <w:r w:rsidRPr="000C4BD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Марксовский р-н, Орловское с, Колхозная ул, д. 56</w:t>
            </w:r>
          </w:p>
        </w:tc>
      </w:tr>
      <w:tr w:rsidR="00FA0A1E" w:rsidRPr="000C4BDF" w:rsidTr="00AF3F69">
        <w:tc>
          <w:tcPr>
            <w:tcW w:w="817" w:type="dxa"/>
          </w:tcPr>
          <w:p w:rsidR="00FA0A1E" w:rsidRPr="000C4BDF" w:rsidRDefault="00FA0A1E" w:rsidP="00E46470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  <w:vAlign w:val="bottom"/>
          </w:tcPr>
          <w:p w:rsidR="00FA0A1E" w:rsidRPr="000C4BDF" w:rsidRDefault="00FA0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BDF">
              <w:rPr>
                <w:rFonts w:ascii="Times New Roman" w:hAnsi="Times New Roman" w:cs="Times New Roman"/>
                <w:sz w:val="20"/>
                <w:szCs w:val="20"/>
              </w:rPr>
              <w:t>Саратовская обл, Марксовский р-н, Орловское с, Колхозная ул, д. 58</w:t>
            </w:r>
          </w:p>
        </w:tc>
      </w:tr>
      <w:tr w:rsidR="00FA0A1E" w:rsidRPr="000C4BDF" w:rsidTr="00AF3F69">
        <w:tc>
          <w:tcPr>
            <w:tcW w:w="817" w:type="dxa"/>
          </w:tcPr>
          <w:p w:rsidR="00FA0A1E" w:rsidRPr="000C4BDF" w:rsidRDefault="00FA0A1E" w:rsidP="00E46470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  <w:vAlign w:val="bottom"/>
          </w:tcPr>
          <w:p w:rsidR="00FA0A1E" w:rsidRPr="000C4BDF" w:rsidRDefault="00FA0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BDF">
              <w:rPr>
                <w:rFonts w:ascii="Times New Roman" w:hAnsi="Times New Roman" w:cs="Times New Roman"/>
                <w:sz w:val="20"/>
                <w:szCs w:val="20"/>
              </w:rPr>
              <w:t>Саратовская обл, Марксовский р-н, Орловское с, Колхозная ул, д. 6</w:t>
            </w:r>
          </w:p>
        </w:tc>
      </w:tr>
      <w:tr w:rsidR="00FA0A1E" w:rsidRPr="000C4BDF" w:rsidTr="00AF3F69">
        <w:tc>
          <w:tcPr>
            <w:tcW w:w="817" w:type="dxa"/>
          </w:tcPr>
          <w:p w:rsidR="00FA0A1E" w:rsidRPr="000C4BDF" w:rsidRDefault="00FA0A1E" w:rsidP="00E46470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  <w:vAlign w:val="bottom"/>
          </w:tcPr>
          <w:p w:rsidR="00FA0A1E" w:rsidRPr="000C4BDF" w:rsidRDefault="00FA0A1E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Орловское с, Коммунистическая ул, д. 6</w:t>
            </w:r>
          </w:p>
        </w:tc>
      </w:tr>
      <w:tr w:rsidR="00FA0A1E" w:rsidRPr="000C4BDF" w:rsidTr="00AF3F69">
        <w:tc>
          <w:tcPr>
            <w:tcW w:w="817" w:type="dxa"/>
          </w:tcPr>
          <w:p w:rsidR="00FA0A1E" w:rsidRPr="000C4BDF" w:rsidRDefault="00FA0A1E" w:rsidP="00E46470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  <w:vAlign w:val="bottom"/>
          </w:tcPr>
          <w:p w:rsidR="00FA0A1E" w:rsidRPr="000C4BDF" w:rsidRDefault="00F43242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Орловское с, Набережная ул, д. 1б</w:t>
            </w:r>
          </w:p>
        </w:tc>
      </w:tr>
      <w:tr w:rsidR="00FA0A1E" w:rsidRPr="000C4BDF" w:rsidTr="00AF3F69">
        <w:tc>
          <w:tcPr>
            <w:tcW w:w="817" w:type="dxa"/>
          </w:tcPr>
          <w:p w:rsidR="00FA0A1E" w:rsidRPr="000C4BDF" w:rsidRDefault="00FA0A1E" w:rsidP="00E46470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  <w:vAlign w:val="bottom"/>
          </w:tcPr>
          <w:p w:rsidR="00FA0A1E" w:rsidRPr="000C4BDF" w:rsidRDefault="00F43242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Орловское с, Ленина ул, д. </w:t>
            </w:r>
            <w:r w:rsidR="00DB610E" w:rsidRPr="000C4BDF">
              <w:rPr>
                <w:rFonts w:cstheme="minorHAnsi"/>
                <w:sz w:val="20"/>
                <w:szCs w:val="20"/>
              </w:rPr>
              <w:t>106</w:t>
            </w:r>
          </w:p>
        </w:tc>
      </w:tr>
      <w:tr w:rsidR="00FA0A1E" w:rsidRPr="000C4BDF" w:rsidTr="00AF3F69">
        <w:tc>
          <w:tcPr>
            <w:tcW w:w="817" w:type="dxa"/>
          </w:tcPr>
          <w:p w:rsidR="00FA0A1E" w:rsidRPr="000C4BDF" w:rsidRDefault="00FA0A1E" w:rsidP="00E46470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  <w:vAlign w:val="bottom"/>
          </w:tcPr>
          <w:p w:rsidR="00FA0A1E" w:rsidRPr="000C4BDF" w:rsidRDefault="00F43242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Орловское с, Ленина ул, д.</w:t>
            </w:r>
            <w:r w:rsidR="00DB610E" w:rsidRPr="000C4BDF">
              <w:rPr>
                <w:rFonts w:cstheme="minorHAnsi"/>
                <w:sz w:val="20"/>
                <w:szCs w:val="20"/>
              </w:rPr>
              <w:t xml:space="preserve">  113</w:t>
            </w:r>
          </w:p>
        </w:tc>
      </w:tr>
      <w:tr w:rsidR="00FA0A1E" w:rsidRPr="000C4BDF" w:rsidTr="00AF3F69">
        <w:tc>
          <w:tcPr>
            <w:tcW w:w="817" w:type="dxa"/>
          </w:tcPr>
          <w:p w:rsidR="00FA0A1E" w:rsidRPr="000C4BDF" w:rsidRDefault="00FA0A1E" w:rsidP="00E46470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  <w:vAlign w:val="bottom"/>
          </w:tcPr>
          <w:p w:rsidR="00FA0A1E" w:rsidRPr="000C4BDF" w:rsidRDefault="00F43242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Орловское с, Ленина ул, д.</w:t>
            </w:r>
            <w:r w:rsidR="00DB610E" w:rsidRPr="000C4BDF">
              <w:rPr>
                <w:rFonts w:cstheme="minorHAnsi"/>
                <w:sz w:val="20"/>
                <w:szCs w:val="20"/>
              </w:rPr>
              <w:t>116</w:t>
            </w:r>
          </w:p>
        </w:tc>
      </w:tr>
      <w:tr w:rsidR="00F43242" w:rsidRPr="000C4BDF" w:rsidTr="00AF3F69">
        <w:tc>
          <w:tcPr>
            <w:tcW w:w="817" w:type="dxa"/>
          </w:tcPr>
          <w:p w:rsidR="00F43242" w:rsidRPr="000C4BDF" w:rsidRDefault="00F43242" w:rsidP="00E46470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  <w:vAlign w:val="bottom"/>
          </w:tcPr>
          <w:p w:rsidR="00F43242" w:rsidRPr="000C4BDF" w:rsidRDefault="00F43242" w:rsidP="00AF3F69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Орловское с, Ленина ул, д. </w:t>
            </w:r>
            <w:r w:rsidR="00DB610E" w:rsidRPr="000C4BDF">
              <w:rPr>
                <w:rFonts w:cstheme="minorHAnsi"/>
                <w:sz w:val="20"/>
                <w:szCs w:val="20"/>
              </w:rPr>
              <w:t>120</w:t>
            </w:r>
          </w:p>
        </w:tc>
      </w:tr>
      <w:tr w:rsidR="00F43242" w:rsidRPr="000C4BDF" w:rsidTr="00AF3F69">
        <w:tc>
          <w:tcPr>
            <w:tcW w:w="817" w:type="dxa"/>
          </w:tcPr>
          <w:p w:rsidR="00F43242" w:rsidRPr="000C4BDF" w:rsidRDefault="00F43242" w:rsidP="00E46470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  <w:vAlign w:val="bottom"/>
          </w:tcPr>
          <w:p w:rsidR="00F43242" w:rsidRPr="000C4BDF" w:rsidRDefault="00F43242" w:rsidP="00AF3F69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Орловское с, Ленина ул, д.</w:t>
            </w:r>
            <w:r w:rsidR="00DB610E" w:rsidRPr="000C4BDF">
              <w:rPr>
                <w:rFonts w:cstheme="minorHAnsi"/>
                <w:sz w:val="20"/>
                <w:szCs w:val="20"/>
              </w:rPr>
              <w:t>122</w:t>
            </w:r>
          </w:p>
        </w:tc>
      </w:tr>
      <w:tr w:rsidR="00F43242" w:rsidRPr="000C4BDF" w:rsidTr="00AF3F69">
        <w:tc>
          <w:tcPr>
            <w:tcW w:w="817" w:type="dxa"/>
          </w:tcPr>
          <w:p w:rsidR="00F43242" w:rsidRPr="000C4BDF" w:rsidRDefault="00F43242" w:rsidP="00E46470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  <w:vAlign w:val="bottom"/>
          </w:tcPr>
          <w:p w:rsidR="00F43242" w:rsidRPr="000C4BDF" w:rsidRDefault="00F43242" w:rsidP="00AF3F69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Орловское с, Ленина ул, д.</w:t>
            </w:r>
            <w:r w:rsidR="00DB610E" w:rsidRPr="000C4BDF">
              <w:rPr>
                <w:rFonts w:cstheme="minorHAnsi"/>
                <w:sz w:val="20"/>
                <w:szCs w:val="20"/>
              </w:rPr>
              <w:t>123</w:t>
            </w:r>
          </w:p>
        </w:tc>
      </w:tr>
      <w:tr w:rsidR="00F43242" w:rsidRPr="000C4BDF" w:rsidTr="00AF3F69">
        <w:tc>
          <w:tcPr>
            <w:tcW w:w="817" w:type="dxa"/>
          </w:tcPr>
          <w:p w:rsidR="00F43242" w:rsidRPr="000C4BDF" w:rsidRDefault="00F43242" w:rsidP="00E46470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  <w:vAlign w:val="bottom"/>
          </w:tcPr>
          <w:p w:rsidR="00F43242" w:rsidRPr="000C4BDF" w:rsidRDefault="00F43242" w:rsidP="00AF3F69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Орловское с, Ленина ул, д. </w:t>
            </w:r>
            <w:r w:rsidR="00DB610E" w:rsidRPr="000C4BDF">
              <w:rPr>
                <w:rFonts w:cstheme="minorHAnsi"/>
                <w:sz w:val="20"/>
                <w:szCs w:val="20"/>
              </w:rPr>
              <w:t>124</w:t>
            </w:r>
          </w:p>
        </w:tc>
      </w:tr>
      <w:tr w:rsidR="00F43242" w:rsidRPr="000C4BDF" w:rsidTr="00AF3F69">
        <w:tc>
          <w:tcPr>
            <w:tcW w:w="817" w:type="dxa"/>
          </w:tcPr>
          <w:p w:rsidR="00F43242" w:rsidRPr="000C4BDF" w:rsidRDefault="00F43242" w:rsidP="00E46470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  <w:vAlign w:val="bottom"/>
          </w:tcPr>
          <w:p w:rsidR="00F43242" w:rsidRPr="000C4BDF" w:rsidRDefault="00F43242" w:rsidP="00AF3F69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Орловское с, Ленина ул, д.</w:t>
            </w:r>
            <w:r w:rsidR="00DB610E" w:rsidRPr="000C4BDF">
              <w:rPr>
                <w:rFonts w:cstheme="minorHAnsi"/>
                <w:sz w:val="20"/>
                <w:szCs w:val="20"/>
              </w:rPr>
              <w:t>126</w:t>
            </w:r>
          </w:p>
        </w:tc>
      </w:tr>
      <w:tr w:rsidR="00F43242" w:rsidRPr="000C4BDF" w:rsidTr="00AF3F69">
        <w:tc>
          <w:tcPr>
            <w:tcW w:w="817" w:type="dxa"/>
          </w:tcPr>
          <w:p w:rsidR="00F43242" w:rsidRPr="000C4BDF" w:rsidRDefault="00F43242" w:rsidP="00E46470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  <w:vAlign w:val="bottom"/>
          </w:tcPr>
          <w:p w:rsidR="00F43242" w:rsidRPr="000C4BDF" w:rsidRDefault="00F43242" w:rsidP="00AF3F69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Орловское с, Ленина ул, д.</w:t>
            </w:r>
            <w:r w:rsidR="00DB610E" w:rsidRPr="000C4BDF">
              <w:rPr>
                <w:rFonts w:cstheme="minorHAnsi"/>
                <w:sz w:val="20"/>
                <w:szCs w:val="20"/>
              </w:rPr>
              <w:t>129</w:t>
            </w:r>
          </w:p>
        </w:tc>
      </w:tr>
      <w:tr w:rsidR="00F43242" w:rsidRPr="000C4BDF" w:rsidTr="00AF3F69">
        <w:tc>
          <w:tcPr>
            <w:tcW w:w="817" w:type="dxa"/>
          </w:tcPr>
          <w:p w:rsidR="00F43242" w:rsidRPr="000C4BDF" w:rsidRDefault="00F43242" w:rsidP="00E46470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  <w:vAlign w:val="bottom"/>
          </w:tcPr>
          <w:p w:rsidR="00F43242" w:rsidRPr="000C4BDF" w:rsidRDefault="00F43242" w:rsidP="00AF3F69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 xml:space="preserve">Саратовская обл, Марксовский р-н, Орловское с, Ленина ул, д. </w:t>
            </w:r>
            <w:r w:rsidR="00DB610E" w:rsidRPr="000C4BDF">
              <w:rPr>
                <w:rFonts w:cstheme="minorHAnsi"/>
                <w:sz w:val="20"/>
                <w:szCs w:val="20"/>
              </w:rPr>
              <w:t>11</w:t>
            </w:r>
          </w:p>
        </w:tc>
      </w:tr>
      <w:tr w:rsidR="00F43242" w:rsidRPr="000C4BDF" w:rsidTr="00AF3F69">
        <w:tc>
          <w:tcPr>
            <w:tcW w:w="817" w:type="dxa"/>
          </w:tcPr>
          <w:p w:rsidR="00F43242" w:rsidRPr="000C4BDF" w:rsidRDefault="00F43242" w:rsidP="00E46470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  <w:vAlign w:val="bottom"/>
          </w:tcPr>
          <w:p w:rsidR="00F43242" w:rsidRPr="000C4BDF" w:rsidRDefault="00F43242" w:rsidP="00AF3F69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Орловское с, Ленина ул, д.</w:t>
            </w:r>
            <w:r w:rsidR="00DB610E" w:rsidRPr="000C4BDF">
              <w:rPr>
                <w:rFonts w:cstheme="minorHAnsi"/>
                <w:sz w:val="20"/>
                <w:szCs w:val="20"/>
              </w:rPr>
              <w:t>14</w:t>
            </w:r>
          </w:p>
        </w:tc>
      </w:tr>
      <w:tr w:rsidR="00F43242" w:rsidRPr="000C4BDF" w:rsidTr="00AF3F69">
        <w:tc>
          <w:tcPr>
            <w:tcW w:w="817" w:type="dxa"/>
          </w:tcPr>
          <w:p w:rsidR="00F43242" w:rsidRPr="000C4BDF" w:rsidRDefault="00F43242" w:rsidP="00E46470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  <w:vAlign w:val="bottom"/>
          </w:tcPr>
          <w:p w:rsidR="00F43242" w:rsidRPr="000C4BDF" w:rsidRDefault="00F43242" w:rsidP="00AF3F69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Орловское с, Ленина ул, д.</w:t>
            </w:r>
            <w:r w:rsidR="00DB610E" w:rsidRPr="000C4BDF">
              <w:rPr>
                <w:rFonts w:cstheme="minorHAnsi"/>
                <w:sz w:val="20"/>
                <w:szCs w:val="20"/>
              </w:rPr>
              <w:t>16</w:t>
            </w:r>
          </w:p>
        </w:tc>
      </w:tr>
      <w:tr w:rsidR="00DB610E" w:rsidRPr="000C4BDF" w:rsidTr="00AF3F69">
        <w:tc>
          <w:tcPr>
            <w:tcW w:w="817" w:type="dxa"/>
          </w:tcPr>
          <w:p w:rsidR="00DB610E" w:rsidRPr="000C4BDF" w:rsidRDefault="00DB610E" w:rsidP="00E46470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  <w:vAlign w:val="bottom"/>
          </w:tcPr>
          <w:p w:rsidR="00DB610E" w:rsidRPr="000C4BDF" w:rsidRDefault="00DB610E" w:rsidP="00AF3F69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Орловское с, Ленина ул, д. 2</w:t>
            </w:r>
          </w:p>
        </w:tc>
      </w:tr>
      <w:tr w:rsidR="00DB610E" w:rsidRPr="000C4BDF" w:rsidTr="00AF3F69">
        <w:tc>
          <w:tcPr>
            <w:tcW w:w="817" w:type="dxa"/>
          </w:tcPr>
          <w:p w:rsidR="00DB610E" w:rsidRPr="000C4BDF" w:rsidRDefault="00DB610E" w:rsidP="00E46470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  <w:vAlign w:val="bottom"/>
          </w:tcPr>
          <w:p w:rsidR="00DB610E" w:rsidRPr="000C4BDF" w:rsidRDefault="00DB610E" w:rsidP="00AF3F69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Орловское с, Ленина ул, д.34</w:t>
            </w:r>
          </w:p>
        </w:tc>
      </w:tr>
      <w:tr w:rsidR="00DB610E" w:rsidRPr="000C4BDF" w:rsidTr="00AF3F69">
        <w:tc>
          <w:tcPr>
            <w:tcW w:w="817" w:type="dxa"/>
          </w:tcPr>
          <w:p w:rsidR="00DB610E" w:rsidRPr="000C4BDF" w:rsidRDefault="00DB610E" w:rsidP="00E46470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  <w:vAlign w:val="bottom"/>
          </w:tcPr>
          <w:p w:rsidR="00DB610E" w:rsidRPr="000C4BDF" w:rsidRDefault="00DB610E" w:rsidP="00AF3F69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Орловское с, Ленина ул, д.35</w:t>
            </w:r>
          </w:p>
        </w:tc>
      </w:tr>
      <w:tr w:rsidR="00DB610E" w:rsidRPr="000C4BDF" w:rsidTr="00AF3F69">
        <w:tc>
          <w:tcPr>
            <w:tcW w:w="817" w:type="dxa"/>
          </w:tcPr>
          <w:p w:rsidR="00DB610E" w:rsidRPr="000C4BDF" w:rsidRDefault="00DB610E" w:rsidP="00E46470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  <w:vAlign w:val="bottom"/>
          </w:tcPr>
          <w:p w:rsidR="00DB610E" w:rsidRPr="000C4BDF" w:rsidRDefault="00DB610E" w:rsidP="00AF3F69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Орловское с, Ленина ул, д.36</w:t>
            </w:r>
          </w:p>
        </w:tc>
      </w:tr>
      <w:tr w:rsidR="00DB610E" w:rsidRPr="000C4BDF" w:rsidTr="00AF3F69">
        <w:tc>
          <w:tcPr>
            <w:tcW w:w="817" w:type="dxa"/>
          </w:tcPr>
          <w:p w:rsidR="00DB610E" w:rsidRPr="000C4BDF" w:rsidRDefault="00DB610E" w:rsidP="00E46470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  <w:vAlign w:val="bottom"/>
          </w:tcPr>
          <w:p w:rsidR="00DB610E" w:rsidRPr="000C4BDF" w:rsidRDefault="00DB610E" w:rsidP="00AF3F69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Орловское с, Ленина ул, д.39</w:t>
            </w:r>
          </w:p>
        </w:tc>
      </w:tr>
      <w:tr w:rsidR="00DB610E" w:rsidRPr="000C4BDF" w:rsidTr="00AF3F69">
        <w:tc>
          <w:tcPr>
            <w:tcW w:w="817" w:type="dxa"/>
          </w:tcPr>
          <w:p w:rsidR="00DB610E" w:rsidRPr="000C4BDF" w:rsidRDefault="00DB610E" w:rsidP="00E46470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  <w:vAlign w:val="bottom"/>
          </w:tcPr>
          <w:p w:rsidR="00DB610E" w:rsidRPr="000C4BDF" w:rsidRDefault="00DB610E" w:rsidP="00AF3F69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Орловское с, Ленина ул, д. 4</w:t>
            </w:r>
          </w:p>
        </w:tc>
      </w:tr>
      <w:tr w:rsidR="00DB610E" w:rsidRPr="000C4BDF" w:rsidTr="00AF3F69">
        <w:tc>
          <w:tcPr>
            <w:tcW w:w="817" w:type="dxa"/>
          </w:tcPr>
          <w:p w:rsidR="00DB610E" w:rsidRPr="000C4BDF" w:rsidRDefault="00DB610E" w:rsidP="00E46470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  <w:vAlign w:val="bottom"/>
          </w:tcPr>
          <w:p w:rsidR="00DB610E" w:rsidRPr="000C4BDF" w:rsidRDefault="00DB610E" w:rsidP="00AF3F69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Орловское с, Ленина ул, д.41</w:t>
            </w:r>
          </w:p>
        </w:tc>
      </w:tr>
      <w:tr w:rsidR="00DB610E" w:rsidRPr="000C4BDF" w:rsidTr="00AF3F69">
        <w:tc>
          <w:tcPr>
            <w:tcW w:w="817" w:type="dxa"/>
          </w:tcPr>
          <w:p w:rsidR="00DB610E" w:rsidRPr="000C4BDF" w:rsidRDefault="00DB610E" w:rsidP="00E46470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  <w:vAlign w:val="bottom"/>
          </w:tcPr>
          <w:p w:rsidR="00DB610E" w:rsidRPr="000C4BDF" w:rsidRDefault="00DB610E" w:rsidP="00AF3F69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Орловское с, Ленина ул, д.43</w:t>
            </w:r>
          </w:p>
        </w:tc>
      </w:tr>
      <w:tr w:rsidR="00DB610E" w:rsidRPr="000C4BDF" w:rsidTr="00AF3F69">
        <w:tc>
          <w:tcPr>
            <w:tcW w:w="817" w:type="dxa"/>
          </w:tcPr>
          <w:p w:rsidR="00DB610E" w:rsidRPr="000C4BDF" w:rsidRDefault="00DB610E" w:rsidP="00E46470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  <w:vAlign w:val="bottom"/>
          </w:tcPr>
          <w:p w:rsidR="00DB610E" w:rsidRPr="000C4BDF" w:rsidRDefault="00DB610E" w:rsidP="00AF3F69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Орловское с, Ленина ул, д.5</w:t>
            </w:r>
          </w:p>
        </w:tc>
      </w:tr>
      <w:tr w:rsidR="00DB610E" w:rsidRPr="000C4BDF" w:rsidTr="00AF3F69">
        <w:tc>
          <w:tcPr>
            <w:tcW w:w="817" w:type="dxa"/>
          </w:tcPr>
          <w:p w:rsidR="00DB610E" w:rsidRPr="000C4BDF" w:rsidRDefault="00DB610E" w:rsidP="00E46470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  <w:vAlign w:val="bottom"/>
          </w:tcPr>
          <w:p w:rsidR="00DB610E" w:rsidRPr="000C4BDF" w:rsidRDefault="00DB610E" w:rsidP="00AF3F69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Орловское с, Ленина ул, д.59</w:t>
            </w:r>
          </w:p>
        </w:tc>
      </w:tr>
      <w:tr w:rsidR="00DB610E" w:rsidRPr="000C4BDF" w:rsidTr="00AF3F69">
        <w:tc>
          <w:tcPr>
            <w:tcW w:w="817" w:type="dxa"/>
          </w:tcPr>
          <w:p w:rsidR="00DB610E" w:rsidRPr="000C4BDF" w:rsidRDefault="00DB610E" w:rsidP="00E46470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  <w:vAlign w:val="bottom"/>
          </w:tcPr>
          <w:p w:rsidR="00DB610E" w:rsidRPr="000C4BDF" w:rsidRDefault="00DB610E" w:rsidP="00AF3F69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Орловское с, Ленина ул, д. 6</w:t>
            </w:r>
          </w:p>
        </w:tc>
      </w:tr>
      <w:tr w:rsidR="00DB610E" w:rsidRPr="000C4BDF" w:rsidTr="00AF3F69">
        <w:tc>
          <w:tcPr>
            <w:tcW w:w="817" w:type="dxa"/>
          </w:tcPr>
          <w:p w:rsidR="00DB610E" w:rsidRPr="000C4BDF" w:rsidRDefault="00DB610E" w:rsidP="00E46470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  <w:vAlign w:val="bottom"/>
          </w:tcPr>
          <w:p w:rsidR="00DB610E" w:rsidRPr="000C4BDF" w:rsidRDefault="00DB610E" w:rsidP="00AF3F69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Орловское с, Ленина ул, д.61</w:t>
            </w:r>
          </w:p>
        </w:tc>
      </w:tr>
      <w:tr w:rsidR="00DB610E" w:rsidRPr="000C4BDF" w:rsidTr="00AF3F69">
        <w:tc>
          <w:tcPr>
            <w:tcW w:w="817" w:type="dxa"/>
          </w:tcPr>
          <w:p w:rsidR="00DB610E" w:rsidRPr="000C4BDF" w:rsidRDefault="00DB610E" w:rsidP="00E46470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  <w:vAlign w:val="bottom"/>
          </w:tcPr>
          <w:p w:rsidR="00DB610E" w:rsidRPr="000C4BDF" w:rsidRDefault="00DB610E" w:rsidP="00AF3F69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Орловское с, Ленина ул, д.69</w:t>
            </w:r>
          </w:p>
        </w:tc>
      </w:tr>
      <w:tr w:rsidR="00DB610E" w:rsidRPr="000C4BDF" w:rsidTr="00AF3F69">
        <w:tc>
          <w:tcPr>
            <w:tcW w:w="817" w:type="dxa"/>
          </w:tcPr>
          <w:p w:rsidR="00DB610E" w:rsidRPr="000C4BDF" w:rsidRDefault="00DB610E" w:rsidP="00E46470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  <w:vAlign w:val="bottom"/>
          </w:tcPr>
          <w:p w:rsidR="00DB610E" w:rsidRPr="000C4BDF" w:rsidRDefault="00DB610E" w:rsidP="00AF3F69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Орловское с, Ленина ул, д.76</w:t>
            </w:r>
          </w:p>
        </w:tc>
      </w:tr>
      <w:tr w:rsidR="00DB610E" w:rsidRPr="000C4BDF" w:rsidTr="00AF3F69">
        <w:tc>
          <w:tcPr>
            <w:tcW w:w="817" w:type="dxa"/>
          </w:tcPr>
          <w:p w:rsidR="00DB610E" w:rsidRPr="000C4BDF" w:rsidRDefault="00DB610E" w:rsidP="00E46470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  <w:vAlign w:val="bottom"/>
          </w:tcPr>
          <w:p w:rsidR="00DB610E" w:rsidRPr="000C4BDF" w:rsidRDefault="00DB610E" w:rsidP="00AF3F69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Орловское с, Ленина ул, д.78</w:t>
            </w:r>
          </w:p>
        </w:tc>
      </w:tr>
      <w:tr w:rsidR="00DB610E" w:rsidRPr="000C4BDF" w:rsidTr="00AF3F69">
        <w:tc>
          <w:tcPr>
            <w:tcW w:w="817" w:type="dxa"/>
          </w:tcPr>
          <w:p w:rsidR="00DB610E" w:rsidRPr="000C4BDF" w:rsidRDefault="00DB610E" w:rsidP="00E46470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  <w:vAlign w:val="bottom"/>
          </w:tcPr>
          <w:p w:rsidR="00DB610E" w:rsidRPr="000C4BDF" w:rsidRDefault="00DB610E" w:rsidP="00AF3F69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Орловское с, Ленина ул, д. 8</w:t>
            </w:r>
          </w:p>
        </w:tc>
      </w:tr>
      <w:tr w:rsidR="00DB610E" w:rsidRPr="000C4BDF" w:rsidTr="00AF3F69">
        <w:tc>
          <w:tcPr>
            <w:tcW w:w="817" w:type="dxa"/>
          </w:tcPr>
          <w:p w:rsidR="00DB610E" w:rsidRPr="000C4BDF" w:rsidRDefault="00DB610E" w:rsidP="00E46470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  <w:vAlign w:val="bottom"/>
          </w:tcPr>
          <w:p w:rsidR="00DB610E" w:rsidRPr="000C4BDF" w:rsidRDefault="00DB610E" w:rsidP="00AF3F69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Орловское с, Ленина ул, д.84</w:t>
            </w:r>
          </w:p>
        </w:tc>
      </w:tr>
      <w:tr w:rsidR="00DB610E" w:rsidRPr="000C4BDF" w:rsidTr="00AF3F69">
        <w:tc>
          <w:tcPr>
            <w:tcW w:w="817" w:type="dxa"/>
          </w:tcPr>
          <w:p w:rsidR="00DB610E" w:rsidRPr="000C4BDF" w:rsidRDefault="00DB610E" w:rsidP="00E46470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  <w:vAlign w:val="bottom"/>
          </w:tcPr>
          <w:p w:rsidR="00DB610E" w:rsidRPr="000C4BDF" w:rsidRDefault="00DB610E" w:rsidP="00AF3F69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Орловское с, Ленина ул, д.88</w:t>
            </w:r>
          </w:p>
        </w:tc>
      </w:tr>
      <w:tr w:rsidR="00DB610E" w:rsidRPr="000C4BDF" w:rsidTr="00AF3F69">
        <w:tc>
          <w:tcPr>
            <w:tcW w:w="817" w:type="dxa"/>
          </w:tcPr>
          <w:p w:rsidR="00DB610E" w:rsidRPr="000C4BDF" w:rsidRDefault="00DB610E" w:rsidP="00E46470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  <w:vAlign w:val="bottom"/>
          </w:tcPr>
          <w:p w:rsidR="00DB610E" w:rsidRPr="000C4BDF" w:rsidRDefault="00DB610E" w:rsidP="00AF3F69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Орловское с, Ленина ул, д.9</w:t>
            </w:r>
          </w:p>
        </w:tc>
      </w:tr>
      <w:tr w:rsidR="00DB610E" w:rsidRPr="000C4BDF" w:rsidTr="00AF3F69">
        <w:tc>
          <w:tcPr>
            <w:tcW w:w="817" w:type="dxa"/>
          </w:tcPr>
          <w:p w:rsidR="00DB610E" w:rsidRPr="000C4BDF" w:rsidRDefault="00DB610E" w:rsidP="00E46470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  <w:vAlign w:val="bottom"/>
          </w:tcPr>
          <w:p w:rsidR="00DB610E" w:rsidRPr="000C4BDF" w:rsidRDefault="00DB610E" w:rsidP="00AF3F69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Орловское с, Октябрьская ул, д. 1</w:t>
            </w:r>
          </w:p>
        </w:tc>
      </w:tr>
      <w:tr w:rsidR="00DB610E" w:rsidRPr="000C4BDF" w:rsidTr="00AF3F69">
        <w:tc>
          <w:tcPr>
            <w:tcW w:w="817" w:type="dxa"/>
          </w:tcPr>
          <w:p w:rsidR="00DB610E" w:rsidRPr="000C4BDF" w:rsidRDefault="00DB610E" w:rsidP="00E46470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  <w:vAlign w:val="bottom"/>
          </w:tcPr>
          <w:p w:rsidR="00DB610E" w:rsidRPr="000C4BDF" w:rsidRDefault="00DB610E" w:rsidP="00AF3F69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Орловское с, Октябрьская ул, д.2</w:t>
            </w:r>
          </w:p>
        </w:tc>
      </w:tr>
      <w:tr w:rsidR="00DB610E" w:rsidRPr="000C4BDF" w:rsidTr="00AF3F69">
        <w:tc>
          <w:tcPr>
            <w:tcW w:w="817" w:type="dxa"/>
          </w:tcPr>
          <w:p w:rsidR="00DB610E" w:rsidRPr="000C4BDF" w:rsidRDefault="00DB610E" w:rsidP="00E46470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  <w:vAlign w:val="bottom"/>
          </w:tcPr>
          <w:p w:rsidR="00DB610E" w:rsidRPr="000C4BDF" w:rsidRDefault="00DB610E" w:rsidP="00AF3F69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Орловское с, Октябрьская ул, д.6</w:t>
            </w:r>
          </w:p>
        </w:tc>
      </w:tr>
      <w:tr w:rsidR="00DB610E" w:rsidRPr="000C4BDF" w:rsidTr="00AF3F69">
        <w:tc>
          <w:tcPr>
            <w:tcW w:w="817" w:type="dxa"/>
          </w:tcPr>
          <w:p w:rsidR="00DB610E" w:rsidRPr="000C4BDF" w:rsidRDefault="00DB610E" w:rsidP="00E46470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  <w:vAlign w:val="bottom"/>
          </w:tcPr>
          <w:p w:rsidR="00DB610E" w:rsidRPr="000C4BDF" w:rsidRDefault="00DB610E" w:rsidP="00AF3F69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Орловское с, Октябрьская ул, д.8</w:t>
            </w:r>
          </w:p>
        </w:tc>
      </w:tr>
      <w:tr w:rsidR="00DB610E" w:rsidRPr="000C4BDF" w:rsidTr="00AF3F69">
        <w:tc>
          <w:tcPr>
            <w:tcW w:w="817" w:type="dxa"/>
          </w:tcPr>
          <w:p w:rsidR="00DB610E" w:rsidRPr="000C4BDF" w:rsidRDefault="00DB610E" w:rsidP="00E46470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  <w:vAlign w:val="bottom"/>
          </w:tcPr>
          <w:p w:rsidR="00DB610E" w:rsidRPr="000C4BDF" w:rsidRDefault="00DB610E" w:rsidP="00AF3F69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Орловское с, Октябрьская ул, д. 9а</w:t>
            </w:r>
          </w:p>
        </w:tc>
      </w:tr>
      <w:tr w:rsidR="00DB610E" w:rsidRPr="000C4BDF" w:rsidTr="00AF3F69">
        <w:tc>
          <w:tcPr>
            <w:tcW w:w="817" w:type="dxa"/>
          </w:tcPr>
          <w:p w:rsidR="00DB610E" w:rsidRPr="000C4BDF" w:rsidRDefault="00DB610E" w:rsidP="00E46470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  <w:vAlign w:val="bottom"/>
          </w:tcPr>
          <w:p w:rsidR="00DB610E" w:rsidRPr="000C4BDF" w:rsidRDefault="00DB610E" w:rsidP="00AF3F69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Орловское с, Октябрьская ул, д.20</w:t>
            </w:r>
          </w:p>
        </w:tc>
      </w:tr>
      <w:tr w:rsidR="00DB610E" w:rsidRPr="000C4BDF" w:rsidTr="00AF3F69">
        <w:tc>
          <w:tcPr>
            <w:tcW w:w="817" w:type="dxa"/>
          </w:tcPr>
          <w:p w:rsidR="00DB610E" w:rsidRPr="000C4BDF" w:rsidRDefault="00DB610E" w:rsidP="00E46470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  <w:vAlign w:val="bottom"/>
          </w:tcPr>
          <w:p w:rsidR="00DB610E" w:rsidRPr="000C4BDF" w:rsidRDefault="00DB610E" w:rsidP="00AF3F69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Орловское с, Октябрьская ул, д.21</w:t>
            </w:r>
          </w:p>
        </w:tc>
      </w:tr>
      <w:tr w:rsidR="00DB610E" w:rsidRPr="000C4BDF" w:rsidTr="00AF3F69">
        <w:tc>
          <w:tcPr>
            <w:tcW w:w="817" w:type="dxa"/>
          </w:tcPr>
          <w:p w:rsidR="00DB610E" w:rsidRPr="000C4BDF" w:rsidRDefault="00DB610E" w:rsidP="00E46470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  <w:vAlign w:val="bottom"/>
          </w:tcPr>
          <w:p w:rsidR="00DB610E" w:rsidRPr="000C4BDF" w:rsidRDefault="00DB610E" w:rsidP="00AF3F69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Орловское с, Октябрьская ул, д.35</w:t>
            </w:r>
          </w:p>
        </w:tc>
      </w:tr>
      <w:tr w:rsidR="00DB610E" w:rsidRPr="000C4BDF" w:rsidTr="00AF3F69">
        <w:tc>
          <w:tcPr>
            <w:tcW w:w="817" w:type="dxa"/>
          </w:tcPr>
          <w:p w:rsidR="00DB610E" w:rsidRPr="000C4BDF" w:rsidRDefault="00DB610E" w:rsidP="00E46470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  <w:vAlign w:val="bottom"/>
          </w:tcPr>
          <w:p w:rsidR="00DB610E" w:rsidRPr="000C4BDF" w:rsidRDefault="00DB610E" w:rsidP="00AF3F69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Орловское с, Октябрьская ул, д. 62</w:t>
            </w:r>
          </w:p>
        </w:tc>
      </w:tr>
      <w:tr w:rsidR="00DB610E" w:rsidRPr="000C4BDF" w:rsidTr="00AF3F69">
        <w:tc>
          <w:tcPr>
            <w:tcW w:w="817" w:type="dxa"/>
          </w:tcPr>
          <w:p w:rsidR="00DB610E" w:rsidRPr="000C4BDF" w:rsidRDefault="00DB610E" w:rsidP="00E46470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  <w:vAlign w:val="bottom"/>
          </w:tcPr>
          <w:p w:rsidR="00DB610E" w:rsidRPr="000C4BDF" w:rsidRDefault="00E847D2" w:rsidP="00AF3F69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Орловское с, Советская ул, д. 1</w:t>
            </w:r>
          </w:p>
        </w:tc>
      </w:tr>
      <w:tr w:rsidR="00DB610E" w:rsidRPr="000C4BDF" w:rsidTr="00AF3F69">
        <w:tc>
          <w:tcPr>
            <w:tcW w:w="817" w:type="dxa"/>
          </w:tcPr>
          <w:p w:rsidR="00DB610E" w:rsidRPr="000C4BDF" w:rsidRDefault="00DB610E" w:rsidP="00E46470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  <w:vAlign w:val="bottom"/>
          </w:tcPr>
          <w:p w:rsidR="00DB610E" w:rsidRPr="000C4BDF" w:rsidRDefault="00E847D2" w:rsidP="00AF3F69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Орловское с, Советская ул, д. 2</w:t>
            </w:r>
          </w:p>
        </w:tc>
      </w:tr>
      <w:tr w:rsidR="00DB610E" w:rsidRPr="000C4BDF" w:rsidTr="00AF3F69">
        <w:tc>
          <w:tcPr>
            <w:tcW w:w="817" w:type="dxa"/>
          </w:tcPr>
          <w:p w:rsidR="00DB610E" w:rsidRPr="000C4BDF" w:rsidRDefault="00DB610E" w:rsidP="00E46470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  <w:vAlign w:val="bottom"/>
          </w:tcPr>
          <w:p w:rsidR="00DB610E" w:rsidRPr="000C4BDF" w:rsidRDefault="00E847D2" w:rsidP="00AF3F69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Орловское с, Советская ул, д. 3</w:t>
            </w:r>
          </w:p>
        </w:tc>
      </w:tr>
      <w:tr w:rsidR="00DB610E" w:rsidRPr="000C4BDF" w:rsidTr="00AF3F69">
        <w:tc>
          <w:tcPr>
            <w:tcW w:w="817" w:type="dxa"/>
          </w:tcPr>
          <w:p w:rsidR="00DB610E" w:rsidRPr="000C4BDF" w:rsidRDefault="00DB610E" w:rsidP="00E46470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  <w:vAlign w:val="bottom"/>
          </w:tcPr>
          <w:p w:rsidR="00DB610E" w:rsidRPr="000C4BDF" w:rsidRDefault="00E847D2" w:rsidP="00AF3F69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Орловское с, Советская ул, д.4</w:t>
            </w:r>
          </w:p>
        </w:tc>
      </w:tr>
      <w:tr w:rsidR="00E847D2" w:rsidRPr="000C4BDF" w:rsidTr="00AF3F69">
        <w:tc>
          <w:tcPr>
            <w:tcW w:w="817" w:type="dxa"/>
          </w:tcPr>
          <w:p w:rsidR="00E847D2" w:rsidRPr="000C4BDF" w:rsidRDefault="00E847D2" w:rsidP="00E46470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  <w:vAlign w:val="bottom"/>
          </w:tcPr>
          <w:p w:rsidR="00E847D2" w:rsidRPr="000C4BDF" w:rsidRDefault="00E847D2" w:rsidP="00AF3F69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Орловское с, Советская ул, д.6</w:t>
            </w:r>
          </w:p>
        </w:tc>
      </w:tr>
      <w:tr w:rsidR="00E847D2" w:rsidRPr="000C4BDF" w:rsidTr="00AF3F69">
        <w:tc>
          <w:tcPr>
            <w:tcW w:w="817" w:type="dxa"/>
          </w:tcPr>
          <w:p w:rsidR="00E847D2" w:rsidRPr="000C4BDF" w:rsidRDefault="00E847D2" w:rsidP="00E46470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  <w:vAlign w:val="bottom"/>
          </w:tcPr>
          <w:p w:rsidR="00E847D2" w:rsidRPr="000C4BDF" w:rsidRDefault="00E847D2" w:rsidP="00AF3F69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Орловское с, Советская ул, д.8</w:t>
            </w:r>
          </w:p>
        </w:tc>
      </w:tr>
      <w:tr w:rsidR="00E847D2" w:rsidRPr="000C4BDF" w:rsidTr="00AF3F69">
        <w:tc>
          <w:tcPr>
            <w:tcW w:w="817" w:type="dxa"/>
          </w:tcPr>
          <w:p w:rsidR="00E847D2" w:rsidRPr="000C4BDF" w:rsidRDefault="00E847D2" w:rsidP="00E46470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  <w:vAlign w:val="bottom"/>
          </w:tcPr>
          <w:p w:rsidR="00E847D2" w:rsidRPr="000C4BDF" w:rsidRDefault="00E847D2" w:rsidP="00AF3F69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Орловское с, Советская ул, д.11</w:t>
            </w:r>
          </w:p>
        </w:tc>
      </w:tr>
      <w:tr w:rsidR="00E847D2" w:rsidRPr="000C4BDF" w:rsidTr="00AF3F69">
        <w:tc>
          <w:tcPr>
            <w:tcW w:w="817" w:type="dxa"/>
          </w:tcPr>
          <w:p w:rsidR="00E847D2" w:rsidRPr="000C4BDF" w:rsidRDefault="00E847D2" w:rsidP="00E46470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  <w:vAlign w:val="bottom"/>
          </w:tcPr>
          <w:p w:rsidR="00E847D2" w:rsidRPr="000C4BDF" w:rsidRDefault="00E847D2" w:rsidP="00AF3F69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</w:t>
            </w:r>
            <w:r w:rsidRPr="000C4BDF">
              <w:rPr>
                <w:rFonts w:cstheme="minorHAnsi"/>
                <w:color w:val="FF0000"/>
                <w:sz w:val="20"/>
                <w:szCs w:val="20"/>
              </w:rPr>
              <w:t>, Сосновка с, Кирова ул, д. 10</w:t>
            </w:r>
          </w:p>
        </w:tc>
      </w:tr>
      <w:tr w:rsidR="00E847D2" w:rsidRPr="000C4BDF" w:rsidTr="00AF3F69">
        <w:tc>
          <w:tcPr>
            <w:tcW w:w="817" w:type="dxa"/>
          </w:tcPr>
          <w:p w:rsidR="00E847D2" w:rsidRPr="000C4BDF" w:rsidRDefault="00E847D2" w:rsidP="00E46470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  <w:vAlign w:val="bottom"/>
          </w:tcPr>
          <w:p w:rsidR="00E847D2" w:rsidRPr="000C4BDF" w:rsidRDefault="00E847D2" w:rsidP="00AF3F69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Сосновка с, Кирова ул, д.6</w:t>
            </w:r>
          </w:p>
        </w:tc>
      </w:tr>
      <w:tr w:rsidR="00E847D2" w:rsidRPr="000C4BDF" w:rsidTr="00AF3F69">
        <w:tc>
          <w:tcPr>
            <w:tcW w:w="817" w:type="dxa"/>
          </w:tcPr>
          <w:p w:rsidR="00E847D2" w:rsidRPr="000C4BDF" w:rsidRDefault="00E847D2" w:rsidP="00E46470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  <w:vAlign w:val="bottom"/>
          </w:tcPr>
          <w:p w:rsidR="00E847D2" w:rsidRPr="000C4BDF" w:rsidRDefault="00E847D2" w:rsidP="00AF3F69">
            <w:pPr>
              <w:rPr>
                <w:rFonts w:cstheme="minorHAnsi"/>
                <w:sz w:val="20"/>
                <w:szCs w:val="20"/>
              </w:rPr>
            </w:pPr>
            <w:r w:rsidRPr="000C4BDF">
              <w:rPr>
                <w:rFonts w:cstheme="minorHAnsi"/>
                <w:sz w:val="20"/>
                <w:szCs w:val="20"/>
              </w:rPr>
              <w:t>Саратовская обл, Марксовский р-н, Сосновка с, Кирова ул, д.8</w:t>
            </w:r>
          </w:p>
        </w:tc>
      </w:tr>
    </w:tbl>
    <w:p w:rsidR="00F27E86" w:rsidRPr="000C4BDF" w:rsidRDefault="00F27E86">
      <w:pPr>
        <w:rPr>
          <w:rFonts w:cstheme="minorHAnsi"/>
          <w:sz w:val="20"/>
          <w:szCs w:val="20"/>
        </w:rPr>
      </w:pPr>
    </w:p>
    <w:p w:rsidR="00FA147E" w:rsidRPr="000C4BDF" w:rsidRDefault="00FA147E">
      <w:pPr>
        <w:rPr>
          <w:rFonts w:cstheme="minorHAnsi"/>
          <w:sz w:val="20"/>
          <w:szCs w:val="20"/>
        </w:rPr>
      </w:pPr>
    </w:p>
    <w:p w:rsidR="00FA147E" w:rsidRPr="000C4BDF" w:rsidRDefault="00FA147E">
      <w:pPr>
        <w:rPr>
          <w:rFonts w:cstheme="minorHAnsi"/>
          <w:sz w:val="20"/>
          <w:szCs w:val="20"/>
        </w:rPr>
      </w:pPr>
    </w:p>
    <w:p w:rsidR="00FA147E" w:rsidRPr="000C4BDF" w:rsidRDefault="00FA147E" w:rsidP="00FA1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Подлесновского </w:t>
      </w:r>
    </w:p>
    <w:p w:rsidR="00FA147E" w:rsidRPr="00527387" w:rsidRDefault="00FA147E" w:rsidP="00FA1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BD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                                                     Е.В. Березина</w:t>
      </w:r>
    </w:p>
    <w:p w:rsidR="00FA147E" w:rsidRPr="00527387" w:rsidRDefault="00FA147E" w:rsidP="00FA1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47E" w:rsidRPr="00FA147E" w:rsidRDefault="00FA147E" w:rsidP="00FA147E">
      <w:pPr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FA147E" w:rsidRPr="00FA147E" w:rsidSect="00F27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67552"/>
    <w:multiLevelType w:val="hybridMultilevel"/>
    <w:tmpl w:val="E872F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">
    <w:nsid w:val="74AD5739"/>
    <w:multiLevelType w:val="hybridMultilevel"/>
    <w:tmpl w:val="E872F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A10918"/>
    <w:rsid w:val="00001668"/>
    <w:rsid w:val="00005B95"/>
    <w:rsid w:val="0002197C"/>
    <w:rsid w:val="00044733"/>
    <w:rsid w:val="000455AF"/>
    <w:rsid w:val="000559E3"/>
    <w:rsid w:val="00080698"/>
    <w:rsid w:val="000C4BDF"/>
    <w:rsid w:val="000F21B6"/>
    <w:rsid w:val="001063D5"/>
    <w:rsid w:val="0011698A"/>
    <w:rsid w:val="001220E7"/>
    <w:rsid w:val="0013567B"/>
    <w:rsid w:val="00164C97"/>
    <w:rsid w:val="00167345"/>
    <w:rsid w:val="00167939"/>
    <w:rsid w:val="001B15E5"/>
    <w:rsid w:val="00217B44"/>
    <w:rsid w:val="00240A76"/>
    <w:rsid w:val="0026219C"/>
    <w:rsid w:val="002651E0"/>
    <w:rsid w:val="00293CA9"/>
    <w:rsid w:val="002B2130"/>
    <w:rsid w:val="002B5432"/>
    <w:rsid w:val="002E21DA"/>
    <w:rsid w:val="002E384E"/>
    <w:rsid w:val="003207FC"/>
    <w:rsid w:val="00340F40"/>
    <w:rsid w:val="00346A91"/>
    <w:rsid w:val="00351019"/>
    <w:rsid w:val="00352942"/>
    <w:rsid w:val="00371FDA"/>
    <w:rsid w:val="00373097"/>
    <w:rsid w:val="00381B62"/>
    <w:rsid w:val="003873C9"/>
    <w:rsid w:val="00394679"/>
    <w:rsid w:val="00394E44"/>
    <w:rsid w:val="003B77DF"/>
    <w:rsid w:val="00436DC2"/>
    <w:rsid w:val="00462118"/>
    <w:rsid w:val="004707CA"/>
    <w:rsid w:val="004E30A6"/>
    <w:rsid w:val="004F09E7"/>
    <w:rsid w:val="004F4379"/>
    <w:rsid w:val="00512E6B"/>
    <w:rsid w:val="00515F09"/>
    <w:rsid w:val="005211ED"/>
    <w:rsid w:val="005518C1"/>
    <w:rsid w:val="005613AA"/>
    <w:rsid w:val="00563E98"/>
    <w:rsid w:val="00617AF5"/>
    <w:rsid w:val="00625210"/>
    <w:rsid w:val="00633262"/>
    <w:rsid w:val="006546C6"/>
    <w:rsid w:val="006827D9"/>
    <w:rsid w:val="006B5880"/>
    <w:rsid w:val="006D2A5C"/>
    <w:rsid w:val="006D4614"/>
    <w:rsid w:val="00702141"/>
    <w:rsid w:val="007057B4"/>
    <w:rsid w:val="007262C5"/>
    <w:rsid w:val="007622B5"/>
    <w:rsid w:val="007641E3"/>
    <w:rsid w:val="0078540F"/>
    <w:rsid w:val="007A298E"/>
    <w:rsid w:val="007C0755"/>
    <w:rsid w:val="007C7D24"/>
    <w:rsid w:val="007F5D99"/>
    <w:rsid w:val="00821AA3"/>
    <w:rsid w:val="0082249F"/>
    <w:rsid w:val="00836E3C"/>
    <w:rsid w:val="008707A2"/>
    <w:rsid w:val="008726AE"/>
    <w:rsid w:val="008F052C"/>
    <w:rsid w:val="0090498B"/>
    <w:rsid w:val="0091675C"/>
    <w:rsid w:val="00917867"/>
    <w:rsid w:val="009232E7"/>
    <w:rsid w:val="00933915"/>
    <w:rsid w:val="009368E6"/>
    <w:rsid w:val="00942E72"/>
    <w:rsid w:val="00946E5E"/>
    <w:rsid w:val="009560A5"/>
    <w:rsid w:val="00966890"/>
    <w:rsid w:val="009810ED"/>
    <w:rsid w:val="009835DD"/>
    <w:rsid w:val="009B2A60"/>
    <w:rsid w:val="009B686E"/>
    <w:rsid w:val="009F11C8"/>
    <w:rsid w:val="00A10918"/>
    <w:rsid w:val="00A27E1F"/>
    <w:rsid w:val="00A3716F"/>
    <w:rsid w:val="00A63B89"/>
    <w:rsid w:val="00A65680"/>
    <w:rsid w:val="00A76510"/>
    <w:rsid w:val="00AC1D31"/>
    <w:rsid w:val="00AC3F97"/>
    <w:rsid w:val="00AE3AA6"/>
    <w:rsid w:val="00AF3F69"/>
    <w:rsid w:val="00B33730"/>
    <w:rsid w:val="00B508B3"/>
    <w:rsid w:val="00BA3724"/>
    <w:rsid w:val="00BD3185"/>
    <w:rsid w:val="00C43068"/>
    <w:rsid w:val="00C436DE"/>
    <w:rsid w:val="00C5314E"/>
    <w:rsid w:val="00C70BD4"/>
    <w:rsid w:val="00C8108E"/>
    <w:rsid w:val="00C905CF"/>
    <w:rsid w:val="00D34E77"/>
    <w:rsid w:val="00D36F43"/>
    <w:rsid w:val="00D45223"/>
    <w:rsid w:val="00D654D7"/>
    <w:rsid w:val="00D8544C"/>
    <w:rsid w:val="00DB610E"/>
    <w:rsid w:val="00DD4FC1"/>
    <w:rsid w:val="00DD625D"/>
    <w:rsid w:val="00DF6F53"/>
    <w:rsid w:val="00E0343D"/>
    <w:rsid w:val="00E06436"/>
    <w:rsid w:val="00E25BB4"/>
    <w:rsid w:val="00E3075B"/>
    <w:rsid w:val="00E35BD2"/>
    <w:rsid w:val="00E46470"/>
    <w:rsid w:val="00E66C01"/>
    <w:rsid w:val="00E847D2"/>
    <w:rsid w:val="00ED0019"/>
    <w:rsid w:val="00F01166"/>
    <w:rsid w:val="00F10539"/>
    <w:rsid w:val="00F106CA"/>
    <w:rsid w:val="00F12EA9"/>
    <w:rsid w:val="00F15115"/>
    <w:rsid w:val="00F22730"/>
    <w:rsid w:val="00F27E86"/>
    <w:rsid w:val="00F43029"/>
    <w:rsid w:val="00F43242"/>
    <w:rsid w:val="00F8602A"/>
    <w:rsid w:val="00FA0A1E"/>
    <w:rsid w:val="00FA147E"/>
    <w:rsid w:val="00FA7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E86"/>
  </w:style>
  <w:style w:type="paragraph" w:styleId="1">
    <w:name w:val="heading 1"/>
    <w:basedOn w:val="a"/>
    <w:next w:val="a"/>
    <w:link w:val="10"/>
    <w:uiPriority w:val="9"/>
    <w:qFormat/>
    <w:rsid w:val="00F227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91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10918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A10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C4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4B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22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1893</TotalTime>
  <Pages>18</Pages>
  <Words>9405</Words>
  <Characters>53613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36</cp:revision>
  <cp:lastPrinted>2017-03-15T07:26:00Z</cp:lastPrinted>
  <dcterms:created xsi:type="dcterms:W3CDTF">2015-10-14T13:43:00Z</dcterms:created>
  <dcterms:modified xsi:type="dcterms:W3CDTF">2017-03-17T05:43:00Z</dcterms:modified>
</cp:coreProperties>
</file>