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F1" w:rsidRDefault="00EA3CFF" w:rsidP="00EA3C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A3CFF" w:rsidRDefault="00EA3CFF" w:rsidP="00EA3C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5C478C" w:rsidRDefault="00E557DF" w:rsidP="00EA3C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лиц, замещающих </w:t>
      </w:r>
      <w:r w:rsidR="00B95A7E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="00EA3CFF">
        <w:rPr>
          <w:rFonts w:ascii="Times New Roman" w:hAnsi="Times New Roman" w:cs="Times New Roman"/>
          <w:sz w:val="24"/>
          <w:szCs w:val="24"/>
        </w:rPr>
        <w:t xml:space="preserve"> Подлесновского муниципального образования Марксовского муниципального района </w:t>
      </w:r>
    </w:p>
    <w:p w:rsidR="00EA3CFF" w:rsidRDefault="00EA3CFF" w:rsidP="005C47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="005C4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членов </w:t>
      </w:r>
      <w:r w:rsidR="00E557DF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сем</w:t>
      </w:r>
      <w:r w:rsidR="00E557DF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за период с 1 января 201</w:t>
      </w:r>
      <w:r w:rsidR="0018616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18616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A3CFF" w:rsidRDefault="00EA3CFF" w:rsidP="00EA3CF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87"/>
        <w:gridCol w:w="1900"/>
        <w:gridCol w:w="1715"/>
        <w:gridCol w:w="1020"/>
        <w:gridCol w:w="1533"/>
        <w:gridCol w:w="2305"/>
        <w:gridCol w:w="1573"/>
        <w:gridCol w:w="1020"/>
        <w:gridCol w:w="1533"/>
      </w:tblGrid>
      <w:tr w:rsidR="007324AB" w:rsidTr="003A6ADF">
        <w:tc>
          <w:tcPr>
            <w:tcW w:w="2187" w:type="dxa"/>
            <w:vMerge w:val="restart"/>
            <w:vAlign w:val="center"/>
          </w:tcPr>
          <w:p w:rsidR="007324AB" w:rsidRDefault="007324AB" w:rsidP="0071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лица,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мещающего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ципальную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(члены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мьи без указания Ф.И.О.)</w:t>
            </w:r>
          </w:p>
        </w:tc>
        <w:tc>
          <w:tcPr>
            <w:tcW w:w="1900" w:type="dxa"/>
            <w:vMerge w:val="restart"/>
            <w:vAlign w:val="center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годовой доход за 2015 год</w:t>
            </w:r>
          </w:p>
        </w:tc>
        <w:tc>
          <w:tcPr>
            <w:tcW w:w="6573" w:type="dxa"/>
            <w:gridSpan w:val="4"/>
            <w:vAlign w:val="center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6" w:type="dxa"/>
            <w:gridSpan w:val="3"/>
            <w:vAlign w:val="center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797352" w:rsidTr="003A6ADF">
        <w:tc>
          <w:tcPr>
            <w:tcW w:w="2187" w:type="dxa"/>
            <w:vMerge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020" w:type="dxa"/>
            <w:vAlign w:val="center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vAlign w:val="center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2305" w:type="dxa"/>
            <w:vAlign w:val="center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портных средств</w:t>
            </w:r>
          </w:p>
        </w:tc>
        <w:tc>
          <w:tcPr>
            <w:tcW w:w="1573" w:type="dxa"/>
            <w:vAlign w:val="center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020" w:type="dxa"/>
            <w:vAlign w:val="center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vAlign w:val="center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</w:tr>
      <w:tr w:rsidR="00797352" w:rsidTr="003A6ADF">
        <w:tc>
          <w:tcPr>
            <w:tcW w:w="2187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Вячеслав Иосифович</w:t>
            </w:r>
          </w:p>
        </w:tc>
        <w:tc>
          <w:tcPr>
            <w:tcW w:w="1900" w:type="dxa"/>
          </w:tcPr>
          <w:p w:rsidR="007324AB" w:rsidRDefault="005C478C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1200000</w:t>
            </w:r>
            <w:r w:rsidR="007324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15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616,00</w:t>
            </w:r>
          </w:p>
        </w:tc>
        <w:tc>
          <w:tcPr>
            <w:tcW w:w="1533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05" w:type="dxa"/>
          </w:tcPr>
          <w:p w:rsidR="007324AB" w:rsidRPr="005C478C" w:rsidRDefault="007324AB" w:rsidP="005C4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</w:t>
            </w:r>
            <w:r w:rsidR="005C47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H-1</w:t>
            </w:r>
          </w:p>
        </w:tc>
        <w:tc>
          <w:tcPr>
            <w:tcW w:w="1573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78C" w:rsidTr="003A6ADF">
        <w:tc>
          <w:tcPr>
            <w:tcW w:w="2187" w:type="dxa"/>
          </w:tcPr>
          <w:p w:rsidR="005C478C" w:rsidRDefault="005C478C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5C478C" w:rsidRDefault="005C478C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5C478C" w:rsidRDefault="005C478C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</w:tcPr>
          <w:p w:rsidR="005C478C" w:rsidRDefault="005C478C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907,00</w:t>
            </w:r>
          </w:p>
        </w:tc>
        <w:tc>
          <w:tcPr>
            <w:tcW w:w="1533" w:type="dxa"/>
          </w:tcPr>
          <w:p w:rsidR="005C478C" w:rsidRDefault="005C478C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05" w:type="dxa"/>
          </w:tcPr>
          <w:p w:rsidR="005C478C" w:rsidRDefault="005C478C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5C478C" w:rsidRDefault="005C478C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5C478C" w:rsidRDefault="005C478C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5C478C" w:rsidRDefault="005C478C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3A6ADF">
        <w:tc>
          <w:tcPr>
            <w:tcW w:w="2187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0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533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05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78C" w:rsidTr="003A6ADF">
        <w:tc>
          <w:tcPr>
            <w:tcW w:w="2187" w:type="dxa"/>
          </w:tcPr>
          <w:p w:rsidR="005C478C" w:rsidRDefault="005C478C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5C478C" w:rsidRDefault="005C478C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5C478C" w:rsidRDefault="005C478C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вершенного строительства</w:t>
            </w:r>
          </w:p>
        </w:tc>
        <w:tc>
          <w:tcPr>
            <w:tcW w:w="1020" w:type="dxa"/>
          </w:tcPr>
          <w:p w:rsidR="005C478C" w:rsidRDefault="00186168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533" w:type="dxa"/>
          </w:tcPr>
          <w:p w:rsidR="005C478C" w:rsidRDefault="005C478C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05" w:type="dxa"/>
          </w:tcPr>
          <w:p w:rsidR="005C478C" w:rsidRDefault="005C478C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5C478C" w:rsidRDefault="005C478C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5C478C" w:rsidRDefault="005C478C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5C478C" w:rsidRDefault="005C478C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3A6ADF">
        <w:tc>
          <w:tcPr>
            <w:tcW w:w="2187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00" w:type="dxa"/>
          </w:tcPr>
          <w:p w:rsidR="007324AB" w:rsidRDefault="003A6AD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14000</w:t>
            </w:r>
            <w:r w:rsidR="007324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15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5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616,00</w:t>
            </w:r>
          </w:p>
        </w:tc>
        <w:tc>
          <w:tcPr>
            <w:tcW w:w="1533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7352" w:rsidTr="003A6ADF">
        <w:tc>
          <w:tcPr>
            <w:tcW w:w="2187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5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0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533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7352" w:rsidTr="003A6ADF">
        <w:tc>
          <w:tcPr>
            <w:tcW w:w="2187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900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5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616,00</w:t>
            </w:r>
          </w:p>
        </w:tc>
        <w:tc>
          <w:tcPr>
            <w:tcW w:w="1533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7352" w:rsidTr="003A6ADF">
        <w:tc>
          <w:tcPr>
            <w:tcW w:w="2187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5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0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533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7352" w:rsidTr="003A6ADF">
        <w:tc>
          <w:tcPr>
            <w:tcW w:w="2187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900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5" w:type="dxa"/>
          </w:tcPr>
          <w:p w:rsidR="007324AB" w:rsidRDefault="007324AB" w:rsidP="0073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616,00</w:t>
            </w:r>
          </w:p>
        </w:tc>
        <w:tc>
          <w:tcPr>
            <w:tcW w:w="1533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7352" w:rsidTr="003A6ADF">
        <w:tc>
          <w:tcPr>
            <w:tcW w:w="2187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5" w:type="dxa"/>
          </w:tcPr>
          <w:p w:rsidR="007324AB" w:rsidRDefault="007324AB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0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533" w:type="dxa"/>
          </w:tcPr>
          <w:p w:rsidR="007324AB" w:rsidRDefault="007324AB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A6ADF" w:rsidTr="003A6ADF">
        <w:tc>
          <w:tcPr>
            <w:tcW w:w="2187" w:type="dxa"/>
          </w:tcPr>
          <w:p w:rsidR="003A6ADF" w:rsidRDefault="003A6ADF" w:rsidP="00BE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ребенок</w:t>
            </w:r>
          </w:p>
        </w:tc>
        <w:tc>
          <w:tcPr>
            <w:tcW w:w="1900" w:type="dxa"/>
          </w:tcPr>
          <w:p w:rsidR="003A6ADF" w:rsidRDefault="003A6ADF" w:rsidP="00BE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15" w:type="dxa"/>
          </w:tcPr>
          <w:p w:rsidR="003A6ADF" w:rsidRDefault="003A6ADF" w:rsidP="00BE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3A6ADF" w:rsidRDefault="003A6ADF" w:rsidP="00BE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3A6ADF" w:rsidRDefault="003A6ADF" w:rsidP="00BE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5" w:type="dxa"/>
          </w:tcPr>
          <w:p w:rsidR="003A6ADF" w:rsidRDefault="003A6ADF" w:rsidP="00BE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3A6ADF" w:rsidRDefault="003A6ADF" w:rsidP="00BE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020" w:type="dxa"/>
          </w:tcPr>
          <w:p w:rsidR="003A6ADF" w:rsidRDefault="003A6ADF" w:rsidP="00BE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616,00</w:t>
            </w:r>
          </w:p>
        </w:tc>
        <w:tc>
          <w:tcPr>
            <w:tcW w:w="1533" w:type="dxa"/>
          </w:tcPr>
          <w:p w:rsidR="003A6ADF" w:rsidRDefault="003A6ADF" w:rsidP="00BE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A6ADF" w:rsidTr="003A6ADF">
        <w:tc>
          <w:tcPr>
            <w:tcW w:w="2187" w:type="dxa"/>
          </w:tcPr>
          <w:p w:rsidR="003A6ADF" w:rsidRDefault="003A6ADF" w:rsidP="00BE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3A6ADF" w:rsidRDefault="003A6ADF" w:rsidP="00BE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3A6ADF" w:rsidRDefault="003A6ADF" w:rsidP="00BE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3A6ADF" w:rsidRDefault="003A6ADF" w:rsidP="00BE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3A6ADF" w:rsidRDefault="003A6ADF" w:rsidP="00BE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5" w:type="dxa"/>
          </w:tcPr>
          <w:p w:rsidR="003A6ADF" w:rsidRDefault="003A6ADF" w:rsidP="00BE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3A6ADF" w:rsidRDefault="003A6ADF" w:rsidP="00BE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0" w:type="dxa"/>
          </w:tcPr>
          <w:p w:rsidR="003A6ADF" w:rsidRDefault="003A6ADF" w:rsidP="00BE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533" w:type="dxa"/>
          </w:tcPr>
          <w:p w:rsidR="003A6ADF" w:rsidRDefault="003A6ADF" w:rsidP="00BE2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7352" w:rsidTr="003A6ADF">
        <w:tc>
          <w:tcPr>
            <w:tcW w:w="2187" w:type="dxa"/>
          </w:tcPr>
          <w:p w:rsidR="00E6152D" w:rsidRPr="007D41FD" w:rsidRDefault="00E557D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FD">
              <w:rPr>
                <w:rFonts w:ascii="Times New Roman" w:hAnsi="Times New Roman" w:cs="Times New Roman"/>
                <w:sz w:val="24"/>
                <w:szCs w:val="24"/>
              </w:rPr>
              <w:t>Артюшкина</w:t>
            </w:r>
            <w:proofErr w:type="spellEnd"/>
            <w:r w:rsidRPr="007D41FD">
              <w:rPr>
                <w:rFonts w:ascii="Times New Roman" w:hAnsi="Times New Roman" w:cs="Times New Roman"/>
                <w:sz w:val="24"/>
                <w:szCs w:val="24"/>
              </w:rPr>
              <w:t xml:space="preserve"> Лар</w:t>
            </w:r>
            <w:r w:rsidRPr="007D41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41FD">
              <w:rPr>
                <w:rFonts w:ascii="Times New Roman" w:hAnsi="Times New Roman" w:cs="Times New Roman"/>
                <w:sz w:val="24"/>
                <w:szCs w:val="24"/>
              </w:rPr>
              <w:t>са Леонидовна</w:t>
            </w:r>
          </w:p>
        </w:tc>
        <w:tc>
          <w:tcPr>
            <w:tcW w:w="1900" w:type="dxa"/>
          </w:tcPr>
          <w:p w:rsidR="00E6152D" w:rsidRPr="007D41FD" w:rsidRDefault="00BE2BF3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1FD">
              <w:rPr>
                <w:rFonts w:ascii="Times New Roman" w:hAnsi="Times New Roman" w:cs="Times New Roman"/>
                <w:sz w:val="24"/>
                <w:szCs w:val="24"/>
              </w:rPr>
              <w:t>108108</w:t>
            </w:r>
            <w:r w:rsidR="00E557DF" w:rsidRPr="007D41F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15" w:type="dxa"/>
          </w:tcPr>
          <w:p w:rsidR="00E6152D" w:rsidRPr="007D41FD" w:rsidRDefault="00E557D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E6152D" w:rsidRPr="007D41FD" w:rsidRDefault="00E557D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E6152D" w:rsidRPr="007D41FD" w:rsidRDefault="00E557D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5" w:type="dxa"/>
          </w:tcPr>
          <w:p w:rsidR="00E6152D" w:rsidRPr="007D41FD" w:rsidRDefault="00E557DF" w:rsidP="007D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D">
              <w:rPr>
                <w:rFonts w:ascii="Times New Roman" w:hAnsi="Times New Roman" w:cs="Times New Roman"/>
                <w:sz w:val="24"/>
                <w:szCs w:val="24"/>
              </w:rPr>
              <w:t>Автомобиль легк</w:t>
            </w:r>
            <w:r w:rsidRPr="007D41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41FD">
              <w:rPr>
                <w:rFonts w:ascii="Times New Roman" w:hAnsi="Times New Roman" w:cs="Times New Roman"/>
                <w:sz w:val="24"/>
                <w:szCs w:val="24"/>
              </w:rPr>
              <w:t xml:space="preserve">вой – </w:t>
            </w:r>
            <w:r w:rsidR="007D41FD" w:rsidRPr="007D41FD">
              <w:rPr>
                <w:rFonts w:ascii="Times New Roman" w:hAnsi="Times New Roman" w:cs="Times New Roman"/>
                <w:sz w:val="24"/>
                <w:szCs w:val="24"/>
              </w:rPr>
              <w:t>Опель Кадет</w:t>
            </w:r>
          </w:p>
        </w:tc>
        <w:tc>
          <w:tcPr>
            <w:tcW w:w="1573" w:type="dxa"/>
          </w:tcPr>
          <w:p w:rsidR="00E6152D" w:rsidRPr="007D41FD" w:rsidRDefault="00E557D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0" w:type="dxa"/>
          </w:tcPr>
          <w:p w:rsidR="00E6152D" w:rsidRPr="007D41FD" w:rsidRDefault="00E557D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D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1533" w:type="dxa"/>
          </w:tcPr>
          <w:p w:rsidR="00E6152D" w:rsidRPr="007D41FD" w:rsidRDefault="00E557D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7352" w:rsidTr="003A6ADF">
        <w:tc>
          <w:tcPr>
            <w:tcW w:w="2187" w:type="dxa"/>
          </w:tcPr>
          <w:p w:rsidR="00823080" w:rsidRPr="007D41FD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23080" w:rsidRPr="007D41FD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823080" w:rsidRPr="007D41FD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23080" w:rsidRPr="007D41FD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823080" w:rsidRPr="007D41FD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5" w:type="dxa"/>
          </w:tcPr>
          <w:p w:rsidR="00823080" w:rsidRPr="007D41FD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823080" w:rsidRPr="007D41FD" w:rsidRDefault="0082308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</w:tcPr>
          <w:p w:rsidR="00823080" w:rsidRPr="007D41FD" w:rsidRDefault="0082308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D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533" w:type="dxa"/>
          </w:tcPr>
          <w:p w:rsidR="00823080" w:rsidRPr="007D41FD" w:rsidRDefault="0082308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7352" w:rsidTr="003A6ADF">
        <w:tc>
          <w:tcPr>
            <w:tcW w:w="2187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1900" w:type="dxa"/>
          </w:tcPr>
          <w:p w:rsidR="00823080" w:rsidRPr="003A6ADF" w:rsidRDefault="003A6AD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143294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715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0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533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05" w:type="dxa"/>
          </w:tcPr>
          <w:p w:rsidR="00823080" w:rsidRP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73" w:type="dxa"/>
          </w:tcPr>
          <w:p w:rsidR="00823080" w:rsidRDefault="0082308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</w:tcPr>
          <w:p w:rsidR="00823080" w:rsidRDefault="0082308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257667,</w:t>
            </w:r>
          </w:p>
          <w:p w:rsidR="00823080" w:rsidRDefault="0082308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3" w:type="dxa"/>
          </w:tcPr>
          <w:p w:rsidR="00823080" w:rsidRDefault="0082308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7352" w:rsidTr="003A6ADF">
        <w:tc>
          <w:tcPr>
            <w:tcW w:w="2187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0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533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05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Лодка Одиссей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530</w:t>
            </w:r>
          </w:p>
        </w:tc>
        <w:tc>
          <w:tcPr>
            <w:tcW w:w="1573" w:type="dxa"/>
          </w:tcPr>
          <w:p w:rsidR="00823080" w:rsidRDefault="0082308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23080" w:rsidRDefault="0082308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823080" w:rsidRDefault="0082308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3A6ADF">
        <w:tc>
          <w:tcPr>
            <w:tcW w:w="2187" w:type="dxa"/>
          </w:tcPr>
          <w:p w:rsidR="00823080" w:rsidRDefault="009C081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00" w:type="dxa"/>
          </w:tcPr>
          <w:p w:rsidR="00823080" w:rsidRDefault="003A6AD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366001,34</w:t>
            </w:r>
          </w:p>
        </w:tc>
        <w:tc>
          <w:tcPr>
            <w:tcW w:w="1715" w:type="dxa"/>
          </w:tcPr>
          <w:p w:rsidR="00823080" w:rsidRDefault="009C081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020" w:type="dxa"/>
          </w:tcPr>
          <w:p w:rsidR="00823080" w:rsidRDefault="009C081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221,5</w:t>
            </w:r>
          </w:p>
        </w:tc>
        <w:tc>
          <w:tcPr>
            <w:tcW w:w="1533" w:type="dxa"/>
          </w:tcPr>
          <w:p w:rsidR="00823080" w:rsidRDefault="009C081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05" w:type="dxa"/>
          </w:tcPr>
          <w:p w:rsidR="0030541A" w:rsidRPr="0030541A" w:rsidRDefault="009C081F" w:rsidP="0030541A">
            <w:pPr>
              <w:rPr>
                <w:rFonts w:ascii="Times New Roman" w:hAnsi="Times New Roman" w:cs="Times New Roman"/>
              </w:rPr>
            </w:pPr>
            <w:r w:rsidRPr="0030541A">
              <w:rPr>
                <w:rFonts w:ascii="Times New Roman" w:hAnsi="Times New Roman" w:cs="Times New Roman"/>
              </w:rPr>
              <w:t xml:space="preserve">Автомобиль легковой – </w:t>
            </w:r>
            <w:proofErr w:type="spellStart"/>
            <w:r w:rsidR="0030541A" w:rsidRPr="0030541A">
              <w:rPr>
                <w:rFonts w:ascii="Times New Roman" w:hAnsi="Times New Roman" w:cs="Times New Roman"/>
              </w:rPr>
              <w:t>Citroen</w:t>
            </w:r>
            <w:proofErr w:type="spellEnd"/>
            <w:r w:rsidR="0030541A" w:rsidRPr="0030541A">
              <w:rPr>
                <w:rFonts w:ascii="Times New Roman" w:hAnsi="Times New Roman" w:cs="Times New Roman"/>
              </w:rPr>
              <w:t xml:space="preserve"> C4</w:t>
            </w:r>
          </w:p>
          <w:p w:rsidR="00823080" w:rsidRPr="0030541A" w:rsidRDefault="00823080" w:rsidP="00305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823080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</w:tcPr>
          <w:p w:rsidR="00823080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397,00</w:t>
            </w:r>
          </w:p>
        </w:tc>
        <w:tc>
          <w:tcPr>
            <w:tcW w:w="1533" w:type="dxa"/>
          </w:tcPr>
          <w:p w:rsidR="00823080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7352" w:rsidTr="003A6ADF">
        <w:tc>
          <w:tcPr>
            <w:tcW w:w="2187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23080" w:rsidRDefault="009C081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823080" w:rsidRDefault="009C081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23080" w:rsidRDefault="009C081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823080" w:rsidRDefault="009C081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5" w:type="dxa"/>
          </w:tcPr>
          <w:p w:rsidR="00823080" w:rsidRDefault="009C081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823080" w:rsidRPr="009C081F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0" w:type="dxa"/>
          </w:tcPr>
          <w:p w:rsidR="00823080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533" w:type="dxa"/>
          </w:tcPr>
          <w:p w:rsidR="00823080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7352" w:rsidTr="003A6ADF">
        <w:tc>
          <w:tcPr>
            <w:tcW w:w="2187" w:type="dxa"/>
          </w:tcPr>
          <w:p w:rsidR="009C081F" w:rsidRDefault="009C081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900" w:type="dxa"/>
          </w:tcPr>
          <w:p w:rsidR="009C081F" w:rsidRDefault="009C081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9C081F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0" w:type="dxa"/>
          </w:tcPr>
          <w:p w:rsidR="009C081F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533" w:type="dxa"/>
          </w:tcPr>
          <w:p w:rsidR="009C081F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05" w:type="dxa"/>
          </w:tcPr>
          <w:p w:rsidR="009C081F" w:rsidRDefault="009C081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9C081F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9C081F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9C081F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3A6ADF">
        <w:tc>
          <w:tcPr>
            <w:tcW w:w="2187" w:type="dxa"/>
          </w:tcPr>
          <w:p w:rsidR="009C081F" w:rsidRDefault="009C081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9C081F" w:rsidRDefault="009C081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9C081F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0" w:type="dxa"/>
          </w:tcPr>
          <w:p w:rsidR="009C081F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533" w:type="dxa"/>
          </w:tcPr>
          <w:p w:rsidR="009C081F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05" w:type="dxa"/>
          </w:tcPr>
          <w:p w:rsidR="009C081F" w:rsidRDefault="009C081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9C081F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9C081F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9C081F" w:rsidRDefault="009C081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3A6ADF">
        <w:tc>
          <w:tcPr>
            <w:tcW w:w="2187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Кривошеин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димир Викторович</w:t>
            </w:r>
          </w:p>
        </w:tc>
        <w:tc>
          <w:tcPr>
            <w:tcW w:w="1900" w:type="dxa"/>
          </w:tcPr>
          <w:p w:rsidR="00823080" w:rsidRDefault="0030541A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408396,87</w:t>
            </w:r>
          </w:p>
        </w:tc>
        <w:tc>
          <w:tcPr>
            <w:tcW w:w="1715" w:type="dxa"/>
          </w:tcPr>
          <w:p w:rsidR="00823080" w:rsidRDefault="0030541A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0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533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05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– ВАЗ-1118</w:t>
            </w:r>
            <w:r w:rsidR="003054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(Калина)</w:t>
            </w:r>
          </w:p>
        </w:tc>
        <w:tc>
          <w:tcPr>
            <w:tcW w:w="1573" w:type="dxa"/>
          </w:tcPr>
          <w:p w:rsidR="00823080" w:rsidRDefault="00C8286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</w:tcPr>
          <w:p w:rsidR="00823080" w:rsidRDefault="00C8286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533" w:type="dxa"/>
          </w:tcPr>
          <w:p w:rsidR="00823080" w:rsidRDefault="00C8286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7352" w:rsidTr="003A6ADF">
        <w:tc>
          <w:tcPr>
            <w:tcW w:w="2187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5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469</w:t>
            </w:r>
          </w:p>
        </w:tc>
        <w:tc>
          <w:tcPr>
            <w:tcW w:w="1573" w:type="dxa"/>
          </w:tcPr>
          <w:p w:rsidR="00823080" w:rsidRDefault="00C8286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23080" w:rsidRDefault="00C8286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823080" w:rsidRDefault="00C8286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3A6ADF">
        <w:tc>
          <w:tcPr>
            <w:tcW w:w="2187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5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УАЗ</w:t>
            </w:r>
          </w:p>
        </w:tc>
        <w:tc>
          <w:tcPr>
            <w:tcW w:w="1573" w:type="dxa"/>
          </w:tcPr>
          <w:p w:rsidR="00823080" w:rsidRDefault="00C8286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23080" w:rsidRDefault="00C8286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823080" w:rsidRDefault="00C8286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3A6ADF">
        <w:tc>
          <w:tcPr>
            <w:tcW w:w="2187" w:type="dxa"/>
          </w:tcPr>
          <w:p w:rsidR="00C8286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00" w:type="dxa"/>
          </w:tcPr>
          <w:p w:rsidR="00C82860" w:rsidRDefault="0030541A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113622,66</w:t>
            </w:r>
          </w:p>
        </w:tc>
        <w:tc>
          <w:tcPr>
            <w:tcW w:w="1715" w:type="dxa"/>
          </w:tcPr>
          <w:p w:rsidR="00C82860" w:rsidRDefault="0030541A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0" w:type="dxa"/>
          </w:tcPr>
          <w:p w:rsidR="00C82860" w:rsidRDefault="00C8286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533" w:type="dxa"/>
          </w:tcPr>
          <w:p w:rsidR="00C82860" w:rsidRDefault="00C8286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05" w:type="dxa"/>
          </w:tcPr>
          <w:p w:rsidR="00C8286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C82860" w:rsidRDefault="00C8286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</w:tcPr>
          <w:p w:rsidR="00C82860" w:rsidRDefault="00C8286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533" w:type="dxa"/>
          </w:tcPr>
          <w:p w:rsidR="00C82860" w:rsidRDefault="00C8286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97352" w:rsidTr="003A6ADF">
        <w:tc>
          <w:tcPr>
            <w:tcW w:w="2187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Айткалиевна</w:t>
            </w:r>
            <w:proofErr w:type="spellEnd"/>
          </w:p>
        </w:tc>
        <w:tc>
          <w:tcPr>
            <w:tcW w:w="1900" w:type="dxa"/>
          </w:tcPr>
          <w:p w:rsidR="00823080" w:rsidRDefault="00F0530D" w:rsidP="00F0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268369,09</w:t>
            </w:r>
          </w:p>
        </w:tc>
        <w:tc>
          <w:tcPr>
            <w:tcW w:w="1715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</w:tcPr>
          <w:p w:rsidR="00823080" w:rsidRDefault="00F0530D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95000</w:t>
            </w:r>
          </w:p>
        </w:tc>
        <w:tc>
          <w:tcPr>
            <w:tcW w:w="1533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05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823080" w:rsidRDefault="00A75429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23080" w:rsidRDefault="00A75429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823080" w:rsidRDefault="0082308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52" w:rsidTr="003A6ADF">
        <w:tc>
          <w:tcPr>
            <w:tcW w:w="2187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0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533" w:type="dxa"/>
          </w:tcPr>
          <w:p w:rsidR="00823080" w:rsidRDefault="00C8286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05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823080" w:rsidRDefault="00A75429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23080" w:rsidRDefault="00A75429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823080" w:rsidRDefault="00A75429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3A6ADF">
        <w:tc>
          <w:tcPr>
            <w:tcW w:w="2187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00" w:type="dxa"/>
          </w:tcPr>
          <w:p w:rsidR="00823080" w:rsidRDefault="00F0530D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152187,05</w:t>
            </w:r>
          </w:p>
        </w:tc>
        <w:tc>
          <w:tcPr>
            <w:tcW w:w="1715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533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05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– ВАЗ -21014</w:t>
            </w:r>
          </w:p>
        </w:tc>
        <w:tc>
          <w:tcPr>
            <w:tcW w:w="1573" w:type="dxa"/>
          </w:tcPr>
          <w:p w:rsidR="00823080" w:rsidRDefault="00A75429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23080" w:rsidRDefault="00A75429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823080" w:rsidRDefault="00A75429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3A6ADF">
        <w:tc>
          <w:tcPr>
            <w:tcW w:w="2187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900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1165,00</w:t>
            </w:r>
          </w:p>
        </w:tc>
        <w:tc>
          <w:tcPr>
            <w:tcW w:w="1533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05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823080" w:rsidRDefault="00A75429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23080" w:rsidRDefault="00A75429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823080" w:rsidRDefault="00A75429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3A6ADF">
        <w:tc>
          <w:tcPr>
            <w:tcW w:w="2187" w:type="dxa"/>
          </w:tcPr>
          <w:p w:rsidR="00823080" w:rsidRDefault="0082308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</w:t>
            </w:r>
          </w:p>
        </w:tc>
        <w:tc>
          <w:tcPr>
            <w:tcW w:w="1020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77,5</w:t>
            </w:r>
          </w:p>
        </w:tc>
        <w:tc>
          <w:tcPr>
            <w:tcW w:w="1533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05" w:type="dxa"/>
          </w:tcPr>
          <w:p w:rsidR="00823080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823080" w:rsidRDefault="00A75429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23080" w:rsidRDefault="00A75429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823080" w:rsidRDefault="00A75429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3A6ADF">
        <w:tc>
          <w:tcPr>
            <w:tcW w:w="2187" w:type="dxa"/>
          </w:tcPr>
          <w:p w:rsidR="00A75429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900" w:type="dxa"/>
          </w:tcPr>
          <w:p w:rsidR="00A75429" w:rsidRDefault="006C5126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="00A7542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15" w:type="dxa"/>
          </w:tcPr>
          <w:p w:rsidR="00A75429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</w:tcPr>
          <w:p w:rsidR="00A75429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1859,00</w:t>
            </w:r>
          </w:p>
        </w:tc>
        <w:tc>
          <w:tcPr>
            <w:tcW w:w="1533" w:type="dxa"/>
          </w:tcPr>
          <w:p w:rsidR="00A75429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05" w:type="dxa"/>
          </w:tcPr>
          <w:p w:rsidR="00A75429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– ВАЗ-2106</w:t>
            </w:r>
          </w:p>
        </w:tc>
        <w:tc>
          <w:tcPr>
            <w:tcW w:w="1573" w:type="dxa"/>
          </w:tcPr>
          <w:p w:rsidR="00A75429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A75429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A75429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3A6ADF">
        <w:tc>
          <w:tcPr>
            <w:tcW w:w="2187" w:type="dxa"/>
          </w:tcPr>
          <w:p w:rsidR="00A75429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A75429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A75429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0" w:type="dxa"/>
          </w:tcPr>
          <w:p w:rsidR="00A75429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255,8</w:t>
            </w:r>
          </w:p>
        </w:tc>
        <w:tc>
          <w:tcPr>
            <w:tcW w:w="1533" w:type="dxa"/>
          </w:tcPr>
          <w:p w:rsidR="00A75429" w:rsidRDefault="00A75429" w:rsidP="00A7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05" w:type="dxa"/>
          </w:tcPr>
          <w:p w:rsidR="00A75429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– ГАЗ-3302</w:t>
            </w:r>
          </w:p>
        </w:tc>
        <w:tc>
          <w:tcPr>
            <w:tcW w:w="1573" w:type="dxa"/>
          </w:tcPr>
          <w:p w:rsidR="00A75429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A75429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A75429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3A6ADF">
        <w:tc>
          <w:tcPr>
            <w:tcW w:w="2187" w:type="dxa"/>
          </w:tcPr>
          <w:p w:rsidR="00A75429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A75429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A75429" w:rsidRDefault="00797352" w:rsidP="0079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(магазин)</w:t>
            </w:r>
          </w:p>
        </w:tc>
        <w:tc>
          <w:tcPr>
            <w:tcW w:w="1020" w:type="dxa"/>
          </w:tcPr>
          <w:p w:rsidR="00A75429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533" w:type="dxa"/>
          </w:tcPr>
          <w:p w:rsidR="00A75429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</w:p>
        </w:tc>
        <w:tc>
          <w:tcPr>
            <w:tcW w:w="2305" w:type="dxa"/>
          </w:tcPr>
          <w:p w:rsidR="00A75429" w:rsidRP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A 100</w:t>
            </w:r>
          </w:p>
        </w:tc>
        <w:tc>
          <w:tcPr>
            <w:tcW w:w="1573" w:type="dxa"/>
          </w:tcPr>
          <w:p w:rsidR="00A75429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A75429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A75429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3A6ADF">
        <w:tc>
          <w:tcPr>
            <w:tcW w:w="2187" w:type="dxa"/>
          </w:tcPr>
          <w:p w:rsidR="00A75429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A75429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A75429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(магазин)</w:t>
            </w:r>
          </w:p>
        </w:tc>
        <w:tc>
          <w:tcPr>
            <w:tcW w:w="1020" w:type="dxa"/>
          </w:tcPr>
          <w:p w:rsidR="00A75429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79,10</w:t>
            </w:r>
          </w:p>
        </w:tc>
        <w:tc>
          <w:tcPr>
            <w:tcW w:w="1533" w:type="dxa"/>
          </w:tcPr>
          <w:p w:rsidR="00A75429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05" w:type="dxa"/>
          </w:tcPr>
          <w:p w:rsidR="00A75429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– ЗИЛ-130</w:t>
            </w:r>
          </w:p>
        </w:tc>
        <w:tc>
          <w:tcPr>
            <w:tcW w:w="1573" w:type="dxa"/>
          </w:tcPr>
          <w:p w:rsidR="00A75429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A75429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A75429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3A6ADF">
        <w:tc>
          <w:tcPr>
            <w:tcW w:w="2187" w:type="dxa"/>
          </w:tcPr>
          <w:p w:rsidR="00A75429" w:rsidRDefault="00A75429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A75429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A75429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A75429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A75429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5" w:type="dxa"/>
          </w:tcPr>
          <w:p w:rsidR="00A75429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венная техника - экскаватор 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573" w:type="dxa"/>
          </w:tcPr>
          <w:p w:rsidR="00A75429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A75429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A75429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3A6ADF">
        <w:tc>
          <w:tcPr>
            <w:tcW w:w="2187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5" w:type="dxa"/>
          </w:tcPr>
          <w:p w:rsidR="00797352" w:rsidRDefault="00797352" w:rsidP="0079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венная техника - трактор ЮМЗ</w:t>
            </w:r>
          </w:p>
        </w:tc>
        <w:tc>
          <w:tcPr>
            <w:tcW w:w="1573" w:type="dxa"/>
          </w:tcPr>
          <w:p w:rsidR="00797352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797352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797352" w:rsidRDefault="00797352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3A6ADF">
        <w:tc>
          <w:tcPr>
            <w:tcW w:w="2187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Чередников Юрий Михайлович</w:t>
            </w:r>
          </w:p>
        </w:tc>
        <w:tc>
          <w:tcPr>
            <w:tcW w:w="1900" w:type="dxa"/>
          </w:tcPr>
          <w:p w:rsidR="00797352" w:rsidRDefault="006C5126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521864,92</w:t>
            </w:r>
          </w:p>
        </w:tc>
        <w:tc>
          <w:tcPr>
            <w:tcW w:w="1715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1598,00</w:t>
            </w:r>
          </w:p>
        </w:tc>
        <w:tc>
          <w:tcPr>
            <w:tcW w:w="1533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05" w:type="dxa"/>
          </w:tcPr>
          <w:p w:rsidR="00797352" w:rsidRDefault="00797352" w:rsidP="0079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– ВАЗ-21093</w:t>
            </w:r>
          </w:p>
        </w:tc>
        <w:tc>
          <w:tcPr>
            <w:tcW w:w="1573" w:type="dxa"/>
          </w:tcPr>
          <w:p w:rsidR="00797352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797352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797352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3A6ADF">
        <w:tc>
          <w:tcPr>
            <w:tcW w:w="2187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97352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0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533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05" w:type="dxa"/>
          </w:tcPr>
          <w:p w:rsidR="00797352" w:rsidRDefault="00797352" w:rsidP="0079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– ВАЗ-3211140</w:t>
            </w:r>
          </w:p>
        </w:tc>
        <w:tc>
          <w:tcPr>
            <w:tcW w:w="1573" w:type="dxa"/>
          </w:tcPr>
          <w:p w:rsidR="00797352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797352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797352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429F" w:rsidTr="003A6ADF">
        <w:tc>
          <w:tcPr>
            <w:tcW w:w="2187" w:type="dxa"/>
          </w:tcPr>
          <w:p w:rsidR="0029429F" w:rsidRDefault="0029429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29429F" w:rsidRDefault="0029429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29429F" w:rsidRDefault="0029429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29429F" w:rsidRDefault="0029429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29429F" w:rsidRDefault="0029429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5" w:type="dxa"/>
          </w:tcPr>
          <w:p w:rsidR="0029429F" w:rsidRPr="0029429F" w:rsidRDefault="0029429F" w:rsidP="0029429F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9429F">
              <w:rPr>
                <w:b w:val="0"/>
                <w:sz w:val="24"/>
                <w:szCs w:val="24"/>
              </w:rPr>
              <w:t>Автомобиль легк</w:t>
            </w:r>
            <w:r w:rsidRPr="0029429F">
              <w:rPr>
                <w:b w:val="0"/>
                <w:sz w:val="24"/>
                <w:szCs w:val="24"/>
              </w:rPr>
              <w:t>о</w:t>
            </w:r>
            <w:r w:rsidRPr="0029429F">
              <w:rPr>
                <w:b w:val="0"/>
                <w:sz w:val="24"/>
                <w:szCs w:val="24"/>
              </w:rPr>
              <w:t>вой –</w:t>
            </w:r>
            <w:r w:rsidRPr="0029429F">
              <w:rPr>
                <w:rStyle w:val="10"/>
                <w:rFonts w:ascii="inherit" w:hAnsi="inherit" w:cs="Arial"/>
                <w:b/>
                <w:bCs/>
                <w:color w:val="000000"/>
                <w:sz w:val="60"/>
                <w:szCs w:val="60"/>
                <w:bdr w:val="none" w:sz="0" w:space="0" w:color="auto" w:frame="1"/>
              </w:rPr>
              <w:t xml:space="preserve"> </w:t>
            </w:r>
            <w:proofErr w:type="spellStart"/>
            <w:r w:rsidRPr="0029429F">
              <w:rPr>
                <w:b w:val="0"/>
                <w:bCs w:val="0"/>
                <w:color w:val="000000"/>
                <w:sz w:val="24"/>
                <w:szCs w:val="24"/>
              </w:rPr>
              <w:t>Daewoo</w:t>
            </w:r>
            <w:proofErr w:type="spellEnd"/>
            <w:r w:rsidRPr="0029429F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429F">
              <w:rPr>
                <w:b w:val="0"/>
                <w:bCs w:val="0"/>
                <w:color w:val="000000"/>
                <w:sz w:val="24"/>
                <w:szCs w:val="24"/>
              </w:rPr>
              <w:t>Nexia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</w:tcPr>
          <w:p w:rsidR="0029429F" w:rsidRDefault="0029429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29429F" w:rsidRDefault="0029429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29429F" w:rsidRDefault="0029429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3A6ADF">
        <w:tc>
          <w:tcPr>
            <w:tcW w:w="2187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97352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797352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797352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797352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5" w:type="dxa"/>
          </w:tcPr>
          <w:p w:rsidR="00797352" w:rsidRDefault="00797352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Гулянка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3" w:type="dxa"/>
          </w:tcPr>
          <w:p w:rsidR="00797352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797352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797352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352" w:rsidTr="003A6ADF">
        <w:tc>
          <w:tcPr>
            <w:tcW w:w="2187" w:type="dxa"/>
          </w:tcPr>
          <w:p w:rsidR="00797352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Яковлевич</w:t>
            </w:r>
          </w:p>
        </w:tc>
        <w:tc>
          <w:tcPr>
            <w:tcW w:w="1900" w:type="dxa"/>
          </w:tcPr>
          <w:p w:rsidR="00797352" w:rsidRDefault="00D404D4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233348,76</w:t>
            </w:r>
          </w:p>
        </w:tc>
        <w:tc>
          <w:tcPr>
            <w:tcW w:w="1715" w:type="dxa"/>
          </w:tcPr>
          <w:p w:rsidR="00797352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</w:tcPr>
          <w:p w:rsidR="00797352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1610,00</w:t>
            </w:r>
          </w:p>
        </w:tc>
        <w:tc>
          <w:tcPr>
            <w:tcW w:w="1533" w:type="dxa"/>
          </w:tcPr>
          <w:p w:rsidR="00797352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05" w:type="dxa"/>
          </w:tcPr>
          <w:p w:rsidR="00797352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797352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797352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797352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053E" w:rsidTr="003A6ADF">
        <w:tc>
          <w:tcPr>
            <w:tcW w:w="2187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020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533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05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053E" w:rsidTr="003A6ADF">
        <w:tc>
          <w:tcPr>
            <w:tcW w:w="2187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00" w:type="dxa"/>
          </w:tcPr>
          <w:p w:rsidR="0071053E" w:rsidRDefault="00D404D4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86760,00</w:t>
            </w:r>
          </w:p>
        </w:tc>
        <w:tc>
          <w:tcPr>
            <w:tcW w:w="1715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5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1610,00</w:t>
            </w:r>
          </w:p>
        </w:tc>
        <w:tc>
          <w:tcPr>
            <w:tcW w:w="1533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1053E" w:rsidTr="003A6ADF">
        <w:tc>
          <w:tcPr>
            <w:tcW w:w="2187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5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дома</w:t>
            </w:r>
          </w:p>
        </w:tc>
        <w:tc>
          <w:tcPr>
            <w:tcW w:w="1020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533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9429F" w:rsidTr="003A6ADF">
        <w:tc>
          <w:tcPr>
            <w:tcW w:w="2187" w:type="dxa"/>
          </w:tcPr>
          <w:p w:rsidR="0029429F" w:rsidRDefault="0029429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лентина Антоно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900" w:type="dxa"/>
          </w:tcPr>
          <w:p w:rsidR="0029429F" w:rsidRDefault="0029429F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291207,25</w:t>
            </w:r>
          </w:p>
        </w:tc>
        <w:tc>
          <w:tcPr>
            <w:tcW w:w="1715" w:type="dxa"/>
          </w:tcPr>
          <w:p w:rsidR="0029429F" w:rsidRDefault="0029429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29429F" w:rsidRDefault="0029429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29429F" w:rsidRDefault="0029429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5" w:type="dxa"/>
          </w:tcPr>
          <w:p w:rsidR="0029429F" w:rsidRDefault="0029429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29429F" w:rsidRDefault="0029429F" w:rsidP="003D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020" w:type="dxa"/>
          </w:tcPr>
          <w:p w:rsidR="0029429F" w:rsidRDefault="0029429F" w:rsidP="003D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1386,00</w:t>
            </w:r>
          </w:p>
        </w:tc>
        <w:tc>
          <w:tcPr>
            <w:tcW w:w="1533" w:type="dxa"/>
          </w:tcPr>
          <w:p w:rsidR="0029429F" w:rsidRDefault="0029429F" w:rsidP="003D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9429F" w:rsidTr="003A6ADF">
        <w:tc>
          <w:tcPr>
            <w:tcW w:w="2187" w:type="dxa"/>
          </w:tcPr>
          <w:p w:rsidR="0029429F" w:rsidRDefault="0029429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29429F" w:rsidRDefault="0029429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29429F" w:rsidRDefault="0029429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29429F" w:rsidRDefault="0029429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29429F" w:rsidRDefault="0029429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5" w:type="dxa"/>
          </w:tcPr>
          <w:p w:rsidR="0029429F" w:rsidRDefault="0029429F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29429F" w:rsidRDefault="0029429F" w:rsidP="003D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0" w:type="dxa"/>
          </w:tcPr>
          <w:p w:rsidR="0029429F" w:rsidRDefault="0029429F" w:rsidP="003D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533" w:type="dxa"/>
          </w:tcPr>
          <w:p w:rsidR="0029429F" w:rsidRDefault="0029429F" w:rsidP="003D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1053E" w:rsidTr="003A6ADF">
        <w:tc>
          <w:tcPr>
            <w:tcW w:w="2187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00" w:type="dxa"/>
          </w:tcPr>
          <w:p w:rsidR="0071053E" w:rsidRDefault="00D404D4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152877,51</w:t>
            </w:r>
          </w:p>
        </w:tc>
        <w:tc>
          <w:tcPr>
            <w:tcW w:w="1715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1386,00</w:t>
            </w:r>
          </w:p>
        </w:tc>
        <w:tc>
          <w:tcPr>
            <w:tcW w:w="1533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05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– ВАЗ-2115</w:t>
            </w:r>
          </w:p>
        </w:tc>
        <w:tc>
          <w:tcPr>
            <w:tcW w:w="1573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053E" w:rsidTr="003A6ADF">
        <w:tc>
          <w:tcPr>
            <w:tcW w:w="2187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0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533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05" w:type="dxa"/>
          </w:tcPr>
          <w:p w:rsidR="0071053E" w:rsidRDefault="0071053E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71053E" w:rsidRDefault="0071053E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053E" w:rsidTr="003A6ADF">
        <w:tc>
          <w:tcPr>
            <w:tcW w:w="2187" w:type="dxa"/>
          </w:tcPr>
          <w:p w:rsidR="0071053E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Булавина Наталья Александровна</w:t>
            </w:r>
          </w:p>
        </w:tc>
        <w:tc>
          <w:tcPr>
            <w:tcW w:w="1900" w:type="dxa"/>
          </w:tcPr>
          <w:p w:rsidR="0071053E" w:rsidRDefault="00D404D4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299230,19</w:t>
            </w:r>
          </w:p>
        </w:tc>
        <w:tc>
          <w:tcPr>
            <w:tcW w:w="1715" w:type="dxa"/>
          </w:tcPr>
          <w:p w:rsidR="0071053E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</w:tcPr>
          <w:p w:rsidR="0071053E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828,00</w:t>
            </w:r>
          </w:p>
        </w:tc>
        <w:tc>
          <w:tcPr>
            <w:tcW w:w="1533" w:type="dxa"/>
          </w:tcPr>
          <w:p w:rsidR="0071053E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05" w:type="dxa"/>
          </w:tcPr>
          <w:p w:rsidR="0071053E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71053E" w:rsidRDefault="00915FD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71053E" w:rsidRDefault="00915FD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71053E" w:rsidRDefault="00915FD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FD0" w:rsidTr="003A6ADF">
        <w:tc>
          <w:tcPr>
            <w:tcW w:w="2187" w:type="dxa"/>
          </w:tcPr>
          <w:p w:rsidR="00915FD0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915FD0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915FD0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020" w:type="dxa"/>
          </w:tcPr>
          <w:p w:rsidR="00915FD0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533" w:type="dxa"/>
          </w:tcPr>
          <w:p w:rsidR="00915FD0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05" w:type="dxa"/>
          </w:tcPr>
          <w:p w:rsidR="00915FD0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915FD0" w:rsidRDefault="00915FD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915FD0" w:rsidRDefault="00915FD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915FD0" w:rsidRDefault="00915FD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FD0" w:rsidTr="003A6ADF">
        <w:tc>
          <w:tcPr>
            <w:tcW w:w="2187" w:type="dxa"/>
          </w:tcPr>
          <w:p w:rsidR="00915FD0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915FD0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915FD0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0" w:type="dxa"/>
          </w:tcPr>
          <w:p w:rsidR="00915FD0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533" w:type="dxa"/>
          </w:tcPr>
          <w:p w:rsidR="00915FD0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05" w:type="dxa"/>
          </w:tcPr>
          <w:p w:rsidR="00915FD0" w:rsidRDefault="00915FD0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915FD0" w:rsidRDefault="00915FD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915FD0" w:rsidRDefault="00915FD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915FD0" w:rsidRDefault="00915FD0" w:rsidP="0071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4187" w:rsidTr="003A6ADF">
        <w:tc>
          <w:tcPr>
            <w:tcW w:w="2187" w:type="dxa"/>
          </w:tcPr>
          <w:p w:rsidR="00F04187" w:rsidRDefault="00F04187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00" w:type="dxa"/>
          </w:tcPr>
          <w:p w:rsidR="00F04187" w:rsidRDefault="00D404D4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427942,74</w:t>
            </w:r>
          </w:p>
        </w:tc>
        <w:tc>
          <w:tcPr>
            <w:tcW w:w="1715" w:type="dxa"/>
          </w:tcPr>
          <w:p w:rsidR="00F04187" w:rsidRDefault="00F04187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F04187" w:rsidRDefault="00F04187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F04187" w:rsidRDefault="00F04187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5" w:type="dxa"/>
          </w:tcPr>
          <w:p w:rsidR="00F04187" w:rsidRPr="00915FD0" w:rsidRDefault="00F04187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  <w:proofErr w:type="spellEnd"/>
          </w:p>
        </w:tc>
        <w:tc>
          <w:tcPr>
            <w:tcW w:w="1573" w:type="dxa"/>
          </w:tcPr>
          <w:p w:rsidR="00F04187" w:rsidRDefault="00F04187" w:rsidP="005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0" w:type="dxa"/>
          </w:tcPr>
          <w:p w:rsidR="00F04187" w:rsidRDefault="00F04187" w:rsidP="005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828,00</w:t>
            </w:r>
          </w:p>
        </w:tc>
        <w:tc>
          <w:tcPr>
            <w:tcW w:w="1533" w:type="dxa"/>
          </w:tcPr>
          <w:p w:rsidR="00F04187" w:rsidRDefault="00F04187" w:rsidP="005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04187" w:rsidTr="003A6ADF">
        <w:tc>
          <w:tcPr>
            <w:tcW w:w="2187" w:type="dxa"/>
          </w:tcPr>
          <w:p w:rsidR="00F04187" w:rsidRDefault="00F04187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F04187" w:rsidRDefault="00F04187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F04187" w:rsidRDefault="00F04187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F04187" w:rsidRDefault="00F04187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</w:tcPr>
          <w:p w:rsidR="00F04187" w:rsidRDefault="00F04187" w:rsidP="00EA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5" w:type="dxa"/>
          </w:tcPr>
          <w:p w:rsidR="00F04187" w:rsidRPr="00F04187" w:rsidRDefault="00F04187" w:rsidP="00F04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Renault Duster </w:t>
            </w:r>
          </w:p>
        </w:tc>
        <w:tc>
          <w:tcPr>
            <w:tcW w:w="1573" w:type="dxa"/>
          </w:tcPr>
          <w:p w:rsidR="00F04187" w:rsidRDefault="00F04187" w:rsidP="005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дома</w:t>
            </w:r>
          </w:p>
        </w:tc>
        <w:tc>
          <w:tcPr>
            <w:tcW w:w="1020" w:type="dxa"/>
          </w:tcPr>
          <w:p w:rsidR="00F04187" w:rsidRDefault="00F04187" w:rsidP="005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533" w:type="dxa"/>
          </w:tcPr>
          <w:p w:rsidR="00F04187" w:rsidRDefault="00F04187" w:rsidP="005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A3CFF" w:rsidRDefault="00EA3CFF" w:rsidP="00EA3C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152D" w:rsidRDefault="00E6152D" w:rsidP="00EA3C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152D" w:rsidRPr="00EA3CFF" w:rsidRDefault="00E6152D" w:rsidP="00EA3C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6152D" w:rsidRPr="00EA3CFF" w:rsidSect="00EA3C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A3CFF"/>
    <w:rsid w:val="00186168"/>
    <w:rsid w:val="0029429F"/>
    <w:rsid w:val="0030541A"/>
    <w:rsid w:val="003A6ADF"/>
    <w:rsid w:val="00561376"/>
    <w:rsid w:val="005C478C"/>
    <w:rsid w:val="006C5126"/>
    <w:rsid w:val="0071053E"/>
    <w:rsid w:val="007324AB"/>
    <w:rsid w:val="00797352"/>
    <w:rsid w:val="007D41FD"/>
    <w:rsid w:val="00823080"/>
    <w:rsid w:val="00915FD0"/>
    <w:rsid w:val="00950085"/>
    <w:rsid w:val="009633F1"/>
    <w:rsid w:val="00982104"/>
    <w:rsid w:val="009C081F"/>
    <w:rsid w:val="00A75429"/>
    <w:rsid w:val="00AD2F05"/>
    <w:rsid w:val="00B95A7E"/>
    <w:rsid w:val="00BE2BF3"/>
    <w:rsid w:val="00C761EB"/>
    <w:rsid w:val="00C82860"/>
    <w:rsid w:val="00D404D4"/>
    <w:rsid w:val="00E557DF"/>
    <w:rsid w:val="00E6152D"/>
    <w:rsid w:val="00EA3CFF"/>
    <w:rsid w:val="00F04187"/>
    <w:rsid w:val="00F0530D"/>
    <w:rsid w:val="00F46FE1"/>
    <w:rsid w:val="00F5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F1"/>
  </w:style>
  <w:style w:type="paragraph" w:styleId="1">
    <w:name w:val="heading 1"/>
    <w:basedOn w:val="a"/>
    <w:link w:val="10"/>
    <w:uiPriority w:val="9"/>
    <w:qFormat/>
    <w:rsid w:val="00305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05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-info-title-text">
    <w:name w:val="title-info-title-text"/>
    <w:basedOn w:val="a0"/>
    <w:rsid w:val="00294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Podlesnoe-notariat</dc:creator>
  <cp:lastModifiedBy>Podlesnoe-notariat</cp:lastModifiedBy>
  <cp:revision>4</cp:revision>
  <dcterms:created xsi:type="dcterms:W3CDTF">2017-04-03T07:24:00Z</dcterms:created>
  <dcterms:modified xsi:type="dcterms:W3CDTF">2017-04-10T05:07:00Z</dcterms:modified>
</cp:coreProperties>
</file>