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566"/>
      </w:tblGrid>
      <w:tr w:rsidR="0073289B" w:rsidRPr="00634B9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9566" w:type="dxa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0A0"/>
            </w:tblPr>
            <w:tblGrid>
              <w:gridCol w:w="9566"/>
            </w:tblGrid>
            <w:tr w:rsidR="0073289B" w:rsidRPr="00634B9A" w:rsidTr="003966F5">
              <w:trPr>
                <w:trHeight w:val="3038"/>
                <w:tblCellSpacing w:w="15" w:type="dxa"/>
              </w:trPr>
              <w:tc>
                <w:tcPr>
                  <w:tcW w:w="4969" w:type="pc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66F5" w:rsidRPr="003966F5" w:rsidRDefault="003966F5" w:rsidP="003966F5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966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Главе Подлесновского </w:t>
                  </w:r>
                </w:p>
                <w:p w:rsidR="003966F5" w:rsidRPr="003966F5" w:rsidRDefault="003966F5" w:rsidP="003966F5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966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муницип</w:t>
                  </w:r>
                  <w:bookmarkStart w:id="0" w:name="_GoBack"/>
                  <w:bookmarkEnd w:id="0"/>
                  <w:r w:rsidRPr="003966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ального образования</w:t>
                  </w:r>
                </w:p>
                <w:p w:rsidR="003966F5" w:rsidRPr="003966F5" w:rsidRDefault="003966F5" w:rsidP="003966F5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966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</w:t>
                  </w:r>
                  <w:r w:rsidR="00BA4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Кузьминовой С.А.</w:t>
                  </w:r>
                </w:p>
                <w:p w:rsidR="003966F5" w:rsidRPr="003966F5" w:rsidRDefault="003966F5" w:rsidP="003966F5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966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от______________________________</w:t>
                  </w:r>
                </w:p>
                <w:p w:rsidR="003966F5" w:rsidRPr="003966F5" w:rsidRDefault="003966F5" w:rsidP="003966F5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966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________________________________</w:t>
                  </w:r>
                </w:p>
                <w:p w:rsidR="003966F5" w:rsidRPr="003966F5" w:rsidRDefault="003966F5" w:rsidP="003966F5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966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адрес:___________________________</w:t>
                  </w:r>
                </w:p>
                <w:p w:rsidR="003966F5" w:rsidRPr="003966F5" w:rsidRDefault="003966F5" w:rsidP="003966F5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966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________________________________</w:t>
                  </w:r>
                </w:p>
                <w:p w:rsidR="003966F5" w:rsidRPr="003966F5" w:rsidRDefault="003966F5" w:rsidP="003966F5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966F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телефон:________________________</w:t>
                  </w:r>
                </w:p>
                <w:p w:rsidR="0073289B" w:rsidRPr="00634B9A" w:rsidRDefault="0073289B" w:rsidP="00634B9A">
                  <w:pPr>
                    <w:widowControl/>
                    <w:autoSpaceDE/>
                    <w:autoSpaceDN/>
                    <w:adjustRightInd/>
                    <w:spacing w:after="7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3289B" w:rsidRPr="00634B9A" w:rsidRDefault="0073289B" w:rsidP="00634B9A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0A0"/>
            </w:tblPr>
            <w:tblGrid>
              <w:gridCol w:w="9566"/>
            </w:tblGrid>
            <w:tr w:rsidR="0073289B" w:rsidRPr="00634B9A">
              <w:trPr>
                <w:tblCellSpacing w:w="15" w:type="dxa"/>
              </w:trPr>
              <w:tc>
                <w:tcPr>
                  <w:tcW w:w="0" w:type="auto"/>
                </w:tcPr>
                <w:p w:rsidR="0073289B" w:rsidRPr="003966F5" w:rsidRDefault="0073289B" w:rsidP="00CB67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3289B" w:rsidRPr="00CB67F6" w:rsidRDefault="0073289B" w:rsidP="00CB67F6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73289B" w:rsidRPr="003966F5" w:rsidRDefault="0073289B" w:rsidP="00CB67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3966F5">
                    <w:rPr>
                      <w:rFonts w:ascii="Arial" w:hAnsi="Arial" w:cs="Arial"/>
                      <w:b/>
                      <w:bCs/>
                      <w:color w:val="000000"/>
                    </w:rPr>
                    <w:t>З</w:t>
                  </w:r>
                  <w:proofErr w:type="gramEnd"/>
                  <w:r w:rsidRPr="003966F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А Я В Л Е Н И Е</w:t>
                  </w:r>
                </w:p>
                <w:p w:rsidR="0073289B" w:rsidRPr="003966F5" w:rsidRDefault="0073289B" w:rsidP="00CB67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73289B" w:rsidRPr="003966F5" w:rsidRDefault="0073289B" w:rsidP="00CB67F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966F5">
                    <w:rPr>
                      <w:rFonts w:ascii="Arial" w:hAnsi="Arial" w:cs="Arial"/>
                      <w:b/>
                      <w:bCs/>
                      <w:color w:val="000000"/>
                    </w:rPr>
                    <w:t>Текст заявления (пишется в произвольной форме)</w:t>
                  </w:r>
                </w:p>
                <w:p w:rsidR="0073289B" w:rsidRPr="003966F5" w:rsidRDefault="0073289B" w:rsidP="00CB67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  <w:p w:rsidR="0073289B" w:rsidRPr="003966F5" w:rsidRDefault="0073289B" w:rsidP="00CB67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  <w:p w:rsidR="0073289B" w:rsidRPr="003966F5" w:rsidRDefault="0073289B" w:rsidP="00CB67F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3966F5">
                    <w:rPr>
                      <w:rFonts w:ascii="Arial" w:hAnsi="Arial" w:cs="Arial"/>
                      <w:b/>
                      <w:bCs/>
                      <w:color w:val="000000"/>
                    </w:rPr>
                    <w:t>Дата</w:t>
                  </w:r>
                </w:p>
                <w:p w:rsidR="0073289B" w:rsidRPr="00CB67F6" w:rsidRDefault="0073289B" w:rsidP="00CB67F6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966F5">
                    <w:rPr>
                      <w:rFonts w:ascii="Arial" w:hAnsi="Arial" w:cs="Arial"/>
                      <w:b/>
                      <w:bCs/>
                      <w:color w:val="000000"/>
                    </w:rPr>
                    <w:t>Подпись</w:t>
                  </w:r>
                </w:p>
              </w:tc>
            </w:tr>
          </w:tbl>
          <w:p w:rsidR="0073289B" w:rsidRPr="00634B9A" w:rsidRDefault="0073289B" w:rsidP="00634B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B9A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73289B" w:rsidRPr="00634B9A">
        <w:trPr>
          <w:tblCellSpacing w:w="0" w:type="dxa"/>
        </w:trPr>
        <w:tc>
          <w:tcPr>
            <w:tcW w:w="0" w:type="auto"/>
            <w:vAlign w:val="center"/>
          </w:tcPr>
          <w:p w:rsidR="0073289B" w:rsidRPr="00634B9A" w:rsidRDefault="0073289B" w:rsidP="00634B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B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3289B" w:rsidRDefault="0073289B"/>
    <w:sectPr w:rsidR="0073289B" w:rsidSect="00DE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B9A"/>
    <w:rsid w:val="00090438"/>
    <w:rsid w:val="002D56C4"/>
    <w:rsid w:val="003966F5"/>
    <w:rsid w:val="00634B9A"/>
    <w:rsid w:val="006848C8"/>
    <w:rsid w:val="0073289B"/>
    <w:rsid w:val="00807E15"/>
    <w:rsid w:val="009047AF"/>
    <w:rsid w:val="00AC083F"/>
    <w:rsid w:val="00AE10E7"/>
    <w:rsid w:val="00BA4CFC"/>
    <w:rsid w:val="00CB67F6"/>
    <w:rsid w:val="00DE5125"/>
    <w:rsid w:val="00E461C5"/>
    <w:rsid w:val="00E92813"/>
    <w:rsid w:val="00F4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61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1C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E461C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Normal (Web)"/>
    <w:basedOn w:val="a"/>
    <w:uiPriority w:val="99"/>
    <w:rsid w:val="00634B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rticleseparator">
    <w:name w:val="article_separator"/>
    <w:basedOn w:val="a0"/>
    <w:uiPriority w:val="99"/>
    <w:rsid w:val="00634B9A"/>
  </w:style>
  <w:style w:type="character" w:customStyle="1" w:styleId="apple-style-span">
    <w:name w:val="apple-style-span"/>
    <w:basedOn w:val="a0"/>
    <w:uiPriority w:val="99"/>
    <w:rsid w:val="00634B9A"/>
  </w:style>
  <w:style w:type="paragraph" w:styleId="a5">
    <w:name w:val="Balloon Text"/>
    <w:basedOn w:val="a"/>
    <w:link w:val="a6"/>
    <w:uiPriority w:val="99"/>
    <w:semiHidden/>
    <w:rsid w:val="00634B9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3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comixx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иванцовамн</dc:creator>
  <cp:keywords/>
  <dc:description/>
  <cp:lastModifiedBy>Podlesnoe-notariat</cp:lastModifiedBy>
  <cp:revision>6</cp:revision>
  <dcterms:created xsi:type="dcterms:W3CDTF">2014-11-10T05:54:00Z</dcterms:created>
  <dcterms:modified xsi:type="dcterms:W3CDTF">2019-10-25T08:02:00Z</dcterms:modified>
</cp:coreProperties>
</file>