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F6" w:rsidRDefault="00CD25F6"/>
    <w:p w:rsidR="00CD25F6" w:rsidRDefault="00CD25F6" w:rsidP="00CD2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</w:t>
      </w:r>
    </w:p>
    <w:p w:rsidR="00CD25F6" w:rsidRDefault="00CD25F6" w:rsidP="00CD2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глава администрации </w:t>
      </w:r>
      <w:proofErr w:type="spellStart"/>
      <w:r w:rsidRPr="00257874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 w:rsidRPr="00257874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D25F6" w:rsidRDefault="00CD25F6" w:rsidP="00CD2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_________________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Березина</w:t>
      </w:r>
    </w:p>
    <w:p w:rsidR="00CD25F6" w:rsidRDefault="00CD25F6" w:rsidP="00CD25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25F6" w:rsidRDefault="00CD25F6" w:rsidP="00CD2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D25F6" w:rsidRDefault="00CD25F6" w:rsidP="00CD2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культурно-массовых мероприятий МУКС ПСКО на </w:t>
      </w:r>
      <w:r w:rsidRPr="00CD25F6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CD25F6" w:rsidRDefault="00CD25F6" w:rsidP="00CD25F6">
      <w:pPr>
        <w:spacing w:after="0"/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"/>
        <w:gridCol w:w="2035"/>
        <w:gridCol w:w="6337"/>
        <w:gridCol w:w="3118"/>
        <w:gridCol w:w="2268"/>
      </w:tblGrid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CD25F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  <w:r w:rsidRPr="00CD25F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D25F6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01.11.2016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 xml:space="preserve">«Мы любим птиц» беседа и </w:t>
            </w:r>
            <w:proofErr w:type="gramStart"/>
            <w:r w:rsidRPr="00CD25F6">
              <w:rPr>
                <w:rFonts w:ascii="Times New Roman" w:hAnsi="Times New Roman"/>
                <w:sz w:val="28"/>
                <w:szCs w:val="28"/>
              </w:rPr>
              <w:t>выставка рисунков о птицах</w:t>
            </w:r>
            <w:proofErr w:type="gramEnd"/>
            <w:r w:rsidRPr="00CD25F6">
              <w:rPr>
                <w:rFonts w:ascii="Times New Roman" w:hAnsi="Times New Roman"/>
                <w:sz w:val="28"/>
                <w:szCs w:val="28"/>
              </w:rPr>
              <w:t>, 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Винокуров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</w:t>
            </w:r>
            <w:r w:rsidRPr="00CD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02.11.2016 г. 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«Остров семейных сокровищ» - семейная игровая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04.11.2016 г. 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«Ни чего важнее нет - в мире крепкой дружбы» - концерт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4.11.2016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 xml:space="preserve"> «В семье единой» Концерт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4.11.2016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«Дружат дети всей земли» выставка рисунков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r w:rsidRPr="00CD25F6"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04.11.2016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«Минин и Пожарский» познавательная программа для детей учащихся в средних классах, ко дню народного единства.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r w:rsidRPr="00CD25F6"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r w:rsidRPr="00CD25F6"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04.11.2016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«Под знаменем единство» экскурсия в историю на день народного единства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Винокуров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</w:t>
            </w:r>
            <w:r w:rsidRPr="00CD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04.11.2016 г. 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«От дружбы Родина сильней!»  - концерт ко Дню народного единства, аудитория смешанная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06.11.2016 г. 13-00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«Игры народов мира» - игровая познавательная 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6.11.2016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13-00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«Загадочная капелька» - театрализованная игровая </w:t>
            </w:r>
            <w:r w:rsidRPr="00CD25F6"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bookmarkStart w:id="0" w:name="_GoBack"/>
            <w:bookmarkEnd w:id="0"/>
            <w:r w:rsidRPr="00CD25F6">
              <w:rPr>
                <w:rFonts w:ascii="Times New Roman" w:hAnsi="Times New Roman"/>
                <w:sz w:val="28"/>
                <w:szCs w:val="28"/>
              </w:rPr>
              <w:t>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lastRenderedPageBreak/>
              <w:t>Подлесновский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7.11.2016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13-00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«Красный день календаря» вечер отдыха клуба пожилых людей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07.11.2016 г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 Красный день календаря» - познавательная программа ко дню Октябрьской революции для детей младших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r w:rsidRPr="00CD25F6">
              <w:rPr>
                <w:rFonts w:ascii="Times New Roman" w:hAnsi="Times New Roman"/>
                <w:sz w:val="28"/>
                <w:szCs w:val="28"/>
              </w:rPr>
              <w:t>Орловский СДК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r w:rsidRPr="00CD25F6"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07.11.2016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«Друзья нашего дома» викторина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Винокуров В.А.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9.11.2016 г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17-00 ч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 xml:space="preserve">«Турнир вежливости» -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  – познавательная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10.11.2016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«Игры народов мира» - игровая програ</w:t>
            </w:r>
            <w:r>
              <w:rPr>
                <w:rFonts w:ascii="Times New Roman" w:hAnsi="Times New Roman"/>
                <w:sz w:val="28"/>
                <w:szCs w:val="28"/>
              </w:rPr>
              <w:t>мма для разновозрастной 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11.11.2016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 xml:space="preserve">"Минувших лет святая память" - выставка детских </w:t>
            </w:r>
            <w:proofErr w:type="gramStart"/>
            <w:r w:rsidRPr="00CD25F6">
              <w:rPr>
                <w:rFonts w:ascii="Times New Roman" w:hAnsi="Times New Roman"/>
                <w:sz w:val="28"/>
                <w:szCs w:val="28"/>
              </w:rPr>
              <w:t>рисунков</w:t>
            </w:r>
            <w:proofErr w:type="gram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посвящённая памяти погибших в первой мировой войне.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12.11.2016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 xml:space="preserve"> 18-00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 xml:space="preserve">«Праздник в стране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Танцландия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>» - игровая дискотека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12.11.2016 г. 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«Раз, в осенний денёк…» - посиделки в клубе «Надежда» для пожилых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людей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13.11.2016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 xml:space="preserve"> 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 xml:space="preserve">«Мелодии родного края» - концерт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анс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>. Народной песни «Гусельки»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13.11.2016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«Котелок солдатской каши» - конкурсная программа для старшеклассников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r w:rsidRPr="00CD25F6">
              <w:rPr>
                <w:rFonts w:ascii="Times New Roman" w:hAnsi="Times New Roman"/>
                <w:sz w:val="28"/>
                <w:szCs w:val="28"/>
              </w:rPr>
              <w:t>МОУ СОШ с. Баскатовка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13.11.2016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18-00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«День настоящих мужчин» концерт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r w:rsidRPr="00CD25F6"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14.11.2016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 xml:space="preserve">«Мама, бабушка и </w:t>
            </w:r>
            <w:proofErr w:type="gramStart"/>
            <w:r w:rsidRPr="00CD25F6">
              <w:rPr>
                <w:rFonts w:ascii="Times New Roman" w:hAnsi="Times New Roman"/>
                <w:sz w:val="28"/>
                <w:szCs w:val="28"/>
              </w:rPr>
              <w:t>я-рукодельная</w:t>
            </w:r>
            <w:proofErr w:type="gram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семья» выставка поделок и обмен опыта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r w:rsidRPr="00CD25F6">
              <w:rPr>
                <w:rFonts w:ascii="Times New Roman" w:hAnsi="Times New Roman"/>
                <w:sz w:val="28"/>
                <w:szCs w:val="28"/>
              </w:rPr>
              <w:t>Винокуров В.А.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15.11.2016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 xml:space="preserve">«Мисс рукодельница» -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16.11.2016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 xml:space="preserve"> «Толерантность – как ты это понимаешь» классный час в 6 классе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МОУ СОШ с. Баскатовка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16.11.2016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«Это мамочка моя!» выставка рисунков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r w:rsidRPr="00CD25F6"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17.11.2016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 xml:space="preserve"> 09-00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«Сорока»- белобока»- фольклорный фестиваль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Г.Саратов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r w:rsidRPr="00CD25F6"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18.11.2016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«Пойми меня»- 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19.11.2016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13-00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«Дело - табак» агитационное представление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МОУ СОШ с. Баскатовка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19.11.2016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«Библиотек</w:t>
            </w:r>
            <w:proofErr w:type="gramStart"/>
            <w:r w:rsidRPr="00CD25F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это мудрый дом души» библиотечный урок для детей младших и средних 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Библиотека Орловского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r w:rsidRPr="00CD25F6"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19.11.2016 г. 19-00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«Танцевальный фейерверк» - вечер отдыха для молодёжи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20.11.2016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«Природа дом</w:t>
            </w:r>
            <w:proofErr w:type="gramStart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D25F6">
              <w:rPr>
                <w:rFonts w:ascii="Times New Roman" w:hAnsi="Times New Roman"/>
                <w:sz w:val="28"/>
                <w:szCs w:val="28"/>
              </w:rPr>
              <w:t>где мы живём» игровая программа для детей средних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21.11.2016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«Когда помощь необходима» познавательная программа для детей младших и средних классов, ко дню ребёнка.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22.11.2016 г. 13-00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Мульт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- страна» - викторина по мультфильмам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24.11.2016 г. 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«Подарок для мамы» - выставка поделок из бумаги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26.11.2016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«Чудо мама» вечер отдыха для участников художественной самодеятельности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26.11.2016 г. 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«Война у женщины в долгу» - поэтический вечер, посвящённый дню матери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r w:rsidRPr="00CD25F6"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27.11.2016 г. 15-00 г.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«Загляните в мамины глаза» - концерт ко дню матери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27.11.2016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 xml:space="preserve"> 16-30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«Моя мама лучшая на свете» - выставка рисунка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27.11.2016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«Девушки ищут женихов» вечер отдыха для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27.11.2016 г. 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«Готовим вместе с мамой» - чаепитие для детей и мам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28.11.2016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 xml:space="preserve"> « Большой концерт для мамы» детский концерт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28.11.2016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19-00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«Мама самый верный друг» вечер отдыха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r w:rsidRPr="00CD25F6">
              <w:rPr>
                <w:rFonts w:ascii="Times New Roman" w:hAnsi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r>
              <w:t xml:space="preserve">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29.11.2016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19-00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 xml:space="preserve">«Мама-жизни </w:t>
            </w:r>
            <w:proofErr w:type="gramStart"/>
            <w:r w:rsidRPr="00CD25F6">
              <w:rPr>
                <w:rFonts w:ascii="Times New Roman" w:hAnsi="Times New Roman"/>
                <w:sz w:val="28"/>
                <w:szCs w:val="28"/>
              </w:rPr>
              <w:t>моей</w:t>
            </w:r>
            <w:proofErr w:type="gram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начало» концерт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29.11.2016 г.</w:t>
            </w:r>
          </w:p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16-30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«Первое слово-Мама!» выставка рисунков детей дошкольного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29.11.2016 г.     18-00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"Мама - самый верный друг" концертная программа посвящённая дню матери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30.11.2016 г.     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«Мисс Юность» конкурс красоты для девочек учащихся 8-11 классе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30.11.2016 г. 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«Уходит осень щедрая от нас» - 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CD25F6" w:rsidRPr="00CD25F6" w:rsidTr="00CD25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30.11.2016 г. 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r w:rsidRPr="00CD25F6">
              <w:rPr>
                <w:rFonts w:ascii="Times New Roman" w:hAnsi="Times New Roman"/>
                <w:sz w:val="28"/>
                <w:szCs w:val="28"/>
              </w:rPr>
              <w:t>«Я целую твои руки,  моя родная!» - концерт ко Дню матери, аудитория смешанная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6" w:rsidRPr="00CD25F6" w:rsidRDefault="00CD25F6" w:rsidP="00CD2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F6"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 w:rsidRPr="00CD25F6"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</w:tbl>
    <w:p w:rsidR="00CD25F6" w:rsidRDefault="00CD25F6" w:rsidP="00CD25F6">
      <w:pPr>
        <w:tabs>
          <w:tab w:val="left" w:pos="3360"/>
        </w:tabs>
      </w:pPr>
    </w:p>
    <w:p w:rsidR="00CD25F6" w:rsidRPr="00CD25F6" w:rsidRDefault="00CD25F6" w:rsidP="00CD25F6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CD25F6">
        <w:rPr>
          <w:rFonts w:ascii="Times New Roman" w:hAnsi="Times New Roman" w:cs="Times New Roman"/>
          <w:sz w:val="28"/>
          <w:szCs w:val="28"/>
        </w:rPr>
        <w:t xml:space="preserve">Директор МУКС </w:t>
      </w:r>
      <w:proofErr w:type="gramStart"/>
      <w:r w:rsidRPr="00CD25F6">
        <w:rPr>
          <w:rFonts w:ascii="Times New Roman" w:hAnsi="Times New Roman" w:cs="Times New Roman"/>
          <w:sz w:val="28"/>
          <w:szCs w:val="28"/>
        </w:rPr>
        <w:t>ПСКО                                                                                В.</w:t>
      </w:r>
      <w:proofErr w:type="gramEnd"/>
      <w:r w:rsidRPr="00CD25F6">
        <w:rPr>
          <w:rFonts w:ascii="Times New Roman" w:hAnsi="Times New Roman" w:cs="Times New Roman"/>
          <w:sz w:val="28"/>
          <w:szCs w:val="28"/>
        </w:rPr>
        <w:t>П. Решетняк</w:t>
      </w:r>
      <w:r w:rsidRPr="00CD25F6">
        <w:rPr>
          <w:rFonts w:ascii="Times New Roman" w:hAnsi="Times New Roman" w:cs="Times New Roman"/>
          <w:sz w:val="28"/>
          <w:szCs w:val="28"/>
        </w:rPr>
        <w:br w:type="page"/>
      </w:r>
      <w:r w:rsidRPr="00CD25F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D25F6" w:rsidRDefault="00CD25F6"/>
    <w:p w:rsidR="00CD25F6" w:rsidRPr="00CD25F6" w:rsidRDefault="00CD25F6">
      <w:pPr>
        <w:rPr>
          <w:rFonts w:ascii="Times New Roman" w:hAnsi="Times New Roman" w:cs="Times New Roman"/>
          <w:sz w:val="28"/>
          <w:szCs w:val="28"/>
        </w:rPr>
      </w:pPr>
    </w:p>
    <w:p w:rsidR="00CD25F6" w:rsidRDefault="00CD25F6"/>
    <w:p w:rsidR="00CD25F6" w:rsidRDefault="00CD25F6"/>
    <w:p w:rsidR="00CD25F6" w:rsidRPr="00CD25F6" w:rsidRDefault="00CD25F6">
      <w:pPr>
        <w:rPr>
          <w:rFonts w:ascii="Times New Roman" w:hAnsi="Times New Roman" w:cs="Times New Roman"/>
          <w:sz w:val="28"/>
          <w:szCs w:val="28"/>
        </w:rPr>
      </w:pPr>
    </w:p>
    <w:p w:rsidR="00DD57E3" w:rsidRDefault="00DD57E3"/>
    <w:sectPr w:rsidR="00DD57E3" w:rsidSect="00CD25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AA"/>
    <w:rsid w:val="00AF62AA"/>
    <w:rsid w:val="00CD25F6"/>
    <w:rsid w:val="00D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5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5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2016-10-11T19:13:00Z</dcterms:created>
  <dcterms:modified xsi:type="dcterms:W3CDTF">2016-10-11T19:21:00Z</dcterms:modified>
</cp:coreProperties>
</file>